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AD7E" w14:textId="77777777" w:rsidR="007800F2" w:rsidRPr="003005D6" w:rsidRDefault="007800F2" w:rsidP="0050138D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3005D6">
        <w:rPr>
          <w:rFonts w:ascii="Century Gothic" w:hAnsi="Century Gothic"/>
          <w:b/>
          <w:bCs/>
          <w:noProof/>
          <w:sz w:val="22"/>
          <w:szCs w:val="22"/>
        </w:rPr>
        <w:drawing>
          <wp:inline distT="0" distB="0" distL="0" distR="0" wp14:anchorId="3800131D" wp14:editId="27FE7ABD">
            <wp:extent cx="5441577" cy="672100"/>
            <wp:effectExtent l="0" t="0" r="0" b="127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332" cy="78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7F8BF" w14:textId="0D488F77" w:rsidR="003005D6" w:rsidRPr="00D87287" w:rsidRDefault="00D87287" w:rsidP="00D87287">
      <w:pPr>
        <w:jc w:val="center"/>
        <w:rPr>
          <w:rFonts w:ascii="Century Gothic" w:hAnsi="Century Gothic"/>
          <w:b/>
          <w:bCs/>
          <w:color w:val="002060"/>
          <w:sz w:val="28"/>
          <w:szCs w:val="28"/>
        </w:rPr>
      </w:pPr>
      <w:r w:rsidRPr="00D87287">
        <w:rPr>
          <w:rFonts w:ascii="Century Gothic" w:hAnsi="Century Gothic"/>
          <w:b/>
          <w:bCs/>
          <w:color w:val="002060"/>
          <w:sz w:val="28"/>
          <w:szCs w:val="28"/>
        </w:rPr>
        <w:t>Q4 Virtual Team Building Day</w:t>
      </w:r>
    </w:p>
    <w:p w14:paraId="19FFA53B" w14:textId="32F5A1A1" w:rsidR="00CC1257" w:rsidRPr="00707108" w:rsidRDefault="00C12033" w:rsidP="00707108">
      <w:pPr>
        <w:jc w:val="center"/>
        <w:rPr>
          <w:rFonts w:ascii="Century Gothic" w:hAnsi="Century Gothic"/>
          <w:color w:val="404040" w:themeColor="text1" w:themeTint="BF"/>
          <w:sz w:val="22"/>
          <w:szCs w:val="22"/>
        </w:rPr>
      </w:pPr>
      <w:r>
        <w:rPr>
          <w:rFonts w:ascii="Century Gothic" w:hAnsi="Century Gothic"/>
          <w:color w:val="404040" w:themeColor="text1" w:themeTint="BF"/>
          <w:sz w:val="22"/>
          <w:szCs w:val="22"/>
        </w:rPr>
        <w:t>DATE</w:t>
      </w:r>
      <w:r w:rsidR="00707108">
        <w:rPr>
          <w:rFonts w:ascii="Century Gothic" w:hAnsi="Century Gothic"/>
          <w:color w:val="404040" w:themeColor="text1" w:themeTint="BF"/>
          <w:sz w:val="22"/>
          <w:szCs w:val="22"/>
        </w:rPr>
        <w:t xml:space="preserve"> | </w:t>
      </w:r>
      <w:r>
        <w:rPr>
          <w:rFonts w:ascii="Century Gothic" w:hAnsi="Century Gothic"/>
          <w:color w:val="404040" w:themeColor="text1" w:themeTint="BF"/>
          <w:sz w:val="22"/>
          <w:szCs w:val="22"/>
        </w:rPr>
        <w:t>Time Window</w:t>
      </w:r>
    </w:p>
    <w:p w14:paraId="111FB1F6" w14:textId="07FAD933" w:rsidR="005919EC" w:rsidRPr="005919EC" w:rsidRDefault="005919EC" w:rsidP="007014E5">
      <w:pPr>
        <w:rPr>
          <w:rFonts w:ascii="Century Gothic" w:hAnsi="Century Gothic"/>
          <w:color w:val="404040" w:themeColor="text1" w:themeTint="BF"/>
        </w:rPr>
      </w:pPr>
    </w:p>
    <w:p w14:paraId="3064E383" w14:textId="77777777" w:rsidR="005919EC" w:rsidRPr="00D87287" w:rsidRDefault="005919EC" w:rsidP="005919EC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2978E9BD" w14:textId="77777777" w:rsidR="005919EC" w:rsidRPr="00707108" w:rsidRDefault="005919EC" w:rsidP="005919EC">
      <w:pPr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</w:pPr>
      <w:r w:rsidRPr="00707108"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  <w:t>PREWORK</w:t>
      </w:r>
    </w:p>
    <w:p w14:paraId="1EABC6A3" w14:textId="77777777" w:rsidR="005919EC" w:rsidRPr="00D87287" w:rsidRDefault="005919EC" w:rsidP="005919EC">
      <w:pPr>
        <w:rPr>
          <w:rFonts w:ascii="Century Gothic" w:hAnsi="Century Gothic"/>
          <w:b/>
          <w:bCs/>
          <w:i/>
          <w:iCs/>
          <w:color w:val="404040" w:themeColor="text1" w:themeTint="BF"/>
          <w:sz w:val="22"/>
          <w:szCs w:val="22"/>
        </w:rPr>
      </w:pPr>
    </w:p>
    <w:p w14:paraId="461233CD" w14:textId="77777777" w:rsidR="002E4077" w:rsidRPr="002E4077" w:rsidRDefault="002E4077" w:rsidP="001431BA">
      <w:pPr>
        <w:pStyle w:val="ListParagraph"/>
        <w:numPr>
          <w:ilvl w:val="0"/>
          <w:numId w:val="26"/>
        </w:numPr>
        <w:rPr>
          <w:rFonts w:ascii="Century Gothic" w:hAnsi="Century Gothic"/>
          <w:b/>
          <w:bCs/>
          <w:i/>
          <w:iCs/>
          <w:color w:val="404040" w:themeColor="text1" w:themeTint="BF"/>
        </w:rPr>
      </w:pPr>
      <w:r w:rsidRPr="002E4077">
        <w:rPr>
          <w:rFonts w:ascii="Century Gothic" w:hAnsi="Century Gothic"/>
          <w:b/>
          <w:bCs/>
          <w:color w:val="404040" w:themeColor="text1" w:themeTint="BF"/>
        </w:rPr>
        <w:t>Break Out Prep</w:t>
      </w:r>
    </w:p>
    <w:p w14:paraId="132531FD" w14:textId="77777777" w:rsidR="00351FCF" w:rsidRPr="00351FCF" w:rsidRDefault="002E4077" w:rsidP="00351FCF">
      <w:pPr>
        <w:pStyle w:val="ListParagraph"/>
        <w:numPr>
          <w:ilvl w:val="1"/>
          <w:numId w:val="26"/>
        </w:numPr>
        <w:rPr>
          <w:rFonts w:ascii="Century Gothic" w:hAnsi="Century Gothic"/>
          <w:b/>
          <w:bCs/>
          <w:i/>
          <w:iCs/>
          <w:color w:val="404040" w:themeColor="text1" w:themeTint="BF"/>
        </w:rPr>
      </w:pPr>
      <w:r w:rsidRPr="00351FCF">
        <w:rPr>
          <w:rFonts w:ascii="Century Gothic" w:hAnsi="Century Gothic"/>
          <w:b/>
          <w:bCs/>
          <w:i/>
          <w:iCs/>
          <w:color w:val="404040" w:themeColor="text1" w:themeTint="BF"/>
        </w:rPr>
        <w:t xml:space="preserve">Project </w:t>
      </w:r>
      <w:r w:rsidR="005919EC" w:rsidRPr="00351FCF">
        <w:rPr>
          <w:rFonts w:ascii="Century Gothic" w:hAnsi="Century Gothic"/>
          <w:b/>
          <w:bCs/>
          <w:i/>
          <w:iCs/>
          <w:color w:val="404040" w:themeColor="text1" w:themeTint="BF"/>
        </w:rPr>
        <w:t>Reflection + Ops Manual</w:t>
      </w:r>
      <w:r w:rsidR="00351FCF" w:rsidRPr="00351FCF">
        <w:rPr>
          <w:rFonts w:ascii="Century Gothic" w:hAnsi="Century Gothic"/>
          <w:b/>
          <w:bCs/>
          <w:i/>
          <w:iCs/>
          <w:color w:val="404040" w:themeColor="text1" w:themeTint="BF"/>
        </w:rPr>
        <w:t xml:space="preserve"> Process</w:t>
      </w:r>
      <w:r w:rsidR="005919EC" w:rsidRPr="00351FCF">
        <w:rPr>
          <w:rFonts w:ascii="Century Gothic" w:hAnsi="Century Gothic"/>
          <w:b/>
          <w:bCs/>
          <w:i/>
          <w:iCs/>
          <w:color w:val="404040" w:themeColor="text1" w:themeTint="BF"/>
        </w:rPr>
        <w:t xml:space="preserve"> Reflection for each strategic breakout </w:t>
      </w:r>
    </w:p>
    <w:p w14:paraId="4A937957" w14:textId="20D1DC02" w:rsidR="00712256" w:rsidRPr="00712256" w:rsidRDefault="00351FCF" w:rsidP="00351FCF">
      <w:pPr>
        <w:pStyle w:val="ListParagraph"/>
        <w:numPr>
          <w:ilvl w:val="2"/>
          <w:numId w:val="26"/>
        </w:numPr>
        <w:rPr>
          <w:rFonts w:ascii="Century Gothic" w:hAnsi="Century Gothic"/>
          <w:b/>
          <w:bCs/>
          <w:i/>
          <w:iCs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 xml:space="preserve">Complete reflection notes </w:t>
      </w:r>
      <w:r w:rsidR="005919EC">
        <w:rPr>
          <w:rFonts w:ascii="Century Gothic" w:hAnsi="Century Gothic"/>
          <w:color w:val="404040" w:themeColor="text1" w:themeTint="BF"/>
        </w:rPr>
        <w:t xml:space="preserve">by </w:t>
      </w:r>
      <w:r w:rsidR="00C12033">
        <w:rPr>
          <w:rFonts w:ascii="Century Gothic" w:hAnsi="Century Gothic"/>
          <w:b/>
          <w:bCs/>
          <w:i/>
          <w:iCs/>
          <w:color w:val="404040" w:themeColor="text1" w:themeTint="BF"/>
        </w:rPr>
        <w:t>_________</w:t>
      </w:r>
      <w:r w:rsidR="004943F9" w:rsidRPr="00074535">
        <w:rPr>
          <w:rFonts w:ascii="Century Gothic" w:hAnsi="Century Gothic"/>
          <w:b/>
          <w:bCs/>
          <w:i/>
          <w:iCs/>
          <w:color w:val="404040" w:themeColor="text1" w:themeTint="BF"/>
        </w:rPr>
        <w:t>.</w:t>
      </w:r>
      <w:r w:rsidR="004943F9">
        <w:rPr>
          <w:rFonts w:ascii="Century Gothic" w:hAnsi="Century Gothic"/>
          <w:color w:val="404040" w:themeColor="text1" w:themeTint="BF"/>
        </w:rPr>
        <w:t xml:space="preserve"> </w:t>
      </w:r>
    </w:p>
    <w:p w14:paraId="5CE33C9B" w14:textId="6E14A074" w:rsidR="001F3BBE" w:rsidRPr="001F3BBE" w:rsidRDefault="004943F9" w:rsidP="00351FCF">
      <w:pPr>
        <w:pStyle w:val="ListParagraph"/>
        <w:numPr>
          <w:ilvl w:val="2"/>
          <w:numId w:val="26"/>
        </w:numPr>
        <w:rPr>
          <w:rFonts w:ascii="Century Gothic" w:hAnsi="Century Gothic"/>
          <w:b/>
          <w:bCs/>
          <w:i/>
          <w:iCs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 xml:space="preserve">This can be </w:t>
      </w:r>
      <w:r w:rsidR="00351FCF">
        <w:rPr>
          <w:rFonts w:ascii="Century Gothic" w:hAnsi="Century Gothic"/>
          <w:color w:val="404040" w:themeColor="text1" w:themeTint="BF"/>
        </w:rPr>
        <w:t>done individually</w:t>
      </w:r>
      <w:r w:rsidR="00712256">
        <w:rPr>
          <w:rFonts w:ascii="Century Gothic" w:hAnsi="Century Gothic"/>
          <w:color w:val="404040" w:themeColor="text1" w:themeTint="BF"/>
        </w:rPr>
        <w:t xml:space="preserve"> </w:t>
      </w:r>
      <w:r w:rsidR="00490A25">
        <w:rPr>
          <w:rFonts w:ascii="Century Gothic" w:hAnsi="Century Gothic"/>
          <w:color w:val="404040" w:themeColor="text1" w:themeTint="BF"/>
        </w:rPr>
        <w:t>by providing your reflection feedback in the below linked form</w:t>
      </w:r>
      <w:r w:rsidR="00351FCF">
        <w:rPr>
          <w:rFonts w:ascii="Century Gothic" w:hAnsi="Century Gothic"/>
          <w:color w:val="404040" w:themeColor="text1" w:themeTint="BF"/>
        </w:rPr>
        <w:t xml:space="preserve">s. </w:t>
      </w:r>
    </w:p>
    <w:p w14:paraId="7C5D9EB4" w14:textId="4C303C91" w:rsidR="005919EC" w:rsidRPr="001F3BBE" w:rsidRDefault="00FC7A00" w:rsidP="00351FCF">
      <w:pPr>
        <w:pStyle w:val="ListParagraph"/>
        <w:numPr>
          <w:ilvl w:val="3"/>
          <w:numId w:val="26"/>
        </w:numPr>
        <w:rPr>
          <w:rFonts w:ascii="Century Gothic" w:hAnsi="Century Gothic"/>
          <w:b/>
          <w:bCs/>
          <w:i/>
          <w:iCs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>Under Project Reflection</w:t>
      </w:r>
      <w:r w:rsidR="00351FCF">
        <w:rPr>
          <w:rFonts w:ascii="Century Gothic" w:hAnsi="Century Gothic"/>
          <w:color w:val="404040" w:themeColor="text1" w:themeTint="BF"/>
        </w:rPr>
        <w:t xml:space="preserve">: </w:t>
      </w:r>
      <w:r w:rsidR="00C7424C">
        <w:rPr>
          <w:rFonts w:ascii="Century Gothic" w:hAnsi="Century Gothic"/>
          <w:color w:val="404040" w:themeColor="text1" w:themeTint="BF"/>
        </w:rPr>
        <w:t>add</w:t>
      </w:r>
      <w:r>
        <w:rPr>
          <w:rFonts w:ascii="Century Gothic" w:hAnsi="Century Gothic"/>
          <w:color w:val="404040" w:themeColor="text1" w:themeTint="BF"/>
        </w:rPr>
        <w:t xml:space="preserve"> your initials</w:t>
      </w:r>
      <w:r w:rsidR="00351FCF">
        <w:rPr>
          <w:rFonts w:ascii="Century Gothic" w:hAnsi="Century Gothic"/>
          <w:color w:val="404040" w:themeColor="text1" w:themeTint="BF"/>
        </w:rPr>
        <w:t xml:space="preserve"> &amp;</w:t>
      </w:r>
      <w:r>
        <w:rPr>
          <w:rFonts w:ascii="Century Gothic" w:hAnsi="Century Gothic"/>
          <w:color w:val="404040" w:themeColor="text1" w:themeTint="BF"/>
        </w:rPr>
        <w:t xml:space="preserve"> provide your feedback. </w:t>
      </w:r>
    </w:p>
    <w:p w14:paraId="480141CC" w14:textId="21BE8540" w:rsidR="001F3BBE" w:rsidRPr="005919EC" w:rsidRDefault="001F3BBE" w:rsidP="00351FCF">
      <w:pPr>
        <w:pStyle w:val="ListParagraph"/>
        <w:numPr>
          <w:ilvl w:val="3"/>
          <w:numId w:val="26"/>
        </w:numPr>
        <w:rPr>
          <w:rFonts w:ascii="Century Gothic" w:hAnsi="Century Gothic"/>
          <w:b/>
          <w:bCs/>
          <w:i/>
          <w:iCs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 xml:space="preserve">If you lead a project or were involved in a </w:t>
      </w:r>
      <w:r w:rsidR="00074535">
        <w:rPr>
          <w:rFonts w:ascii="Century Gothic" w:hAnsi="Century Gothic"/>
          <w:color w:val="404040" w:themeColor="text1" w:themeTint="BF"/>
        </w:rPr>
        <w:t>project,</w:t>
      </w:r>
      <w:r>
        <w:rPr>
          <w:rFonts w:ascii="Century Gothic" w:hAnsi="Century Gothic"/>
          <w:color w:val="404040" w:themeColor="text1" w:themeTint="BF"/>
        </w:rPr>
        <w:t xml:space="preserve"> please feel free to add to </w:t>
      </w:r>
      <w:r w:rsidR="00C7424C">
        <w:rPr>
          <w:rFonts w:ascii="Century Gothic" w:hAnsi="Century Gothic"/>
          <w:color w:val="404040" w:themeColor="text1" w:themeTint="BF"/>
        </w:rPr>
        <w:t>“</w:t>
      </w:r>
      <w:r>
        <w:rPr>
          <w:rFonts w:ascii="Century Gothic" w:hAnsi="Century Gothic"/>
          <w:color w:val="404040" w:themeColor="text1" w:themeTint="BF"/>
        </w:rPr>
        <w:t>Project Update</w:t>
      </w:r>
      <w:r w:rsidR="00C7424C">
        <w:rPr>
          <w:rFonts w:ascii="Century Gothic" w:hAnsi="Century Gothic"/>
          <w:color w:val="404040" w:themeColor="text1" w:themeTint="BF"/>
        </w:rPr>
        <w:t>”</w:t>
      </w:r>
      <w:r>
        <w:rPr>
          <w:rFonts w:ascii="Century Gothic" w:hAnsi="Century Gothic"/>
          <w:color w:val="404040" w:themeColor="text1" w:themeTint="BF"/>
        </w:rPr>
        <w:t xml:space="preserve"> as well.</w:t>
      </w:r>
    </w:p>
    <w:p w14:paraId="4CF5A10D" w14:textId="782F3677" w:rsidR="00351FCF" w:rsidRPr="00351FCF" w:rsidRDefault="00351FCF" w:rsidP="004943F9">
      <w:pPr>
        <w:pStyle w:val="ListParagraph"/>
        <w:numPr>
          <w:ilvl w:val="1"/>
          <w:numId w:val="26"/>
        </w:numPr>
        <w:jc w:val="both"/>
        <w:rPr>
          <w:rFonts w:ascii="Century Gothic" w:hAnsi="Century Gothic"/>
          <w:b/>
          <w:bCs/>
          <w:i/>
          <w:iCs/>
          <w:color w:val="404040" w:themeColor="text1" w:themeTint="BF"/>
        </w:rPr>
      </w:pPr>
      <w:r w:rsidRPr="00351FCF">
        <w:rPr>
          <w:rFonts w:ascii="Century Gothic" w:hAnsi="Century Gothic"/>
          <w:b/>
          <w:bCs/>
          <w:i/>
          <w:iCs/>
          <w:color w:val="404040" w:themeColor="text1" w:themeTint="BF"/>
        </w:rPr>
        <w:t>Q1 23 Project Prep</w:t>
      </w:r>
    </w:p>
    <w:p w14:paraId="10BD3872" w14:textId="3E0AE885" w:rsidR="00300603" w:rsidRDefault="00416386" w:rsidP="00351FCF">
      <w:pPr>
        <w:pStyle w:val="ListParagraph"/>
        <w:numPr>
          <w:ilvl w:val="2"/>
          <w:numId w:val="26"/>
        </w:numPr>
        <w:jc w:val="both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 xml:space="preserve">All </w:t>
      </w:r>
      <w:r w:rsidR="00CF42D6" w:rsidRPr="0040783D">
        <w:rPr>
          <w:rFonts w:ascii="Century Gothic" w:hAnsi="Century Gothic"/>
          <w:color w:val="404040" w:themeColor="text1" w:themeTint="BF"/>
        </w:rPr>
        <w:t>team membe</w:t>
      </w:r>
      <w:r w:rsidR="00351FCF">
        <w:rPr>
          <w:rFonts w:ascii="Century Gothic" w:hAnsi="Century Gothic"/>
          <w:color w:val="404040" w:themeColor="text1" w:themeTint="BF"/>
        </w:rPr>
        <w:t>rs</w:t>
      </w:r>
      <w:r w:rsidR="00CF42D6" w:rsidRPr="0040783D">
        <w:rPr>
          <w:rFonts w:ascii="Century Gothic" w:hAnsi="Century Gothic"/>
          <w:color w:val="404040" w:themeColor="text1" w:themeTint="BF"/>
        </w:rPr>
        <w:t xml:space="preserve"> come prepared to </w:t>
      </w:r>
      <w:r w:rsidR="0040783D">
        <w:rPr>
          <w:rFonts w:ascii="Century Gothic" w:hAnsi="Century Gothic"/>
          <w:color w:val="404040" w:themeColor="text1" w:themeTint="BF"/>
        </w:rPr>
        <w:t>their assigned breakouts</w:t>
      </w:r>
      <w:r w:rsidR="00CF42D6" w:rsidRPr="0040783D">
        <w:rPr>
          <w:rFonts w:ascii="Century Gothic" w:hAnsi="Century Gothic"/>
          <w:color w:val="404040" w:themeColor="text1" w:themeTint="BF"/>
        </w:rPr>
        <w:t xml:space="preserve"> with 2 projects</w:t>
      </w:r>
      <w:r w:rsidR="004943F9">
        <w:rPr>
          <w:rFonts w:ascii="Century Gothic" w:hAnsi="Century Gothic"/>
          <w:color w:val="404040" w:themeColor="text1" w:themeTint="BF"/>
        </w:rPr>
        <w:t xml:space="preserve"> and 1</w:t>
      </w:r>
      <w:r w:rsidR="00CF42D6" w:rsidRPr="0040783D">
        <w:rPr>
          <w:rFonts w:ascii="Century Gothic" w:hAnsi="Century Gothic"/>
          <w:color w:val="404040" w:themeColor="text1" w:themeTint="BF"/>
        </w:rPr>
        <w:t xml:space="preserve"> process </w:t>
      </w:r>
      <w:r w:rsidR="004943F9">
        <w:rPr>
          <w:rFonts w:ascii="Century Gothic" w:hAnsi="Century Gothic"/>
          <w:color w:val="404040" w:themeColor="text1" w:themeTint="BF"/>
        </w:rPr>
        <w:t>idea</w:t>
      </w:r>
      <w:r w:rsidR="00351FCF">
        <w:rPr>
          <w:rFonts w:ascii="Century Gothic" w:hAnsi="Century Gothic"/>
          <w:color w:val="404040" w:themeColor="text1" w:themeTint="BF"/>
        </w:rPr>
        <w:t>. S</w:t>
      </w:r>
      <w:r w:rsidR="00300603">
        <w:rPr>
          <w:rFonts w:ascii="Century Gothic" w:hAnsi="Century Gothic"/>
          <w:color w:val="404040" w:themeColor="text1" w:themeTint="BF"/>
        </w:rPr>
        <w:t xml:space="preserve">hare </w:t>
      </w:r>
      <w:r w:rsidR="00CF42D6" w:rsidRPr="0040783D">
        <w:rPr>
          <w:rFonts w:ascii="Century Gothic" w:hAnsi="Century Gothic"/>
          <w:color w:val="404040" w:themeColor="text1" w:themeTint="BF"/>
        </w:rPr>
        <w:t xml:space="preserve">why </w:t>
      </w:r>
      <w:r w:rsidR="00351FCF">
        <w:rPr>
          <w:rFonts w:ascii="Century Gothic" w:hAnsi="Century Gothic"/>
          <w:color w:val="404040" w:themeColor="text1" w:themeTint="BF"/>
        </w:rPr>
        <w:t xml:space="preserve">your proposed projects should be </w:t>
      </w:r>
      <w:r w:rsidR="03EE27E2" w:rsidRPr="12DD2C9B">
        <w:rPr>
          <w:rFonts w:ascii="Century Gothic" w:hAnsi="Century Gothic"/>
          <w:color w:val="404040" w:themeColor="text1" w:themeTint="BF"/>
        </w:rPr>
        <w:t xml:space="preserve">an </w:t>
      </w:r>
      <w:r w:rsidR="00CF42D6" w:rsidRPr="0040783D">
        <w:rPr>
          <w:rFonts w:ascii="Century Gothic" w:hAnsi="Century Gothic"/>
          <w:color w:val="404040" w:themeColor="text1" w:themeTint="BF"/>
        </w:rPr>
        <w:t>area of focus</w:t>
      </w:r>
      <w:r>
        <w:rPr>
          <w:rFonts w:ascii="Century Gothic" w:hAnsi="Century Gothic"/>
          <w:color w:val="404040" w:themeColor="text1" w:themeTint="BF"/>
        </w:rPr>
        <w:t xml:space="preserve"> for Q1. </w:t>
      </w:r>
    </w:p>
    <w:p w14:paraId="0A14DF07" w14:textId="38767DCF" w:rsidR="00547989" w:rsidRDefault="00A7367E" w:rsidP="00351FCF">
      <w:pPr>
        <w:pStyle w:val="ListParagraph"/>
        <w:numPr>
          <w:ilvl w:val="2"/>
          <w:numId w:val="26"/>
        </w:numPr>
        <w:jc w:val="both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 xml:space="preserve">If </w:t>
      </w:r>
      <w:r w:rsidR="0040783D">
        <w:rPr>
          <w:rFonts w:ascii="Century Gothic" w:hAnsi="Century Gothic"/>
          <w:color w:val="404040" w:themeColor="text1" w:themeTint="BF"/>
        </w:rPr>
        <w:t xml:space="preserve">everyone </w:t>
      </w:r>
      <w:r w:rsidR="00416386">
        <w:rPr>
          <w:rFonts w:ascii="Century Gothic" w:hAnsi="Century Gothic"/>
          <w:color w:val="404040" w:themeColor="text1" w:themeTint="BF"/>
        </w:rPr>
        <w:t xml:space="preserve">comes </w:t>
      </w:r>
      <w:r w:rsidR="0040783D">
        <w:rPr>
          <w:rFonts w:ascii="Century Gothic" w:hAnsi="Century Gothic"/>
          <w:color w:val="404040" w:themeColor="text1" w:themeTint="BF"/>
        </w:rPr>
        <w:t>prepared</w:t>
      </w:r>
      <w:r>
        <w:rPr>
          <w:rFonts w:ascii="Century Gothic" w:hAnsi="Century Gothic"/>
          <w:color w:val="404040" w:themeColor="text1" w:themeTint="BF"/>
        </w:rPr>
        <w:t xml:space="preserve"> with project ideas, </w:t>
      </w:r>
      <w:r w:rsidR="0040783D">
        <w:rPr>
          <w:rFonts w:ascii="Century Gothic" w:hAnsi="Century Gothic"/>
          <w:color w:val="404040" w:themeColor="text1" w:themeTint="BF"/>
        </w:rPr>
        <w:t>then it will make the breakout ti</w:t>
      </w:r>
      <w:r w:rsidR="000657BC">
        <w:rPr>
          <w:rFonts w:ascii="Century Gothic" w:hAnsi="Century Gothic"/>
          <w:color w:val="404040" w:themeColor="text1" w:themeTint="BF"/>
        </w:rPr>
        <w:t>me more productive</w:t>
      </w:r>
      <w:r>
        <w:rPr>
          <w:rFonts w:ascii="Century Gothic" w:hAnsi="Century Gothic"/>
          <w:color w:val="404040" w:themeColor="text1" w:themeTint="BF"/>
        </w:rPr>
        <w:t xml:space="preserve">. </w:t>
      </w:r>
    </w:p>
    <w:p w14:paraId="7E812924" w14:textId="50BE18CB" w:rsidR="009F001F" w:rsidRPr="001203B2" w:rsidRDefault="009F001F" w:rsidP="00A242F9">
      <w:pPr>
        <w:pStyle w:val="ListParagraph"/>
        <w:numPr>
          <w:ilvl w:val="2"/>
          <w:numId w:val="26"/>
        </w:numPr>
        <w:jc w:val="both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 xml:space="preserve">Feel free to discuss </w:t>
      </w:r>
      <w:r w:rsidR="00A7367E" w:rsidRPr="009F001F">
        <w:rPr>
          <w:rFonts w:ascii="Century Gothic" w:hAnsi="Century Gothic"/>
          <w:color w:val="404040" w:themeColor="text1" w:themeTint="BF"/>
        </w:rPr>
        <w:t>with your peers</w:t>
      </w:r>
      <w:r>
        <w:rPr>
          <w:rFonts w:ascii="Century Gothic" w:hAnsi="Century Gothic"/>
          <w:color w:val="404040" w:themeColor="text1" w:themeTint="BF"/>
        </w:rPr>
        <w:t>,</w:t>
      </w:r>
      <w:r w:rsidR="00A7367E" w:rsidRPr="009F001F">
        <w:rPr>
          <w:rFonts w:ascii="Century Gothic" w:hAnsi="Century Gothic"/>
          <w:color w:val="404040" w:themeColor="text1" w:themeTint="BF"/>
        </w:rPr>
        <w:t xml:space="preserve"> supervisors</w:t>
      </w:r>
      <w:r>
        <w:rPr>
          <w:rFonts w:ascii="Century Gothic" w:hAnsi="Century Gothic"/>
          <w:color w:val="404040" w:themeColor="text1" w:themeTint="BF"/>
        </w:rPr>
        <w:t xml:space="preserve">, or directly reach out to </w:t>
      </w:r>
      <w:r w:rsidR="00C12033">
        <w:rPr>
          <w:rFonts w:ascii="Century Gothic" w:hAnsi="Century Gothic"/>
          <w:color w:val="404040" w:themeColor="text1" w:themeTint="BF"/>
        </w:rPr>
        <w:t>CEO</w:t>
      </w:r>
      <w:r>
        <w:rPr>
          <w:rFonts w:ascii="Century Gothic" w:hAnsi="Century Gothic"/>
          <w:color w:val="404040" w:themeColor="text1" w:themeTint="BF"/>
        </w:rPr>
        <w:t xml:space="preserve">, </w:t>
      </w:r>
      <w:r w:rsidRPr="009F001F">
        <w:rPr>
          <w:rFonts w:ascii="Century Gothic" w:hAnsi="Century Gothic"/>
          <w:color w:val="404040" w:themeColor="text1" w:themeTint="BF"/>
        </w:rPr>
        <w:t>if you</w:t>
      </w:r>
      <w:r>
        <w:rPr>
          <w:rFonts w:ascii="Century Gothic" w:hAnsi="Century Gothic"/>
          <w:color w:val="404040" w:themeColor="text1" w:themeTint="BF"/>
        </w:rPr>
        <w:t xml:space="preserve"> feel you need more </w:t>
      </w:r>
      <w:r w:rsidRPr="009F001F">
        <w:rPr>
          <w:rFonts w:ascii="Century Gothic" w:hAnsi="Century Gothic"/>
          <w:color w:val="404040" w:themeColor="text1" w:themeTint="BF"/>
        </w:rPr>
        <w:t>direction</w:t>
      </w:r>
      <w:r>
        <w:rPr>
          <w:rFonts w:ascii="Century Gothic" w:hAnsi="Century Gothic"/>
          <w:color w:val="404040" w:themeColor="text1" w:themeTint="BF"/>
        </w:rPr>
        <w:t xml:space="preserve"> on firm priorities</w:t>
      </w:r>
      <w:r w:rsidRPr="009F001F">
        <w:rPr>
          <w:rFonts w:ascii="Century Gothic" w:hAnsi="Century Gothic"/>
          <w:color w:val="404040" w:themeColor="text1" w:themeTint="BF"/>
        </w:rPr>
        <w:t xml:space="preserve"> or ideas</w:t>
      </w:r>
      <w:r>
        <w:rPr>
          <w:rFonts w:ascii="Century Gothic" w:hAnsi="Century Gothic"/>
          <w:color w:val="404040" w:themeColor="text1" w:themeTint="BF"/>
        </w:rPr>
        <w:t xml:space="preserve">. </w:t>
      </w:r>
    </w:p>
    <w:p w14:paraId="6F75B4DE" w14:textId="77777777" w:rsidR="009F001F" w:rsidRDefault="009F001F" w:rsidP="00A242F9">
      <w:pPr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</w:pPr>
    </w:p>
    <w:p w14:paraId="3DD51892" w14:textId="3C143D05" w:rsidR="00347E7D" w:rsidRPr="00707108" w:rsidRDefault="00405910" w:rsidP="00A242F9">
      <w:pPr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</w:pPr>
      <w:r w:rsidRPr="00707108"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  <w:t>AGENDA SUMMARY</w:t>
      </w:r>
    </w:p>
    <w:p w14:paraId="0067FFF7" w14:textId="77777777" w:rsidR="00405910" w:rsidRPr="00405910" w:rsidRDefault="00405910" w:rsidP="00405910">
      <w:pPr>
        <w:rPr>
          <w:rStyle w:val="Hyperlink"/>
          <w:rFonts w:ascii="Century Gothic" w:hAnsi="Century Gothic"/>
          <w:color w:val="404040" w:themeColor="text1" w:themeTint="BF"/>
          <w:u w:val="none"/>
        </w:rPr>
      </w:pPr>
    </w:p>
    <w:p w14:paraId="54449FCE" w14:textId="467CF3F0" w:rsidR="00D87287" w:rsidRDefault="00405910" w:rsidP="00A242F9">
      <w:pPr>
        <w:pStyle w:val="ListParagraph"/>
        <w:numPr>
          <w:ilvl w:val="0"/>
          <w:numId w:val="2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>Town Hall – 1 hour</w:t>
      </w:r>
    </w:p>
    <w:p w14:paraId="42A70EA9" w14:textId="3366D463" w:rsidR="00405910" w:rsidRDefault="00405910" w:rsidP="00A242F9">
      <w:pPr>
        <w:pStyle w:val="ListParagraph"/>
        <w:numPr>
          <w:ilvl w:val="0"/>
          <w:numId w:val="2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>Firm Benefit Review – 40 min</w:t>
      </w:r>
    </w:p>
    <w:p w14:paraId="0AEE9935" w14:textId="75A5F9A4" w:rsidR="00405910" w:rsidRDefault="00405910" w:rsidP="00A242F9">
      <w:pPr>
        <w:pStyle w:val="ListParagraph"/>
        <w:numPr>
          <w:ilvl w:val="0"/>
          <w:numId w:val="2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>Strategic Breakouts – 45 min (each)</w:t>
      </w:r>
    </w:p>
    <w:p w14:paraId="5A31FC9B" w14:textId="4318C597" w:rsidR="00405910" w:rsidRDefault="00405910" w:rsidP="00A242F9">
      <w:pPr>
        <w:pStyle w:val="ListParagraph"/>
        <w:numPr>
          <w:ilvl w:val="0"/>
          <w:numId w:val="2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>Lunch – 30 min</w:t>
      </w:r>
    </w:p>
    <w:p w14:paraId="2861180F" w14:textId="2B78A498" w:rsidR="00405910" w:rsidRDefault="00405910" w:rsidP="00A242F9">
      <w:pPr>
        <w:pStyle w:val="ListParagraph"/>
        <w:numPr>
          <w:ilvl w:val="0"/>
          <w:numId w:val="2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 xml:space="preserve">Round Robin Takeaways &amp; </w:t>
      </w:r>
      <w:r w:rsidR="00C12033">
        <w:rPr>
          <w:rFonts w:ascii="Century Gothic" w:hAnsi="Century Gothic"/>
          <w:color w:val="404040" w:themeColor="text1" w:themeTint="BF"/>
        </w:rPr>
        <w:t>Employee</w:t>
      </w:r>
      <w:r>
        <w:rPr>
          <w:rFonts w:ascii="Century Gothic" w:hAnsi="Century Gothic"/>
          <w:color w:val="404040" w:themeColor="text1" w:themeTint="BF"/>
        </w:rPr>
        <w:t xml:space="preserve"> Award </w:t>
      </w:r>
      <w:r w:rsidR="005919EC">
        <w:rPr>
          <w:rFonts w:ascii="Century Gothic" w:hAnsi="Century Gothic"/>
          <w:color w:val="404040" w:themeColor="text1" w:themeTint="BF"/>
        </w:rPr>
        <w:t>–</w:t>
      </w:r>
      <w:r>
        <w:rPr>
          <w:rFonts w:ascii="Century Gothic" w:hAnsi="Century Gothic"/>
          <w:color w:val="404040" w:themeColor="text1" w:themeTint="BF"/>
        </w:rPr>
        <w:t xml:space="preserve"> </w:t>
      </w:r>
      <w:r w:rsidR="005919EC">
        <w:rPr>
          <w:rFonts w:ascii="Century Gothic" w:hAnsi="Century Gothic"/>
          <w:color w:val="404040" w:themeColor="text1" w:themeTint="BF"/>
        </w:rPr>
        <w:t>45 min</w:t>
      </w:r>
    </w:p>
    <w:p w14:paraId="774C817B" w14:textId="41737301" w:rsidR="00405910" w:rsidRDefault="00405910" w:rsidP="00405910">
      <w:pPr>
        <w:pStyle w:val="ListParagraph"/>
        <w:numPr>
          <w:ilvl w:val="0"/>
          <w:numId w:val="2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>Breaks built throughout + free time for those not in strategic breakout sessions</w:t>
      </w:r>
    </w:p>
    <w:p w14:paraId="066FEACB" w14:textId="77777777" w:rsidR="00584B19" w:rsidRPr="00D87287" w:rsidRDefault="00584B19" w:rsidP="00584B19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1CE6C4EA" w14:textId="24975C02" w:rsidR="008978CB" w:rsidRPr="00707108" w:rsidRDefault="005919EC" w:rsidP="008978CB">
      <w:pPr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</w:pPr>
      <w:r w:rsidRPr="00707108"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  <w:t>LUNCH</w:t>
      </w:r>
    </w:p>
    <w:p w14:paraId="7B787920" w14:textId="77777777" w:rsidR="00D87287" w:rsidRPr="00D87287" w:rsidRDefault="00D87287" w:rsidP="008978CB">
      <w:pPr>
        <w:rPr>
          <w:rFonts w:ascii="Century Gothic" w:hAnsi="Century Gothic"/>
          <w:b/>
          <w:bCs/>
          <w:i/>
          <w:iCs/>
          <w:color w:val="404040" w:themeColor="text1" w:themeTint="BF"/>
          <w:sz w:val="22"/>
          <w:szCs w:val="22"/>
        </w:rPr>
      </w:pPr>
    </w:p>
    <w:p w14:paraId="77C81402" w14:textId="3B1A290F" w:rsidR="005919EC" w:rsidRDefault="005919EC" w:rsidP="00FC0BB2">
      <w:pPr>
        <w:pStyle w:val="ListParagraph"/>
        <w:numPr>
          <w:ilvl w:val="0"/>
          <w:numId w:val="26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>Use your company card to schedule lunch delivery from restaurant of your choice</w:t>
      </w:r>
    </w:p>
    <w:p w14:paraId="26554A6A" w14:textId="62C06D11" w:rsidR="00CC5CBE" w:rsidRPr="00D87287" w:rsidRDefault="00CC5CBE" w:rsidP="00FC0BB2">
      <w:pPr>
        <w:pStyle w:val="ListParagraph"/>
        <w:numPr>
          <w:ilvl w:val="0"/>
          <w:numId w:val="26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>Please be sure to schedule lunch delivery ahead of time or have it delivered at appropriate time so that you can participate fully in meetings.</w:t>
      </w:r>
    </w:p>
    <w:p w14:paraId="6984B6D7" w14:textId="77777777" w:rsidR="001203B2" w:rsidRDefault="001203B2">
      <w:pPr>
        <w:rPr>
          <w:rStyle w:val="Hyperlink"/>
          <w:rFonts w:ascii="Century Gothic" w:hAnsi="Century Gothic"/>
          <w:b/>
          <w:bCs/>
          <w:i/>
          <w:iCs/>
          <w:color w:val="002060"/>
          <w:sz w:val="22"/>
          <w:szCs w:val="22"/>
          <w:u w:val="none"/>
        </w:rPr>
      </w:pPr>
      <w:r>
        <w:rPr>
          <w:rStyle w:val="Hyperlink"/>
          <w:rFonts w:ascii="Century Gothic" w:hAnsi="Century Gothic"/>
          <w:b/>
          <w:bCs/>
          <w:i/>
          <w:iCs/>
          <w:color w:val="002060"/>
          <w:sz w:val="22"/>
          <w:szCs w:val="22"/>
          <w:u w:val="none"/>
        </w:rPr>
        <w:br w:type="page"/>
      </w:r>
    </w:p>
    <w:p w14:paraId="1ED5E16D" w14:textId="57A17EA7" w:rsidR="00405910" w:rsidRDefault="00D87287" w:rsidP="00405910">
      <w:pPr>
        <w:rPr>
          <w:rStyle w:val="Hyperlink"/>
          <w:rFonts w:ascii="Century Gothic" w:hAnsi="Century Gothic"/>
          <w:b/>
          <w:bCs/>
          <w:i/>
          <w:iCs/>
          <w:color w:val="002060"/>
          <w:sz w:val="22"/>
          <w:szCs w:val="22"/>
          <w:u w:val="none"/>
        </w:rPr>
      </w:pPr>
      <w:r w:rsidRPr="00707108">
        <w:rPr>
          <w:rStyle w:val="Hyperlink"/>
          <w:rFonts w:ascii="Century Gothic" w:hAnsi="Century Gothic"/>
          <w:b/>
          <w:bCs/>
          <w:i/>
          <w:iCs/>
          <w:color w:val="002060"/>
          <w:sz w:val="22"/>
          <w:szCs w:val="22"/>
          <w:u w:val="none"/>
        </w:rPr>
        <w:lastRenderedPageBreak/>
        <w:t>STRATEGIC BREAKOUT ASSIGNMENTS</w:t>
      </w:r>
    </w:p>
    <w:p w14:paraId="769B9926" w14:textId="77777777" w:rsidR="00250046" w:rsidRDefault="00250046" w:rsidP="00405910">
      <w:pPr>
        <w:rPr>
          <w:rStyle w:val="Hyperlink"/>
          <w:rFonts w:ascii="Century Gothic" w:hAnsi="Century Gothic"/>
          <w:b/>
          <w:bCs/>
          <w:i/>
          <w:iCs/>
          <w:color w:val="002060"/>
          <w:sz w:val="22"/>
          <w:szCs w:val="22"/>
          <w:u w:val="none"/>
        </w:rPr>
      </w:pPr>
    </w:p>
    <w:p w14:paraId="5F583E67" w14:textId="60AFFEB5" w:rsidR="00250046" w:rsidRPr="00250046" w:rsidRDefault="00250046" w:rsidP="00405910">
      <w:pPr>
        <w:rPr>
          <w:rStyle w:val="Hyperlink"/>
          <w:rFonts w:ascii="Century Gothic" w:hAnsi="Century Gothic"/>
          <w:b/>
          <w:bCs/>
          <w:i/>
          <w:iCs/>
          <w:color w:val="002060"/>
          <w:sz w:val="22"/>
          <w:szCs w:val="22"/>
          <w:u w:val="none"/>
        </w:rPr>
      </w:pPr>
      <w:r w:rsidRPr="00250046">
        <w:rPr>
          <w:rStyle w:val="Hyperlink"/>
          <w:rFonts w:ascii="Century Gothic" w:hAnsi="Century Gothic"/>
          <w:b/>
          <w:bCs/>
          <w:i/>
          <w:iCs/>
          <w:color w:val="002060"/>
          <w:sz w:val="22"/>
          <w:szCs w:val="22"/>
          <w:u w:val="none"/>
        </w:rPr>
        <w:t>Breakout Agenda</w:t>
      </w:r>
    </w:p>
    <w:p w14:paraId="228461C5" w14:textId="1C7EF374" w:rsidR="00416386" w:rsidRDefault="00416386" w:rsidP="00C7424C">
      <w:pPr>
        <w:pStyle w:val="ListParagraph"/>
        <w:numPr>
          <w:ilvl w:val="0"/>
          <w:numId w:val="35"/>
        </w:numPr>
        <w:rPr>
          <w:rStyle w:val="Hyperlink"/>
          <w:rFonts w:ascii="Century Gothic" w:hAnsi="Century Gothic"/>
          <w:i/>
          <w:iCs/>
          <w:color w:val="002060"/>
          <w:u w:val="none"/>
        </w:rPr>
      </w:pPr>
      <w:r>
        <w:rPr>
          <w:rStyle w:val="Hyperlink"/>
          <w:rFonts w:ascii="Century Gothic" w:hAnsi="Century Gothic"/>
          <w:i/>
          <w:iCs/>
          <w:color w:val="002060"/>
          <w:u w:val="none"/>
        </w:rPr>
        <w:t>Reflection (5 minutes)</w:t>
      </w:r>
    </w:p>
    <w:p w14:paraId="53469F6E" w14:textId="4FDEFEB8" w:rsidR="00C7424C" w:rsidRDefault="00C7424C" w:rsidP="00C7424C">
      <w:pPr>
        <w:pStyle w:val="ListParagraph"/>
        <w:numPr>
          <w:ilvl w:val="0"/>
          <w:numId w:val="35"/>
        </w:numPr>
        <w:rPr>
          <w:rStyle w:val="Hyperlink"/>
          <w:rFonts w:ascii="Century Gothic" w:hAnsi="Century Gothic"/>
          <w:i/>
          <w:iCs/>
          <w:color w:val="002060"/>
          <w:u w:val="none"/>
        </w:rPr>
      </w:pPr>
      <w:r>
        <w:rPr>
          <w:rStyle w:val="Hyperlink"/>
          <w:rFonts w:ascii="Century Gothic" w:hAnsi="Century Gothic"/>
          <w:i/>
          <w:iCs/>
          <w:color w:val="002060"/>
          <w:u w:val="none"/>
        </w:rPr>
        <w:t>Project</w:t>
      </w:r>
      <w:r w:rsidR="00353335">
        <w:rPr>
          <w:rStyle w:val="Hyperlink"/>
          <w:rFonts w:ascii="Century Gothic" w:hAnsi="Century Gothic"/>
          <w:i/>
          <w:iCs/>
          <w:color w:val="002060"/>
          <w:u w:val="none"/>
        </w:rPr>
        <w:t>/Goal (</w:t>
      </w:r>
      <w:proofErr w:type="gramStart"/>
      <w:r w:rsidR="00ED76B6">
        <w:rPr>
          <w:rStyle w:val="Hyperlink"/>
          <w:rFonts w:ascii="Century Gothic" w:hAnsi="Century Gothic"/>
          <w:i/>
          <w:iCs/>
          <w:color w:val="002060"/>
          <w:u w:val="none"/>
        </w:rPr>
        <w:t xml:space="preserve">30 </w:t>
      </w:r>
      <w:r w:rsidR="00353335">
        <w:rPr>
          <w:rStyle w:val="Hyperlink"/>
          <w:rFonts w:ascii="Century Gothic" w:hAnsi="Century Gothic"/>
          <w:i/>
          <w:iCs/>
          <w:color w:val="002060"/>
          <w:u w:val="none"/>
        </w:rPr>
        <w:t xml:space="preserve"> minutes</w:t>
      </w:r>
      <w:proofErr w:type="gramEnd"/>
      <w:r w:rsidR="00353335">
        <w:rPr>
          <w:rStyle w:val="Hyperlink"/>
          <w:rFonts w:ascii="Century Gothic" w:hAnsi="Century Gothic"/>
          <w:i/>
          <w:iCs/>
          <w:color w:val="002060"/>
          <w:u w:val="none"/>
        </w:rPr>
        <w:t>)</w:t>
      </w:r>
    </w:p>
    <w:p w14:paraId="33BE0188" w14:textId="3A47FE99" w:rsidR="00353335" w:rsidRPr="00C7424C" w:rsidRDefault="00353335" w:rsidP="00C7424C">
      <w:pPr>
        <w:pStyle w:val="ListParagraph"/>
        <w:numPr>
          <w:ilvl w:val="0"/>
          <w:numId w:val="35"/>
        </w:numPr>
        <w:rPr>
          <w:rStyle w:val="Hyperlink"/>
          <w:rFonts w:ascii="Century Gothic" w:hAnsi="Century Gothic"/>
          <w:i/>
          <w:iCs/>
          <w:color w:val="002060"/>
          <w:u w:val="none"/>
        </w:rPr>
      </w:pPr>
      <w:r>
        <w:rPr>
          <w:rStyle w:val="Hyperlink"/>
          <w:rFonts w:ascii="Century Gothic" w:hAnsi="Century Gothic"/>
          <w:i/>
          <w:iCs/>
          <w:color w:val="002060"/>
          <w:u w:val="none"/>
        </w:rPr>
        <w:t>Process (</w:t>
      </w:r>
      <w:r w:rsidR="00ED76B6">
        <w:rPr>
          <w:rStyle w:val="Hyperlink"/>
          <w:rFonts w:ascii="Century Gothic" w:hAnsi="Century Gothic"/>
          <w:i/>
          <w:iCs/>
          <w:color w:val="002060"/>
          <w:u w:val="none"/>
        </w:rPr>
        <w:t>10 minutes)</w:t>
      </w:r>
    </w:p>
    <w:p w14:paraId="7206347B" w14:textId="77777777" w:rsidR="00707108" w:rsidRDefault="00707108" w:rsidP="00707108">
      <w:pPr>
        <w:rPr>
          <w:rStyle w:val="Hyperlink"/>
          <w:rFonts w:ascii="Century Gothic" w:hAnsi="Century Gothic"/>
          <w:i/>
          <w:iCs/>
          <w:color w:val="404040" w:themeColor="text1" w:themeTint="BF"/>
          <w:sz w:val="22"/>
          <w:szCs w:val="22"/>
          <w:u w:val="none"/>
        </w:rPr>
      </w:pPr>
    </w:p>
    <w:p w14:paraId="7E4EF9E5" w14:textId="73184BEA" w:rsidR="00D87287" w:rsidRPr="00707108" w:rsidRDefault="00405910" w:rsidP="00707108">
      <w:pPr>
        <w:rPr>
          <w:rStyle w:val="Hyperlink"/>
          <w:rFonts w:ascii="Century Gothic" w:hAnsi="Century Gothic"/>
          <w:i/>
          <w:iCs/>
          <w:color w:val="404040" w:themeColor="text1" w:themeTint="BF"/>
          <w:sz w:val="22"/>
          <w:szCs w:val="22"/>
          <w:u w:val="none"/>
        </w:rPr>
      </w:pPr>
      <w:r w:rsidRPr="005919EC">
        <w:rPr>
          <w:rStyle w:val="Hyperlink"/>
          <w:rFonts w:ascii="Century Gothic" w:hAnsi="Century Gothic"/>
          <w:i/>
          <w:iCs/>
          <w:color w:val="404040" w:themeColor="text1" w:themeTint="BF"/>
          <w:sz w:val="22"/>
          <w:szCs w:val="22"/>
          <w:u w:val="none"/>
        </w:rPr>
        <w:t>*Click on each link below for each strategic breakout notes page</w:t>
      </w:r>
      <w:r w:rsidR="00707108">
        <w:rPr>
          <w:rStyle w:val="Hyperlink"/>
          <w:rFonts w:ascii="Century Gothic" w:hAnsi="Century Gothic"/>
          <w:i/>
          <w:iCs/>
          <w:color w:val="404040" w:themeColor="text1" w:themeTint="BF"/>
          <w:sz w:val="22"/>
          <w:szCs w:val="22"/>
          <w:u w:val="none"/>
        </w:rPr>
        <w:t>:</w:t>
      </w:r>
    </w:p>
    <w:p w14:paraId="75CF6F91" w14:textId="4BCD270B" w:rsidR="00D87287" w:rsidRPr="005919EC" w:rsidRDefault="00C12033" w:rsidP="005919EC">
      <w:pPr>
        <w:pStyle w:val="ListParagraph"/>
        <w:numPr>
          <w:ilvl w:val="0"/>
          <w:numId w:val="32"/>
        </w:numPr>
        <w:rPr>
          <w:rFonts w:ascii="Century Gothic" w:hAnsi="Century Gothic"/>
          <w:b/>
          <w:bCs/>
          <w:i/>
          <w:iCs/>
          <w:color w:val="404040" w:themeColor="text1" w:themeTint="BF"/>
        </w:rPr>
      </w:pPr>
      <w:r>
        <w:t>(List who should attend and add links)</w:t>
      </w:r>
    </w:p>
    <w:p w14:paraId="03731787" w14:textId="77777777" w:rsidR="005919EC" w:rsidRDefault="005919EC" w:rsidP="005919EC">
      <w:pPr>
        <w:rPr>
          <w:rFonts w:ascii="Century Gothic" w:hAnsi="Century Gothic"/>
          <w:i/>
          <w:iCs/>
          <w:color w:val="404040" w:themeColor="text1" w:themeTint="BF"/>
        </w:rPr>
      </w:pPr>
    </w:p>
    <w:p w14:paraId="715A410D" w14:textId="77777777" w:rsidR="005919EC" w:rsidRPr="00D87287" w:rsidRDefault="005919EC" w:rsidP="005919EC">
      <w:pPr>
        <w:rPr>
          <w:rFonts w:ascii="Century Gothic" w:hAnsi="Century Gothic"/>
          <w:color w:val="404040" w:themeColor="text1" w:themeTint="BF"/>
          <w:sz w:val="22"/>
          <w:szCs w:val="22"/>
        </w:rPr>
      </w:pPr>
      <w:r w:rsidRPr="00D87287">
        <w:rPr>
          <w:rFonts w:ascii="Century Gothic" w:hAnsi="Century Gothic"/>
          <w:color w:val="404040" w:themeColor="text1" w:themeTint="BF"/>
          <w:sz w:val="22"/>
          <w:szCs w:val="22"/>
        </w:rPr>
        <w:t>*When saving your document after making changes, please make sure it is saved in its original location and that it doesn’t accidentally get saved elsewhere:</w:t>
      </w:r>
    </w:p>
    <w:p w14:paraId="2E7E739A" w14:textId="77777777" w:rsidR="005919EC" w:rsidRPr="00707108" w:rsidRDefault="005919EC" w:rsidP="005919EC">
      <w:pPr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</w:pPr>
    </w:p>
    <w:p w14:paraId="19BB7AB3" w14:textId="185FB6FA" w:rsidR="00A56401" w:rsidRPr="00707108" w:rsidRDefault="00A56401" w:rsidP="005919EC">
      <w:pPr>
        <w:rPr>
          <w:rFonts w:ascii="Century Gothic" w:hAnsi="Century Gothic"/>
          <w:color w:val="1575F9"/>
          <w:sz w:val="22"/>
          <w:szCs w:val="22"/>
        </w:rPr>
      </w:pPr>
      <w:r w:rsidRPr="005919EC">
        <w:rPr>
          <w:rFonts w:ascii="Century Gothic" w:hAnsi="Century Gothic"/>
          <w:i/>
          <w:iCs/>
          <w:color w:val="404040" w:themeColor="text1" w:themeTint="BF"/>
        </w:rPr>
        <w:br w:type="page"/>
      </w:r>
    </w:p>
    <w:p w14:paraId="58BDEB4C" w14:textId="77777777" w:rsidR="00707108" w:rsidRDefault="00707108" w:rsidP="00C674C6">
      <w:pPr>
        <w:rPr>
          <w:rFonts w:ascii="Century Gothic" w:hAnsi="Century Gothic"/>
          <w:b/>
          <w:bCs/>
          <w:i/>
          <w:iCs/>
          <w:color w:val="404040" w:themeColor="text1" w:themeTint="BF"/>
          <w:sz w:val="22"/>
          <w:szCs w:val="22"/>
        </w:rPr>
      </w:pPr>
    </w:p>
    <w:p w14:paraId="44AAD88B" w14:textId="77777777" w:rsidR="00707108" w:rsidRDefault="00707108" w:rsidP="005838DC">
      <w:pPr>
        <w:jc w:val="center"/>
        <w:rPr>
          <w:rFonts w:ascii="Century Gothic" w:hAnsi="Century Gothic"/>
          <w:b/>
          <w:bCs/>
          <w:i/>
          <w:iCs/>
          <w:color w:val="404040" w:themeColor="text1" w:themeTint="BF"/>
          <w:sz w:val="22"/>
          <w:szCs w:val="22"/>
        </w:rPr>
      </w:pPr>
    </w:p>
    <w:p w14:paraId="5ABD7517" w14:textId="21AC410C" w:rsidR="005838DC" w:rsidRDefault="00707108" w:rsidP="005838DC">
      <w:pPr>
        <w:jc w:val="center"/>
        <w:rPr>
          <w:rFonts w:ascii="Century Gothic" w:hAnsi="Century Gothic"/>
          <w:b/>
          <w:bCs/>
          <w:i/>
          <w:iCs/>
          <w:color w:val="002060"/>
          <w:sz w:val="28"/>
          <w:szCs w:val="28"/>
        </w:rPr>
      </w:pPr>
      <w:r w:rsidRPr="005838DC">
        <w:rPr>
          <w:rFonts w:ascii="Century Gothic" w:hAnsi="Century Gothic"/>
          <w:b/>
          <w:bCs/>
          <w:i/>
          <w:iCs/>
          <w:color w:val="002060"/>
          <w:sz w:val="28"/>
          <w:szCs w:val="28"/>
        </w:rPr>
        <w:t>VIRTUAL AGENDA</w:t>
      </w:r>
    </w:p>
    <w:p w14:paraId="68482ED1" w14:textId="77777777" w:rsidR="005838DC" w:rsidRPr="005838DC" w:rsidRDefault="005838DC" w:rsidP="005838DC">
      <w:pPr>
        <w:jc w:val="center"/>
        <w:rPr>
          <w:rFonts w:ascii="Century Gothic" w:hAnsi="Century Gothic"/>
          <w:b/>
          <w:bCs/>
          <w:i/>
          <w:iCs/>
          <w:color w:val="002060"/>
          <w:sz w:val="28"/>
          <w:szCs w:val="28"/>
        </w:rPr>
      </w:pPr>
    </w:p>
    <w:p w14:paraId="1376F7CA" w14:textId="6A9964B2" w:rsidR="00707108" w:rsidRDefault="00707108" w:rsidP="005838DC">
      <w:pPr>
        <w:pBdr>
          <w:bottom w:val="single" w:sz="6" w:space="1" w:color="auto"/>
        </w:pBdr>
        <w:shd w:val="clear" w:color="auto" w:fill="FFF2CC" w:themeFill="accent4" w:themeFillTint="33"/>
        <w:jc w:val="center"/>
        <w:rPr>
          <w:rFonts w:ascii="Century Gothic" w:hAnsi="Century Gothic"/>
          <w:color w:val="404040" w:themeColor="text1" w:themeTint="BF"/>
          <w:sz w:val="22"/>
          <w:szCs w:val="22"/>
        </w:rPr>
      </w:pPr>
      <w:r w:rsidRPr="00C12033">
        <w:rPr>
          <w:rFonts w:ascii="Century Gothic" w:hAnsi="Century Gothic"/>
          <w:b/>
          <w:bCs/>
          <w:sz w:val="22"/>
          <w:szCs w:val="22"/>
        </w:rPr>
        <w:t>Click Here for Zoom Meeting Link</w:t>
      </w:r>
    </w:p>
    <w:p w14:paraId="4A010B7F" w14:textId="77777777" w:rsidR="005838DC" w:rsidRDefault="005838DC" w:rsidP="005838DC">
      <w:pPr>
        <w:pBdr>
          <w:bottom w:val="single" w:sz="6" w:space="1" w:color="auto"/>
        </w:pBdr>
        <w:jc w:val="center"/>
        <w:rPr>
          <w:rFonts w:ascii="Century Gothic" w:hAnsi="Century Gothic"/>
          <w:b/>
          <w:bCs/>
          <w:color w:val="002060"/>
          <w:sz w:val="22"/>
          <w:szCs w:val="22"/>
        </w:rPr>
      </w:pPr>
    </w:p>
    <w:p w14:paraId="6BB16D4A" w14:textId="5DADC7E9" w:rsidR="00417F25" w:rsidRPr="0001513C" w:rsidRDefault="00417F25" w:rsidP="005838DC">
      <w:pPr>
        <w:pBdr>
          <w:bottom w:val="single" w:sz="6" w:space="1" w:color="auto"/>
        </w:pBdr>
        <w:jc w:val="center"/>
        <w:rPr>
          <w:rFonts w:ascii="Century Gothic" w:hAnsi="Century Gothic"/>
          <w:color w:val="002060"/>
          <w:sz w:val="22"/>
          <w:szCs w:val="22"/>
        </w:rPr>
      </w:pPr>
      <w:r>
        <w:rPr>
          <w:rFonts w:ascii="Century Gothic" w:hAnsi="Century Gothic"/>
          <w:b/>
          <w:bCs/>
          <w:color w:val="002060"/>
          <w:sz w:val="22"/>
          <w:szCs w:val="22"/>
        </w:rPr>
        <w:t xml:space="preserve">Presentation Slide Deck: </w:t>
      </w:r>
      <w:r w:rsidR="00C12033">
        <w:t>(link)</w:t>
      </w:r>
    </w:p>
    <w:p w14:paraId="6447419B" w14:textId="77777777" w:rsidR="00417F25" w:rsidRPr="005838DC" w:rsidRDefault="00417F25" w:rsidP="005838DC">
      <w:pPr>
        <w:pBdr>
          <w:bottom w:val="single" w:sz="6" w:space="1" w:color="auto"/>
        </w:pBdr>
        <w:jc w:val="center"/>
        <w:rPr>
          <w:rFonts w:ascii="Century Gothic" w:hAnsi="Century Gothic"/>
          <w:b/>
          <w:bCs/>
          <w:color w:val="002060"/>
          <w:sz w:val="22"/>
          <w:szCs w:val="22"/>
        </w:rPr>
      </w:pPr>
    </w:p>
    <w:p w14:paraId="3E3DCB9C" w14:textId="77777777" w:rsidR="005838DC" w:rsidRDefault="005838DC" w:rsidP="00C674C6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13A98E7A" w14:textId="1B437170" w:rsidR="005838DC" w:rsidRPr="005838DC" w:rsidRDefault="005838DC" w:rsidP="00C674C6">
      <w:pPr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</w:pPr>
      <w:r w:rsidRPr="005838DC"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  <w:t>ALL COMPANY</w:t>
      </w:r>
    </w:p>
    <w:p w14:paraId="1DB95B63" w14:textId="77777777" w:rsidR="005838DC" w:rsidRDefault="005838DC" w:rsidP="00C674C6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0EF3B976" w14:textId="1F5781F4" w:rsidR="00260134" w:rsidRPr="00707108" w:rsidRDefault="00707108" w:rsidP="00C674C6">
      <w:pPr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</w:pPr>
      <w:r>
        <w:rPr>
          <w:rFonts w:ascii="Century Gothic" w:hAnsi="Century Gothic"/>
          <w:color w:val="404040" w:themeColor="text1" w:themeTint="BF"/>
          <w:sz w:val="22"/>
          <w:szCs w:val="22"/>
        </w:rPr>
        <w:t>9:30am-10:30am MST</w:t>
      </w:r>
      <w:r w:rsidR="0080770A" w:rsidRPr="00D87287">
        <w:rPr>
          <w:rFonts w:ascii="Century Gothic" w:hAnsi="Century Gothic"/>
          <w:color w:val="404040" w:themeColor="text1" w:themeTint="BF"/>
          <w:sz w:val="22"/>
          <w:szCs w:val="22"/>
        </w:rPr>
        <w:t xml:space="preserve"> (1h)</w:t>
      </w:r>
      <w:r w:rsidR="002C5053" w:rsidRPr="00D87287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="002C5053" w:rsidRPr="00D87287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Pr="00707108"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  <w:t>Town Hall</w:t>
      </w:r>
    </w:p>
    <w:p w14:paraId="16DFA826" w14:textId="77777777" w:rsidR="00707108" w:rsidRPr="00D87287" w:rsidRDefault="00707108" w:rsidP="00C674C6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413B846E" w14:textId="78EEECBC" w:rsidR="00CF2D1E" w:rsidRPr="00707108" w:rsidRDefault="00CF2D1E" w:rsidP="00CF2D1E">
      <w:pPr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</w:pPr>
      <w:r w:rsidRPr="00D87287">
        <w:rPr>
          <w:rFonts w:ascii="Century Gothic" w:hAnsi="Century Gothic"/>
          <w:color w:val="404040" w:themeColor="text1" w:themeTint="BF"/>
          <w:sz w:val="22"/>
          <w:szCs w:val="22"/>
        </w:rPr>
        <w:t>10:</w:t>
      </w:r>
      <w:r w:rsidR="00707108">
        <w:rPr>
          <w:rFonts w:ascii="Century Gothic" w:hAnsi="Century Gothic"/>
          <w:color w:val="404040" w:themeColor="text1" w:themeTint="BF"/>
          <w:sz w:val="22"/>
          <w:szCs w:val="22"/>
        </w:rPr>
        <w:t>30</w:t>
      </w:r>
      <w:r w:rsidRPr="00D87287">
        <w:rPr>
          <w:rFonts w:ascii="Century Gothic" w:hAnsi="Century Gothic"/>
          <w:color w:val="404040" w:themeColor="text1" w:themeTint="BF"/>
          <w:sz w:val="22"/>
          <w:szCs w:val="22"/>
        </w:rPr>
        <w:t>am-10:</w:t>
      </w:r>
      <w:r w:rsidR="00707108">
        <w:rPr>
          <w:rFonts w:ascii="Century Gothic" w:hAnsi="Century Gothic"/>
          <w:color w:val="404040" w:themeColor="text1" w:themeTint="BF"/>
          <w:sz w:val="22"/>
          <w:szCs w:val="22"/>
        </w:rPr>
        <w:t>4</w:t>
      </w:r>
      <w:r w:rsidRPr="00D87287">
        <w:rPr>
          <w:rFonts w:ascii="Century Gothic" w:hAnsi="Century Gothic"/>
          <w:color w:val="404040" w:themeColor="text1" w:themeTint="BF"/>
          <w:sz w:val="22"/>
          <w:szCs w:val="22"/>
        </w:rPr>
        <w:t>0am (</w:t>
      </w:r>
      <w:r w:rsidR="00707108">
        <w:rPr>
          <w:rFonts w:ascii="Century Gothic" w:hAnsi="Century Gothic"/>
          <w:color w:val="404040" w:themeColor="text1" w:themeTint="BF"/>
          <w:sz w:val="22"/>
          <w:szCs w:val="22"/>
        </w:rPr>
        <w:t>10</w:t>
      </w:r>
      <w:r w:rsidRPr="00D87287">
        <w:rPr>
          <w:rFonts w:ascii="Century Gothic" w:hAnsi="Century Gothic"/>
          <w:color w:val="404040" w:themeColor="text1" w:themeTint="BF"/>
          <w:sz w:val="22"/>
          <w:szCs w:val="22"/>
        </w:rPr>
        <w:t>m)</w:t>
      </w:r>
      <w:r w:rsidRPr="00D87287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Pr="00D87287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="00707108" w:rsidRPr="00707108"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  <w:t>BREAK</w:t>
      </w:r>
    </w:p>
    <w:p w14:paraId="23543905" w14:textId="00FCD9D1" w:rsidR="00CF2D1E" w:rsidRDefault="00CF2D1E" w:rsidP="00CF2D1E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7F3CE197" w14:textId="7A9BDD84" w:rsidR="00707108" w:rsidRPr="00707108" w:rsidRDefault="00707108" w:rsidP="00CF2D1E">
      <w:pPr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</w:pPr>
      <w:r>
        <w:rPr>
          <w:rFonts w:ascii="Century Gothic" w:hAnsi="Century Gothic"/>
          <w:color w:val="404040" w:themeColor="text1" w:themeTint="BF"/>
          <w:sz w:val="22"/>
          <w:szCs w:val="22"/>
        </w:rPr>
        <w:t>10:40am-11:20am (40m)</w:t>
      </w:r>
      <w:r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="001B1DFE"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  <w:t xml:space="preserve">2023 Calendar and Work Environment </w:t>
      </w:r>
      <w:r w:rsidRPr="00707108"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  <w:t>Review</w:t>
      </w:r>
    </w:p>
    <w:p w14:paraId="7A1AD3C9" w14:textId="0CD5B716" w:rsidR="00707108" w:rsidRDefault="00707108" w:rsidP="00CF2D1E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7DDD8AA6" w14:textId="2080A5F3" w:rsidR="00707108" w:rsidRDefault="00707108" w:rsidP="00CF2D1E">
      <w:pPr>
        <w:rPr>
          <w:rFonts w:ascii="Century Gothic" w:hAnsi="Century Gothic"/>
          <w:color w:val="404040" w:themeColor="text1" w:themeTint="BF"/>
          <w:sz w:val="22"/>
          <w:szCs w:val="22"/>
        </w:rPr>
      </w:pPr>
      <w:r>
        <w:rPr>
          <w:rFonts w:ascii="Century Gothic" w:hAnsi="Century Gothic"/>
          <w:color w:val="404040" w:themeColor="text1" w:themeTint="BF"/>
          <w:sz w:val="22"/>
          <w:szCs w:val="22"/>
        </w:rPr>
        <w:t>11:20am-11:30am (10m)</w:t>
      </w:r>
      <w:r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Pr="00707108"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  <w:t>BREAK</w:t>
      </w:r>
    </w:p>
    <w:p w14:paraId="6F15A5A0" w14:textId="400B0B1A" w:rsidR="00707108" w:rsidRDefault="00707108" w:rsidP="00CF2D1E">
      <w:pPr>
        <w:pBdr>
          <w:bottom w:val="single" w:sz="6" w:space="1" w:color="auto"/>
        </w:pBd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02B5ABC8" w14:textId="77777777" w:rsidR="00FD2EE1" w:rsidRDefault="00FD2EE1" w:rsidP="00CF2D1E">
      <w:pPr>
        <w:pBdr>
          <w:bottom w:val="single" w:sz="6" w:space="1" w:color="auto"/>
        </w:pBd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7C67CECD" w14:textId="19AF5579" w:rsidR="005838DC" w:rsidRDefault="005838DC" w:rsidP="00CF2D1E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766EB754" w14:textId="24142409" w:rsidR="005838DC" w:rsidRPr="005838DC" w:rsidRDefault="005838DC" w:rsidP="00CF2D1E">
      <w:pPr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</w:pPr>
      <w:r w:rsidRPr="005838DC"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  <w:t>STRATEGIC BREAKOUTS</w:t>
      </w:r>
    </w:p>
    <w:p w14:paraId="028FB3DE" w14:textId="77777777" w:rsidR="005838DC" w:rsidRPr="00D87287" w:rsidRDefault="005838DC" w:rsidP="00CF2D1E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6C20D247" w14:textId="69C7A1D9" w:rsidR="004A0307" w:rsidRPr="00D87287" w:rsidRDefault="000C147C" w:rsidP="004A0307">
      <w:pPr>
        <w:rPr>
          <w:rFonts w:ascii="Century Gothic" w:hAnsi="Century Gothic"/>
          <w:color w:val="404040" w:themeColor="text1" w:themeTint="BF"/>
          <w:sz w:val="22"/>
          <w:szCs w:val="22"/>
        </w:rPr>
      </w:pPr>
      <w:r w:rsidRPr="00D87287">
        <w:rPr>
          <w:rFonts w:ascii="Century Gothic" w:hAnsi="Century Gothic"/>
          <w:color w:val="404040" w:themeColor="text1" w:themeTint="BF"/>
          <w:sz w:val="22"/>
          <w:szCs w:val="22"/>
        </w:rPr>
        <w:t>1</w:t>
      </w:r>
      <w:r w:rsidR="00C326AD" w:rsidRPr="00D87287">
        <w:rPr>
          <w:rFonts w:ascii="Century Gothic" w:hAnsi="Century Gothic"/>
          <w:color w:val="404040" w:themeColor="text1" w:themeTint="BF"/>
          <w:sz w:val="22"/>
          <w:szCs w:val="22"/>
        </w:rPr>
        <w:t>1:</w:t>
      </w:r>
      <w:r w:rsidR="00A36E54" w:rsidRPr="00D87287">
        <w:rPr>
          <w:rFonts w:ascii="Century Gothic" w:hAnsi="Century Gothic"/>
          <w:color w:val="404040" w:themeColor="text1" w:themeTint="BF"/>
          <w:sz w:val="22"/>
          <w:szCs w:val="22"/>
        </w:rPr>
        <w:t>30</w:t>
      </w:r>
      <w:r w:rsidR="0054343B" w:rsidRPr="00D87287">
        <w:rPr>
          <w:rFonts w:ascii="Century Gothic" w:hAnsi="Century Gothic"/>
          <w:color w:val="404040" w:themeColor="text1" w:themeTint="BF"/>
          <w:sz w:val="22"/>
          <w:szCs w:val="22"/>
        </w:rPr>
        <w:t>a</w:t>
      </w:r>
      <w:r w:rsidR="00C326AD" w:rsidRPr="00D87287">
        <w:rPr>
          <w:rFonts w:ascii="Century Gothic" w:hAnsi="Century Gothic"/>
          <w:color w:val="404040" w:themeColor="text1" w:themeTint="BF"/>
          <w:sz w:val="22"/>
          <w:szCs w:val="22"/>
        </w:rPr>
        <w:t>m</w:t>
      </w:r>
      <w:r w:rsidR="005838DC">
        <w:rPr>
          <w:rFonts w:ascii="Century Gothic" w:hAnsi="Century Gothic"/>
          <w:color w:val="404040" w:themeColor="text1" w:themeTint="BF"/>
          <w:sz w:val="22"/>
          <w:szCs w:val="22"/>
        </w:rPr>
        <w:t>-12:15pm MST</w:t>
      </w:r>
      <w:r w:rsidR="00C326AD" w:rsidRPr="00D87287">
        <w:rPr>
          <w:rFonts w:ascii="Century Gothic" w:hAnsi="Century Gothic"/>
          <w:color w:val="404040" w:themeColor="text1" w:themeTint="BF"/>
          <w:sz w:val="22"/>
          <w:szCs w:val="22"/>
        </w:rPr>
        <w:t xml:space="preserve"> (</w:t>
      </w:r>
      <w:r w:rsidR="005838DC">
        <w:rPr>
          <w:rFonts w:ascii="Century Gothic" w:hAnsi="Century Gothic"/>
          <w:color w:val="404040" w:themeColor="text1" w:themeTint="BF"/>
          <w:sz w:val="22"/>
          <w:szCs w:val="22"/>
        </w:rPr>
        <w:t>45m</w:t>
      </w:r>
      <w:r w:rsidR="00C326AD" w:rsidRPr="00D87287">
        <w:rPr>
          <w:rFonts w:ascii="Century Gothic" w:hAnsi="Century Gothic"/>
          <w:color w:val="404040" w:themeColor="text1" w:themeTint="BF"/>
          <w:sz w:val="22"/>
          <w:szCs w:val="22"/>
        </w:rPr>
        <w:t>)</w:t>
      </w:r>
      <w:r w:rsidR="00C326AD" w:rsidRPr="00D87287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="005838DC" w:rsidRPr="00C12033">
        <w:rPr>
          <w:rFonts w:ascii="Century Gothic" w:hAnsi="Century Gothic"/>
          <w:b/>
          <w:bCs/>
          <w:sz w:val="22"/>
          <w:szCs w:val="22"/>
        </w:rPr>
        <w:t>Client Operations</w:t>
      </w:r>
    </w:p>
    <w:p w14:paraId="29FF2A82" w14:textId="77777777" w:rsidR="004A0307" w:rsidRPr="00D87287" w:rsidRDefault="004A0307" w:rsidP="003F5C35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665A9DA1" w14:textId="488E805C" w:rsidR="003F5C35" w:rsidRPr="005838DC" w:rsidRDefault="005838DC" w:rsidP="004A0307">
      <w:pPr>
        <w:ind w:left="2880" w:firstLine="720"/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</w:pPr>
      <w:r w:rsidRPr="00C12033">
        <w:rPr>
          <w:rFonts w:ascii="Century Gothic" w:hAnsi="Century Gothic"/>
          <w:b/>
          <w:bCs/>
          <w:sz w:val="22"/>
          <w:szCs w:val="22"/>
        </w:rPr>
        <w:t>Growth</w:t>
      </w:r>
    </w:p>
    <w:p w14:paraId="3F941D44" w14:textId="77777777" w:rsidR="00A26F8E" w:rsidRPr="00D87287" w:rsidRDefault="00A26F8E" w:rsidP="003F5C35">
      <w:pPr>
        <w:ind w:left="2880" w:firstLine="720"/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72BA177C" w14:textId="12F9E2CB" w:rsidR="00A26F8E" w:rsidRPr="005838DC" w:rsidRDefault="005838DC" w:rsidP="00A26F8E">
      <w:pPr>
        <w:ind w:left="2880" w:firstLine="720"/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</w:pPr>
      <w:r w:rsidRPr="00C12033">
        <w:rPr>
          <w:rFonts w:ascii="Century Gothic" w:hAnsi="Century Gothic"/>
          <w:b/>
          <w:bCs/>
          <w:sz w:val="22"/>
          <w:szCs w:val="22"/>
        </w:rPr>
        <w:t>Team Destiny</w:t>
      </w:r>
    </w:p>
    <w:p w14:paraId="00756906" w14:textId="77777777" w:rsidR="00587351" w:rsidRPr="00D87287" w:rsidRDefault="00587351" w:rsidP="00C674C6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0ECF4157" w14:textId="60F00B2B" w:rsidR="00CF2D1E" w:rsidRPr="005838DC" w:rsidRDefault="00A36E54" w:rsidP="00CF2D1E">
      <w:pPr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</w:pPr>
      <w:r w:rsidRPr="00D87287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="00F946BA" w:rsidRPr="00D87287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="00F946BA" w:rsidRPr="00D87287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="00CF2D1E" w:rsidRPr="00D87287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="00CF2D1E" w:rsidRPr="00D87287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="005838DC" w:rsidRPr="00C12033">
        <w:rPr>
          <w:rFonts w:ascii="Century Gothic" w:hAnsi="Century Gothic"/>
          <w:b/>
          <w:bCs/>
          <w:sz w:val="22"/>
          <w:szCs w:val="22"/>
        </w:rPr>
        <w:t>Team Foundation</w:t>
      </w:r>
    </w:p>
    <w:p w14:paraId="0EACBD1E" w14:textId="77777777" w:rsidR="00813582" w:rsidRPr="00D87287" w:rsidRDefault="00813582" w:rsidP="00CF2D1E">
      <w:pPr>
        <w:ind w:left="2880" w:firstLine="720"/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102EA9AF" w14:textId="5CA2EB72" w:rsidR="00813582" w:rsidRPr="005838DC" w:rsidRDefault="005838DC" w:rsidP="00CF2D1E">
      <w:pPr>
        <w:ind w:left="2880" w:firstLine="720"/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</w:pPr>
      <w:r w:rsidRPr="00C12033">
        <w:rPr>
          <w:rFonts w:ascii="Century Gothic" w:hAnsi="Century Gothic"/>
          <w:b/>
          <w:bCs/>
          <w:sz w:val="22"/>
          <w:szCs w:val="22"/>
        </w:rPr>
        <w:t>Team EA</w:t>
      </w:r>
    </w:p>
    <w:p w14:paraId="05B53754" w14:textId="77777777" w:rsidR="005838DC" w:rsidRPr="00D87287" w:rsidRDefault="005838DC" w:rsidP="00CF2D1E">
      <w:pPr>
        <w:ind w:left="2880" w:firstLine="720"/>
        <w:rPr>
          <w:rFonts w:ascii="Century Gothic" w:hAnsi="Century Gothic"/>
          <w:i/>
          <w:iCs/>
          <w:color w:val="404040" w:themeColor="text1" w:themeTint="BF"/>
          <w:sz w:val="22"/>
          <w:szCs w:val="22"/>
        </w:rPr>
      </w:pPr>
    </w:p>
    <w:p w14:paraId="68131B4B" w14:textId="77777777" w:rsidR="00FD2EE1" w:rsidRDefault="00FD2EE1" w:rsidP="00FD2EE1">
      <w:pPr>
        <w:pBdr>
          <w:bottom w:val="single" w:sz="6" w:space="1" w:color="auto"/>
        </w:pBd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05142F14" w14:textId="725EC6DD" w:rsidR="005838DC" w:rsidRPr="00FD2EE1" w:rsidRDefault="005838DC" w:rsidP="00FD2EE1">
      <w:pPr>
        <w:rPr>
          <w:rFonts w:ascii="Century Gothic" w:hAnsi="Century Gothic"/>
          <w:color w:val="404040" w:themeColor="text1" w:themeTint="BF"/>
          <w:sz w:val="20"/>
          <w:szCs w:val="20"/>
        </w:rPr>
      </w:pPr>
    </w:p>
    <w:p w14:paraId="73871E8F" w14:textId="6461C1C7" w:rsidR="005838DC" w:rsidRPr="00FD2EE1" w:rsidRDefault="005838DC" w:rsidP="00FD2EE1">
      <w:pPr>
        <w:rPr>
          <w:rFonts w:ascii="Century Gothic" w:hAnsi="Century Gothic"/>
          <w:b/>
          <w:bCs/>
          <w:i/>
          <w:iCs/>
          <w:color w:val="404040" w:themeColor="text1" w:themeTint="BF"/>
          <w:sz w:val="22"/>
          <w:szCs w:val="22"/>
        </w:rPr>
      </w:pPr>
      <w:r w:rsidRPr="00FD2EE1"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  <w:t>LUNCH</w:t>
      </w:r>
      <w:r w:rsidR="00FD2EE1"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  <w:t xml:space="preserve"> </w:t>
      </w:r>
      <w:r w:rsidR="00FD2EE1" w:rsidRPr="00FD2EE1">
        <w:rPr>
          <w:rFonts w:ascii="Century Gothic" w:hAnsi="Century Gothic"/>
          <w:b/>
          <w:bCs/>
          <w:i/>
          <w:iCs/>
          <w:color w:val="404040" w:themeColor="text1" w:themeTint="BF"/>
          <w:sz w:val="22"/>
          <w:szCs w:val="22"/>
        </w:rPr>
        <w:t xml:space="preserve">| </w:t>
      </w:r>
      <w:r w:rsidR="00FD2EE1" w:rsidRPr="00FD2EE1">
        <w:rPr>
          <w:rFonts w:ascii="Century Gothic" w:hAnsi="Century Gothic"/>
          <w:i/>
          <w:iCs/>
          <w:color w:val="404040" w:themeColor="text1" w:themeTint="BF"/>
          <w:sz w:val="22"/>
          <w:szCs w:val="22"/>
        </w:rPr>
        <w:t>12:15-12:</w:t>
      </w:r>
      <w:r w:rsidR="00442A4F">
        <w:rPr>
          <w:rFonts w:ascii="Century Gothic" w:hAnsi="Century Gothic"/>
          <w:i/>
          <w:iCs/>
          <w:color w:val="404040" w:themeColor="text1" w:themeTint="BF"/>
          <w:sz w:val="22"/>
          <w:szCs w:val="22"/>
        </w:rPr>
        <w:t>45</w:t>
      </w:r>
      <w:r w:rsidR="00FD2EE1" w:rsidRPr="00FD2EE1">
        <w:rPr>
          <w:rFonts w:ascii="Century Gothic" w:hAnsi="Century Gothic"/>
          <w:i/>
          <w:iCs/>
          <w:color w:val="404040" w:themeColor="text1" w:themeTint="BF"/>
          <w:sz w:val="22"/>
          <w:szCs w:val="22"/>
        </w:rPr>
        <w:t>pm (30m)</w:t>
      </w:r>
    </w:p>
    <w:p w14:paraId="172688FF" w14:textId="77777777" w:rsidR="00FD2EE1" w:rsidRDefault="00FD2EE1">
      <w:pPr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</w:pPr>
      <w:r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  <w:br w:type="page"/>
      </w:r>
    </w:p>
    <w:p w14:paraId="27618141" w14:textId="77777777" w:rsidR="00FD2EE1" w:rsidRDefault="00FD2EE1" w:rsidP="005838DC">
      <w:pPr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</w:pPr>
    </w:p>
    <w:p w14:paraId="7199EE0E" w14:textId="77777777" w:rsidR="00FD2EE1" w:rsidRDefault="00FD2EE1" w:rsidP="005838DC">
      <w:pPr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</w:pPr>
    </w:p>
    <w:p w14:paraId="0566718D" w14:textId="62A86790" w:rsidR="005838DC" w:rsidRPr="005838DC" w:rsidRDefault="005838DC" w:rsidP="005838DC">
      <w:pPr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</w:pPr>
      <w:r w:rsidRPr="005838DC"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  <w:t>STRATEGIC BREAKOUTS</w:t>
      </w:r>
    </w:p>
    <w:p w14:paraId="461EDA6E" w14:textId="77777777" w:rsidR="005838DC" w:rsidRPr="00D87287" w:rsidRDefault="005838DC" w:rsidP="005838DC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28AE8E3F" w14:textId="40275649" w:rsidR="005838DC" w:rsidRPr="00D87287" w:rsidRDefault="005838DC" w:rsidP="005838DC">
      <w:pPr>
        <w:rPr>
          <w:rFonts w:ascii="Century Gothic" w:hAnsi="Century Gothic"/>
          <w:color w:val="404040" w:themeColor="text1" w:themeTint="BF"/>
          <w:sz w:val="22"/>
          <w:szCs w:val="22"/>
        </w:rPr>
      </w:pPr>
      <w:r>
        <w:rPr>
          <w:rFonts w:ascii="Century Gothic" w:hAnsi="Century Gothic"/>
          <w:color w:val="404040" w:themeColor="text1" w:themeTint="BF"/>
          <w:sz w:val="22"/>
          <w:szCs w:val="22"/>
        </w:rPr>
        <w:t>12:45pm-1:30pm MST</w:t>
      </w:r>
      <w:r w:rsidRPr="00D87287">
        <w:rPr>
          <w:rFonts w:ascii="Century Gothic" w:hAnsi="Century Gothic"/>
          <w:color w:val="404040" w:themeColor="text1" w:themeTint="BF"/>
          <w:sz w:val="22"/>
          <w:szCs w:val="22"/>
        </w:rPr>
        <w:t xml:space="preserve"> (</w:t>
      </w:r>
      <w:r>
        <w:rPr>
          <w:rFonts w:ascii="Century Gothic" w:hAnsi="Century Gothic"/>
          <w:color w:val="404040" w:themeColor="text1" w:themeTint="BF"/>
          <w:sz w:val="22"/>
          <w:szCs w:val="22"/>
        </w:rPr>
        <w:t>45m</w:t>
      </w:r>
      <w:r w:rsidRPr="00D87287">
        <w:rPr>
          <w:rFonts w:ascii="Century Gothic" w:hAnsi="Century Gothic"/>
          <w:color w:val="404040" w:themeColor="text1" w:themeTint="BF"/>
          <w:sz w:val="22"/>
          <w:szCs w:val="22"/>
        </w:rPr>
        <w:t>)</w:t>
      </w:r>
      <w:r w:rsidRPr="00D87287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Pr="00C12033">
        <w:rPr>
          <w:rFonts w:ascii="Century Gothic" w:hAnsi="Century Gothic"/>
          <w:b/>
          <w:bCs/>
          <w:sz w:val="22"/>
          <w:szCs w:val="22"/>
        </w:rPr>
        <w:t>Firm Operations</w:t>
      </w:r>
    </w:p>
    <w:p w14:paraId="7FBA186D" w14:textId="77777777" w:rsidR="005838DC" w:rsidRPr="00D87287" w:rsidRDefault="005838DC" w:rsidP="005838DC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2147FC0B" w14:textId="3B3BD88B" w:rsidR="005838DC" w:rsidRPr="005838DC" w:rsidRDefault="00C12033" w:rsidP="005838DC">
      <w:pPr>
        <w:ind w:left="2880" w:firstLine="720"/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Associate Advisor</w:t>
      </w:r>
      <w:r w:rsidR="005838DC" w:rsidRPr="00C12033">
        <w:rPr>
          <w:rFonts w:ascii="Century Gothic" w:hAnsi="Century Gothic"/>
          <w:b/>
          <w:bCs/>
          <w:sz w:val="22"/>
          <w:szCs w:val="22"/>
        </w:rPr>
        <w:t xml:space="preserve"> Planning</w:t>
      </w:r>
    </w:p>
    <w:p w14:paraId="5F60737C" w14:textId="77777777" w:rsidR="005838DC" w:rsidRPr="00D87287" w:rsidRDefault="005838DC" w:rsidP="005838DC">
      <w:pPr>
        <w:ind w:left="2880" w:firstLine="720"/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123B3C55" w14:textId="0DEEBCC3" w:rsidR="005838DC" w:rsidRPr="005838DC" w:rsidRDefault="00C12033" w:rsidP="005838DC">
      <w:pPr>
        <w:ind w:left="2880" w:firstLine="720"/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Lead Advisor Planning</w:t>
      </w:r>
    </w:p>
    <w:p w14:paraId="0C1F05B4" w14:textId="6EEEB793" w:rsidR="005838DC" w:rsidRDefault="005838DC" w:rsidP="005838DC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06850120" w14:textId="3ACC5DA3" w:rsidR="005838DC" w:rsidRDefault="005838DC" w:rsidP="005838DC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4D310424" w14:textId="77777777" w:rsidR="00FD2EE1" w:rsidRDefault="00FD2EE1" w:rsidP="005838DC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53CA2F84" w14:textId="0B816DFD" w:rsidR="00FD2EE1" w:rsidRDefault="00FD2EE1" w:rsidP="00FD2EE1">
      <w:pPr>
        <w:rPr>
          <w:rFonts w:ascii="Century Gothic" w:hAnsi="Century Gothic"/>
          <w:color w:val="404040" w:themeColor="text1" w:themeTint="BF"/>
          <w:sz w:val="22"/>
          <w:szCs w:val="22"/>
        </w:rPr>
      </w:pPr>
      <w:r>
        <w:rPr>
          <w:rFonts w:ascii="Century Gothic" w:hAnsi="Century Gothic"/>
          <w:color w:val="404040" w:themeColor="text1" w:themeTint="BF"/>
          <w:sz w:val="22"/>
          <w:szCs w:val="22"/>
        </w:rPr>
        <w:t>1:30pm-1:45pm (15m)</w:t>
      </w:r>
      <w:r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Pr="00707108"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  <w:t>BREAK</w:t>
      </w:r>
    </w:p>
    <w:p w14:paraId="430F8292" w14:textId="14EAAB5A" w:rsidR="00FD2EE1" w:rsidRDefault="00FD2EE1" w:rsidP="005838DC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09BC68BA" w14:textId="77777777" w:rsidR="00FD2EE1" w:rsidRDefault="00FD2EE1" w:rsidP="005838DC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03F1871D" w14:textId="50592EFF" w:rsidR="00FD2EE1" w:rsidRPr="005838DC" w:rsidRDefault="00FD2EE1" w:rsidP="00FD2EE1">
      <w:pPr>
        <w:rPr>
          <w:rFonts w:ascii="Century Gothic" w:hAnsi="Century Gothic"/>
          <w:b/>
          <w:bCs/>
          <w:i/>
          <w:iCs/>
          <w:color w:val="404040" w:themeColor="text1" w:themeTint="BF"/>
          <w:sz w:val="22"/>
          <w:szCs w:val="22"/>
        </w:rPr>
      </w:pPr>
      <w:r>
        <w:rPr>
          <w:rFonts w:ascii="Century Gothic" w:hAnsi="Century Gothic"/>
          <w:color w:val="404040" w:themeColor="text1" w:themeTint="BF"/>
          <w:sz w:val="22"/>
          <w:szCs w:val="22"/>
        </w:rPr>
        <w:t>1:45pm-2:30pm (45m)</w:t>
      </w:r>
      <w:r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Pr="00C12033">
        <w:rPr>
          <w:rFonts w:ascii="Century Gothic" w:hAnsi="Century Gothic"/>
          <w:b/>
          <w:bCs/>
          <w:sz w:val="22"/>
          <w:szCs w:val="22"/>
        </w:rPr>
        <w:t>Investments</w:t>
      </w:r>
    </w:p>
    <w:p w14:paraId="1871B57E" w14:textId="77777777" w:rsidR="00FD2EE1" w:rsidRPr="005838DC" w:rsidRDefault="00FD2EE1" w:rsidP="00FD2EE1">
      <w:pPr>
        <w:ind w:left="2880" w:firstLine="720"/>
        <w:rPr>
          <w:rFonts w:ascii="Century Gothic" w:hAnsi="Century Gothic"/>
          <w:b/>
          <w:bCs/>
          <w:i/>
          <w:iCs/>
          <w:color w:val="404040" w:themeColor="text1" w:themeTint="BF"/>
          <w:sz w:val="22"/>
          <w:szCs w:val="22"/>
        </w:rPr>
      </w:pPr>
    </w:p>
    <w:p w14:paraId="4D3E6A61" w14:textId="44259F6E" w:rsidR="00FD2EE1" w:rsidRPr="00C12033" w:rsidRDefault="00FD2EE1" w:rsidP="00C12033">
      <w:pPr>
        <w:ind w:left="2880" w:firstLine="720"/>
        <w:rPr>
          <w:rFonts w:ascii="Century Gothic" w:hAnsi="Century Gothic"/>
          <w:b/>
          <w:bCs/>
          <w:i/>
          <w:iCs/>
          <w:color w:val="404040" w:themeColor="text1" w:themeTint="BF"/>
          <w:sz w:val="22"/>
          <w:szCs w:val="22"/>
        </w:rPr>
      </w:pPr>
      <w:r w:rsidRPr="00C12033">
        <w:rPr>
          <w:rFonts w:ascii="Century Gothic" w:hAnsi="Century Gothic"/>
          <w:b/>
          <w:bCs/>
          <w:sz w:val="22"/>
          <w:szCs w:val="22"/>
        </w:rPr>
        <w:t>Financial Planning</w:t>
      </w:r>
    </w:p>
    <w:p w14:paraId="66EA5C65" w14:textId="0776E309" w:rsidR="00FD2EE1" w:rsidRDefault="00FD2EE1" w:rsidP="005838DC">
      <w:pPr>
        <w:pBdr>
          <w:bottom w:val="single" w:sz="6" w:space="1" w:color="auto"/>
        </w:pBd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125F36BA" w14:textId="77777777" w:rsidR="00124F64" w:rsidRDefault="00124F64" w:rsidP="005838DC">
      <w:pPr>
        <w:pBdr>
          <w:bottom w:val="single" w:sz="6" w:space="1" w:color="auto"/>
        </w:pBd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7883EAC8" w14:textId="00F0E6D4" w:rsidR="00124F64" w:rsidRPr="00124F64" w:rsidRDefault="00124F64" w:rsidP="00124F64">
      <w:pPr>
        <w:pBdr>
          <w:bottom w:val="single" w:sz="6" w:space="1" w:color="auto"/>
        </w:pBdr>
        <w:rPr>
          <w:rFonts w:ascii="Century Gothic" w:hAnsi="Century Gothic"/>
          <w:color w:val="404040" w:themeColor="text1" w:themeTint="BF"/>
          <w:sz w:val="22"/>
          <w:szCs w:val="22"/>
        </w:rPr>
      </w:pPr>
      <w:r>
        <w:rPr>
          <w:rFonts w:ascii="Century Gothic" w:hAnsi="Century Gothic"/>
          <w:color w:val="404040" w:themeColor="text1" w:themeTint="BF"/>
          <w:sz w:val="22"/>
          <w:szCs w:val="22"/>
        </w:rPr>
        <w:t>2:30</w:t>
      </w:r>
      <w:r w:rsidRPr="00124F64">
        <w:rPr>
          <w:rFonts w:ascii="Century Gothic" w:hAnsi="Century Gothic"/>
          <w:color w:val="404040" w:themeColor="text1" w:themeTint="BF"/>
          <w:sz w:val="22"/>
          <w:szCs w:val="22"/>
        </w:rPr>
        <w:t>pm-</w:t>
      </w:r>
      <w:r>
        <w:rPr>
          <w:rFonts w:ascii="Century Gothic" w:hAnsi="Century Gothic"/>
          <w:color w:val="404040" w:themeColor="text1" w:themeTint="BF"/>
          <w:sz w:val="22"/>
          <w:szCs w:val="22"/>
        </w:rPr>
        <w:t>2</w:t>
      </w:r>
      <w:r w:rsidRPr="00124F64">
        <w:rPr>
          <w:rFonts w:ascii="Century Gothic" w:hAnsi="Century Gothic"/>
          <w:color w:val="404040" w:themeColor="text1" w:themeTint="BF"/>
          <w:sz w:val="22"/>
          <w:szCs w:val="22"/>
        </w:rPr>
        <w:t>:45pm (15m)</w:t>
      </w:r>
      <w:r w:rsidRPr="00124F64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Pr="00124F64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 w:rsidRPr="00124F64"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  <w:t>BREAK</w:t>
      </w:r>
    </w:p>
    <w:p w14:paraId="76F08923" w14:textId="4D930160" w:rsidR="00FD2EE1" w:rsidRDefault="00FD2EE1" w:rsidP="005838DC">
      <w:pPr>
        <w:pBdr>
          <w:bottom w:val="single" w:sz="6" w:space="1" w:color="auto"/>
        </w:pBd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25703794" w14:textId="77777777" w:rsidR="00124F64" w:rsidRDefault="00124F64" w:rsidP="005838DC">
      <w:pPr>
        <w:pBdr>
          <w:bottom w:val="single" w:sz="6" w:space="1" w:color="auto"/>
        </w:pBd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6B45838A" w14:textId="77777777" w:rsidR="00124F64" w:rsidRDefault="00124F64" w:rsidP="005838DC">
      <w:pPr>
        <w:pBdr>
          <w:bottom w:val="single" w:sz="6" w:space="1" w:color="auto"/>
        </w:pBd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3E4FC828" w14:textId="77777777" w:rsidR="00FD2EE1" w:rsidRDefault="00FD2EE1" w:rsidP="005838DC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52C13F23" w14:textId="478C16FA" w:rsidR="00FD2EE1" w:rsidRDefault="00FD2EE1" w:rsidP="005838DC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0966CB65" w14:textId="30457BB4" w:rsidR="00FD2EE1" w:rsidRPr="005838DC" w:rsidRDefault="00FD2EE1" w:rsidP="00FD2EE1">
      <w:pPr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</w:pPr>
      <w:r w:rsidRPr="005838DC"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  <w:t>ALL COMPAN</w:t>
      </w:r>
      <w:r>
        <w:rPr>
          <w:rFonts w:ascii="Century Gothic" w:hAnsi="Century Gothic"/>
          <w:b/>
          <w:bCs/>
          <w:i/>
          <w:iCs/>
          <w:color w:val="002060"/>
          <w:sz w:val="22"/>
          <w:szCs w:val="22"/>
        </w:rPr>
        <w:t>Y CLOSEOUT</w:t>
      </w:r>
    </w:p>
    <w:p w14:paraId="645A59E6" w14:textId="7937A7AA" w:rsidR="00FD2EE1" w:rsidRDefault="00FD2EE1" w:rsidP="005838DC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6728202A" w14:textId="77777777" w:rsidR="00FD2EE1" w:rsidRPr="00D87287" w:rsidRDefault="00FD2EE1" w:rsidP="005838DC">
      <w:pPr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6207423D" w14:textId="338D7E00" w:rsidR="003005D6" w:rsidRDefault="00FD2EE1" w:rsidP="001B1DFE">
      <w:pPr>
        <w:ind w:left="3600" w:hanging="3600"/>
        <w:rPr>
          <w:rFonts w:ascii="Century Gothic" w:hAnsi="Century Gothic"/>
          <w:color w:val="404040" w:themeColor="text1" w:themeTint="BF"/>
          <w:sz w:val="22"/>
          <w:szCs w:val="22"/>
        </w:rPr>
      </w:pPr>
      <w:r>
        <w:rPr>
          <w:rFonts w:ascii="Century Gothic" w:hAnsi="Century Gothic"/>
          <w:color w:val="404040" w:themeColor="text1" w:themeTint="BF"/>
          <w:sz w:val="22"/>
          <w:szCs w:val="22"/>
        </w:rPr>
        <w:t>2:45pm-3:30pm</w:t>
      </w:r>
      <w:r w:rsidR="00C82A48" w:rsidRPr="00D87287">
        <w:rPr>
          <w:rFonts w:ascii="Century Gothic" w:hAnsi="Century Gothic"/>
          <w:color w:val="404040" w:themeColor="text1" w:themeTint="BF"/>
          <w:sz w:val="22"/>
          <w:szCs w:val="22"/>
        </w:rPr>
        <w:tab/>
      </w:r>
      <w:r>
        <w:rPr>
          <w:rFonts w:ascii="Century Gothic" w:hAnsi="Century Gothic"/>
          <w:color w:val="404040" w:themeColor="text1" w:themeTint="BF"/>
          <w:sz w:val="22"/>
          <w:szCs w:val="22"/>
        </w:rPr>
        <w:t>Round Table Takeaways</w:t>
      </w:r>
      <w:r w:rsidR="001B1DFE">
        <w:rPr>
          <w:rFonts w:ascii="Century Gothic" w:hAnsi="Century Gothic"/>
          <w:color w:val="404040" w:themeColor="text1" w:themeTint="BF"/>
          <w:sz w:val="22"/>
          <w:szCs w:val="22"/>
        </w:rPr>
        <w:br/>
      </w:r>
      <w:r w:rsidR="00C12033">
        <w:rPr>
          <w:rFonts w:ascii="Century Gothic" w:hAnsi="Century Gothic"/>
          <w:color w:val="404040" w:themeColor="text1" w:themeTint="BF"/>
          <w:sz w:val="22"/>
          <w:szCs w:val="22"/>
        </w:rPr>
        <w:t>Staff</w:t>
      </w:r>
      <w:r>
        <w:rPr>
          <w:rFonts w:ascii="Century Gothic" w:hAnsi="Century Gothic"/>
          <w:color w:val="404040" w:themeColor="text1" w:themeTint="BF"/>
          <w:sz w:val="22"/>
          <w:szCs w:val="22"/>
        </w:rPr>
        <w:t xml:space="preserve"> Award</w:t>
      </w:r>
      <w:r w:rsidR="001B1DFE">
        <w:rPr>
          <w:rFonts w:ascii="Century Gothic" w:hAnsi="Century Gothic"/>
          <w:color w:val="404040" w:themeColor="text1" w:themeTint="BF"/>
          <w:sz w:val="22"/>
          <w:szCs w:val="22"/>
        </w:rPr>
        <w:t xml:space="preserve"> Recipient Announcement</w:t>
      </w:r>
    </w:p>
    <w:p w14:paraId="27F84657" w14:textId="77777777" w:rsidR="00866739" w:rsidRDefault="00866739" w:rsidP="001B1DFE">
      <w:pPr>
        <w:ind w:left="3600" w:hanging="3600"/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32DCF3B3" w14:textId="56278F81" w:rsidR="00866739" w:rsidRPr="00866739" w:rsidRDefault="00866739" w:rsidP="001B1DFE">
      <w:pPr>
        <w:ind w:left="3600" w:hanging="3600"/>
        <w:rPr>
          <w:rFonts w:ascii="Century Gothic" w:hAnsi="Century Gothic"/>
          <w:i/>
          <w:iCs/>
          <w:color w:val="404040" w:themeColor="text1" w:themeTint="BF"/>
          <w:sz w:val="22"/>
          <w:szCs w:val="22"/>
        </w:rPr>
      </w:pPr>
    </w:p>
    <w:sectPr w:rsidR="00866739" w:rsidRPr="00866739" w:rsidSect="00707108">
      <w:type w:val="continuous"/>
      <w:pgSz w:w="12240" w:h="15840"/>
      <w:pgMar w:top="468" w:right="1080" w:bottom="95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453"/>
    <w:multiLevelType w:val="hybridMultilevel"/>
    <w:tmpl w:val="7FE86222"/>
    <w:lvl w:ilvl="0" w:tplc="80C471D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BD2"/>
    <w:multiLevelType w:val="hybridMultilevel"/>
    <w:tmpl w:val="3DCE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5B65"/>
    <w:multiLevelType w:val="hybridMultilevel"/>
    <w:tmpl w:val="A2C61B00"/>
    <w:lvl w:ilvl="0" w:tplc="80C471D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C5D1F"/>
    <w:multiLevelType w:val="hybridMultilevel"/>
    <w:tmpl w:val="65BC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20AC"/>
    <w:multiLevelType w:val="hybridMultilevel"/>
    <w:tmpl w:val="0E44AED6"/>
    <w:lvl w:ilvl="0" w:tplc="C0E6BC16">
      <w:start w:val="390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F1C65"/>
    <w:multiLevelType w:val="multilevel"/>
    <w:tmpl w:val="302A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306D8A"/>
    <w:multiLevelType w:val="hybridMultilevel"/>
    <w:tmpl w:val="64C09F5A"/>
    <w:lvl w:ilvl="0" w:tplc="E0EC4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925FF"/>
    <w:multiLevelType w:val="hybridMultilevel"/>
    <w:tmpl w:val="87E61E10"/>
    <w:lvl w:ilvl="0" w:tplc="C56EBFB2">
      <w:start w:val="390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634E"/>
    <w:multiLevelType w:val="hybridMultilevel"/>
    <w:tmpl w:val="3F06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E2894"/>
    <w:multiLevelType w:val="hybridMultilevel"/>
    <w:tmpl w:val="D852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9722F"/>
    <w:multiLevelType w:val="hybridMultilevel"/>
    <w:tmpl w:val="9BF6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368B5"/>
    <w:multiLevelType w:val="hybridMultilevel"/>
    <w:tmpl w:val="5846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41127"/>
    <w:multiLevelType w:val="hybridMultilevel"/>
    <w:tmpl w:val="539A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C6D93"/>
    <w:multiLevelType w:val="hybridMultilevel"/>
    <w:tmpl w:val="FF6C8FDA"/>
    <w:lvl w:ilvl="0" w:tplc="C56EBFB2">
      <w:start w:val="390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31DC4"/>
    <w:multiLevelType w:val="hybridMultilevel"/>
    <w:tmpl w:val="1E7E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26582"/>
    <w:multiLevelType w:val="hybridMultilevel"/>
    <w:tmpl w:val="DD08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47FA5"/>
    <w:multiLevelType w:val="hybridMultilevel"/>
    <w:tmpl w:val="444ED2D2"/>
    <w:lvl w:ilvl="0" w:tplc="52B44BCE">
      <w:start w:val="1"/>
      <w:numFmt w:val="decimal"/>
      <w:lvlText w:val="%1."/>
      <w:lvlJc w:val="left"/>
      <w:pPr>
        <w:ind w:left="720" w:hanging="360"/>
      </w:pPr>
    </w:lvl>
    <w:lvl w:ilvl="1" w:tplc="977846C4">
      <w:start w:val="1"/>
      <w:numFmt w:val="lowerLetter"/>
      <w:lvlText w:val="%2."/>
      <w:lvlJc w:val="left"/>
      <w:pPr>
        <w:ind w:left="1440" w:hanging="360"/>
      </w:pPr>
    </w:lvl>
    <w:lvl w:ilvl="2" w:tplc="5DACFFA2">
      <w:start w:val="1"/>
      <w:numFmt w:val="lowerRoman"/>
      <w:lvlText w:val="%3."/>
      <w:lvlJc w:val="right"/>
      <w:pPr>
        <w:ind w:left="2160" w:hanging="180"/>
      </w:pPr>
    </w:lvl>
    <w:lvl w:ilvl="3" w:tplc="AD6CB41A">
      <w:start w:val="1"/>
      <w:numFmt w:val="decimal"/>
      <w:lvlText w:val="%4."/>
      <w:lvlJc w:val="left"/>
      <w:pPr>
        <w:ind w:left="2880" w:hanging="360"/>
      </w:pPr>
    </w:lvl>
    <w:lvl w:ilvl="4" w:tplc="F3CC7656">
      <w:start w:val="1"/>
      <w:numFmt w:val="lowerLetter"/>
      <w:lvlText w:val="%5."/>
      <w:lvlJc w:val="left"/>
      <w:pPr>
        <w:ind w:left="3600" w:hanging="360"/>
      </w:pPr>
    </w:lvl>
    <w:lvl w:ilvl="5" w:tplc="4C5233EE">
      <w:start w:val="1"/>
      <w:numFmt w:val="lowerRoman"/>
      <w:lvlText w:val="%6."/>
      <w:lvlJc w:val="right"/>
      <w:pPr>
        <w:ind w:left="4320" w:hanging="180"/>
      </w:pPr>
    </w:lvl>
    <w:lvl w:ilvl="6" w:tplc="9B0826AA">
      <w:start w:val="1"/>
      <w:numFmt w:val="decimal"/>
      <w:lvlText w:val="%7."/>
      <w:lvlJc w:val="left"/>
      <w:pPr>
        <w:ind w:left="5040" w:hanging="360"/>
      </w:pPr>
    </w:lvl>
    <w:lvl w:ilvl="7" w:tplc="924CDF92">
      <w:start w:val="1"/>
      <w:numFmt w:val="lowerLetter"/>
      <w:lvlText w:val="%8."/>
      <w:lvlJc w:val="left"/>
      <w:pPr>
        <w:ind w:left="5760" w:hanging="360"/>
      </w:pPr>
    </w:lvl>
    <w:lvl w:ilvl="8" w:tplc="A52E6E4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F5F25"/>
    <w:multiLevelType w:val="hybridMultilevel"/>
    <w:tmpl w:val="BA4461CE"/>
    <w:lvl w:ilvl="0" w:tplc="80C471D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731A4"/>
    <w:multiLevelType w:val="hybridMultilevel"/>
    <w:tmpl w:val="535E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E6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04040" w:themeColor="text1" w:themeTint="BF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41F11"/>
    <w:multiLevelType w:val="hybridMultilevel"/>
    <w:tmpl w:val="2D5A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B5098"/>
    <w:multiLevelType w:val="hybridMultilevel"/>
    <w:tmpl w:val="E5BCEC2E"/>
    <w:lvl w:ilvl="0" w:tplc="80C471D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2B0E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C10CB"/>
    <w:multiLevelType w:val="hybridMultilevel"/>
    <w:tmpl w:val="DE5E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0ED2C"/>
    <w:multiLevelType w:val="hybridMultilevel"/>
    <w:tmpl w:val="896C9694"/>
    <w:lvl w:ilvl="0" w:tplc="1C22B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A7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4E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62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0D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A5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C5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EF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2C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323C8"/>
    <w:multiLevelType w:val="hybridMultilevel"/>
    <w:tmpl w:val="AD92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15789"/>
    <w:multiLevelType w:val="hybridMultilevel"/>
    <w:tmpl w:val="68E47B4E"/>
    <w:lvl w:ilvl="0" w:tplc="80C471D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A181C"/>
    <w:multiLevelType w:val="hybridMultilevel"/>
    <w:tmpl w:val="3CFA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29216A"/>
    <w:multiLevelType w:val="hybridMultilevel"/>
    <w:tmpl w:val="4966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50B91"/>
    <w:multiLevelType w:val="hybridMultilevel"/>
    <w:tmpl w:val="2FC05716"/>
    <w:lvl w:ilvl="0" w:tplc="FFFFFFFF">
      <w:start w:val="390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23789"/>
    <w:multiLevelType w:val="hybridMultilevel"/>
    <w:tmpl w:val="5E8A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83A20"/>
    <w:multiLevelType w:val="hybridMultilevel"/>
    <w:tmpl w:val="42901DD0"/>
    <w:lvl w:ilvl="0" w:tplc="80C471D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012C5"/>
    <w:multiLevelType w:val="hybridMultilevel"/>
    <w:tmpl w:val="808A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261ED"/>
    <w:multiLevelType w:val="hybridMultilevel"/>
    <w:tmpl w:val="0C6E2BE0"/>
    <w:lvl w:ilvl="0" w:tplc="E51CF15C">
      <w:start w:val="3900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  <w:b/>
        <w:color w:val="0432FF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CE18EF"/>
    <w:multiLevelType w:val="multilevel"/>
    <w:tmpl w:val="744A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5F6FF5"/>
    <w:multiLevelType w:val="hybridMultilevel"/>
    <w:tmpl w:val="C8923A6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605305533">
    <w:abstractNumId w:val="29"/>
  </w:num>
  <w:num w:numId="2" w16cid:durableId="881357943">
    <w:abstractNumId w:val="24"/>
  </w:num>
  <w:num w:numId="3" w16cid:durableId="1368335567">
    <w:abstractNumId w:val="4"/>
  </w:num>
  <w:num w:numId="4" w16cid:durableId="1685938398">
    <w:abstractNumId w:val="7"/>
  </w:num>
  <w:num w:numId="5" w16cid:durableId="16197895">
    <w:abstractNumId w:val="13"/>
  </w:num>
  <w:num w:numId="6" w16cid:durableId="343367497">
    <w:abstractNumId w:val="20"/>
  </w:num>
  <w:num w:numId="7" w16cid:durableId="348410169">
    <w:abstractNumId w:val="0"/>
  </w:num>
  <w:num w:numId="8" w16cid:durableId="1622879788">
    <w:abstractNumId w:val="27"/>
  </w:num>
  <w:num w:numId="9" w16cid:durableId="1828401146">
    <w:abstractNumId w:val="2"/>
  </w:num>
  <w:num w:numId="10" w16cid:durableId="514927906">
    <w:abstractNumId w:val="17"/>
  </w:num>
  <w:num w:numId="11" w16cid:durableId="148518978">
    <w:abstractNumId w:val="31"/>
  </w:num>
  <w:num w:numId="12" w16cid:durableId="1793480280">
    <w:abstractNumId w:val="6"/>
  </w:num>
  <w:num w:numId="13" w16cid:durableId="159121454">
    <w:abstractNumId w:val="10"/>
  </w:num>
  <w:num w:numId="14" w16cid:durableId="723142661">
    <w:abstractNumId w:val="26"/>
  </w:num>
  <w:num w:numId="15" w16cid:durableId="1847556135">
    <w:abstractNumId w:val="28"/>
  </w:num>
  <w:num w:numId="16" w16cid:durableId="2132746726">
    <w:abstractNumId w:val="23"/>
  </w:num>
  <w:num w:numId="17" w16cid:durableId="818767827">
    <w:abstractNumId w:val="30"/>
  </w:num>
  <w:num w:numId="18" w16cid:durableId="1119109164">
    <w:abstractNumId w:val="3"/>
  </w:num>
  <w:num w:numId="19" w16cid:durableId="106198533">
    <w:abstractNumId w:val="32"/>
    <w:lvlOverride w:ilvl="0">
      <w:startOverride w:val="1"/>
    </w:lvlOverride>
  </w:num>
  <w:num w:numId="20" w16cid:durableId="684137070">
    <w:abstractNumId w:val="14"/>
  </w:num>
  <w:num w:numId="21" w16cid:durableId="873493664">
    <w:abstractNumId w:val="22"/>
  </w:num>
  <w:num w:numId="22" w16cid:durableId="1855727887">
    <w:abstractNumId w:val="11"/>
  </w:num>
  <w:num w:numId="23" w16cid:durableId="1698240663">
    <w:abstractNumId w:val="1"/>
  </w:num>
  <w:num w:numId="24" w16cid:durableId="1894123947">
    <w:abstractNumId w:val="12"/>
  </w:num>
  <w:num w:numId="25" w16cid:durableId="130100638">
    <w:abstractNumId w:val="16"/>
  </w:num>
  <w:num w:numId="26" w16cid:durableId="229704617">
    <w:abstractNumId w:val="15"/>
  </w:num>
  <w:num w:numId="27" w16cid:durableId="440997622">
    <w:abstractNumId w:val="19"/>
  </w:num>
  <w:num w:numId="28" w16cid:durableId="935165312">
    <w:abstractNumId w:val="19"/>
  </w:num>
  <w:num w:numId="29" w16cid:durableId="2108039689">
    <w:abstractNumId w:val="18"/>
  </w:num>
  <w:num w:numId="30" w16cid:durableId="172259496">
    <w:abstractNumId w:val="8"/>
  </w:num>
  <w:num w:numId="31" w16cid:durableId="249437106">
    <w:abstractNumId w:val="5"/>
  </w:num>
  <w:num w:numId="32" w16cid:durableId="1553346754">
    <w:abstractNumId w:val="21"/>
  </w:num>
  <w:num w:numId="33" w16cid:durableId="808136964">
    <w:abstractNumId w:val="9"/>
  </w:num>
  <w:num w:numId="34" w16cid:durableId="797845729">
    <w:abstractNumId w:val="33"/>
  </w:num>
  <w:num w:numId="35" w16cid:durableId="9430010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B9"/>
    <w:rsid w:val="00000273"/>
    <w:rsid w:val="00000862"/>
    <w:rsid w:val="00001AA7"/>
    <w:rsid w:val="000062D1"/>
    <w:rsid w:val="00007669"/>
    <w:rsid w:val="00013C53"/>
    <w:rsid w:val="00014F0F"/>
    <w:rsid w:val="0001513C"/>
    <w:rsid w:val="00021458"/>
    <w:rsid w:val="00025F89"/>
    <w:rsid w:val="00030288"/>
    <w:rsid w:val="000337C7"/>
    <w:rsid w:val="000357B8"/>
    <w:rsid w:val="000358DC"/>
    <w:rsid w:val="00036357"/>
    <w:rsid w:val="000376B5"/>
    <w:rsid w:val="00042B67"/>
    <w:rsid w:val="000464A0"/>
    <w:rsid w:val="00046C06"/>
    <w:rsid w:val="000506AC"/>
    <w:rsid w:val="0005071F"/>
    <w:rsid w:val="0005093D"/>
    <w:rsid w:val="00053031"/>
    <w:rsid w:val="00053427"/>
    <w:rsid w:val="00053E9E"/>
    <w:rsid w:val="00053EDA"/>
    <w:rsid w:val="0005771B"/>
    <w:rsid w:val="000635AE"/>
    <w:rsid w:val="000635CC"/>
    <w:rsid w:val="00064713"/>
    <w:rsid w:val="00065081"/>
    <w:rsid w:val="000657BC"/>
    <w:rsid w:val="000658FC"/>
    <w:rsid w:val="00071D43"/>
    <w:rsid w:val="0007273B"/>
    <w:rsid w:val="00073DD7"/>
    <w:rsid w:val="00074535"/>
    <w:rsid w:val="0007622E"/>
    <w:rsid w:val="00076BAC"/>
    <w:rsid w:val="000812DD"/>
    <w:rsid w:val="00085947"/>
    <w:rsid w:val="00094E02"/>
    <w:rsid w:val="000A7D10"/>
    <w:rsid w:val="000B4B37"/>
    <w:rsid w:val="000C147C"/>
    <w:rsid w:val="000C33F5"/>
    <w:rsid w:val="000C4B9C"/>
    <w:rsid w:val="000C4C6E"/>
    <w:rsid w:val="000D22A3"/>
    <w:rsid w:val="000D3F0C"/>
    <w:rsid w:val="000D4329"/>
    <w:rsid w:val="000D457A"/>
    <w:rsid w:val="000D6F3C"/>
    <w:rsid w:val="000E2BE0"/>
    <w:rsid w:val="000E3975"/>
    <w:rsid w:val="000E59F5"/>
    <w:rsid w:val="000E6678"/>
    <w:rsid w:val="000E6B5D"/>
    <w:rsid w:val="000E7526"/>
    <w:rsid w:val="000F2D8F"/>
    <w:rsid w:val="000F4269"/>
    <w:rsid w:val="000F4FFB"/>
    <w:rsid w:val="000F5618"/>
    <w:rsid w:val="000F56B9"/>
    <w:rsid w:val="000F58E2"/>
    <w:rsid w:val="00100B6B"/>
    <w:rsid w:val="00100EDD"/>
    <w:rsid w:val="00102EF8"/>
    <w:rsid w:val="00103A79"/>
    <w:rsid w:val="00103ABD"/>
    <w:rsid w:val="001062F9"/>
    <w:rsid w:val="00113426"/>
    <w:rsid w:val="001149F5"/>
    <w:rsid w:val="001163BF"/>
    <w:rsid w:val="001175A9"/>
    <w:rsid w:val="001203B2"/>
    <w:rsid w:val="001207BA"/>
    <w:rsid w:val="0012123B"/>
    <w:rsid w:val="001218C6"/>
    <w:rsid w:val="00123349"/>
    <w:rsid w:val="00124022"/>
    <w:rsid w:val="00124F64"/>
    <w:rsid w:val="00131319"/>
    <w:rsid w:val="00132844"/>
    <w:rsid w:val="001428AE"/>
    <w:rsid w:val="001431BA"/>
    <w:rsid w:val="00147DCC"/>
    <w:rsid w:val="00147FF2"/>
    <w:rsid w:val="001509D4"/>
    <w:rsid w:val="0015355E"/>
    <w:rsid w:val="00153F09"/>
    <w:rsid w:val="00154272"/>
    <w:rsid w:val="00155FCA"/>
    <w:rsid w:val="0016062B"/>
    <w:rsid w:val="00162E45"/>
    <w:rsid w:val="00162E7E"/>
    <w:rsid w:val="00164996"/>
    <w:rsid w:val="00165052"/>
    <w:rsid w:val="00165C5D"/>
    <w:rsid w:val="00173F4B"/>
    <w:rsid w:val="00174862"/>
    <w:rsid w:val="00180D1C"/>
    <w:rsid w:val="00181D6E"/>
    <w:rsid w:val="00183890"/>
    <w:rsid w:val="00190DBD"/>
    <w:rsid w:val="0019155B"/>
    <w:rsid w:val="00191C73"/>
    <w:rsid w:val="0019332C"/>
    <w:rsid w:val="00194BC4"/>
    <w:rsid w:val="00195E18"/>
    <w:rsid w:val="001975D3"/>
    <w:rsid w:val="00197761"/>
    <w:rsid w:val="001A0438"/>
    <w:rsid w:val="001A135B"/>
    <w:rsid w:val="001A3E98"/>
    <w:rsid w:val="001A77A4"/>
    <w:rsid w:val="001B095F"/>
    <w:rsid w:val="001B146C"/>
    <w:rsid w:val="001B1DFE"/>
    <w:rsid w:val="001B64EE"/>
    <w:rsid w:val="001B7042"/>
    <w:rsid w:val="001B7DD9"/>
    <w:rsid w:val="001B7EE8"/>
    <w:rsid w:val="001C0430"/>
    <w:rsid w:val="001C2145"/>
    <w:rsid w:val="001C2861"/>
    <w:rsid w:val="001C4E25"/>
    <w:rsid w:val="001C674E"/>
    <w:rsid w:val="001C6EBA"/>
    <w:rsid w:val="001D0187"/>
    <w:rsid w:val="001D2971"/>
    <w:rsid w:val="001D44ED"/>
    <w:rsid w:val="001D5854"/>
    <w:rsid w:val="001D7A53"/>
    <w:rsid w:val="001E1D94"/>
    <w:rsid w:val="001E1F8F"/>
    <w:rsid w:val="001F1D4E"/>
    <w:rsid w:val="001F3307"/>
    <w:rsid w:val="001F3BBE"/>
    <w:rsid w:val="001F4063"/>
    <w:rsid w:val="001F5B56"/>
    <w:rsid w:val="001F7BA1"/>
    <w:rsid w:val="0020069B"/>
    <w:rsid w:val="00201035"/>
    <w:rsid w:val="002046B2"/>
    <w:rsid w:val="002053F6"/>
    <w:rsid w:val="00205CBD"/>
    <w:rsid w:val="00205D3A"/>
    <w:rsid w:val="00211A88"/>
    <w:rsid w:val="00211DF3"/>
    <w:rsid w:val="00221B1A"/>
    <w:rsid w:val="00227097"/>
    <w:rsid w:val="002274B0"/>
    <w:rsid w:val="002300D9"/>
    <w:rsid w:val="00232F1B"/>
    <w:rsid w:val="00234005"/>
    <w:rsid w:val="0023512B"/>
    <w:rsid w:val="00241C89"/>
    <w:rsid w:val="00244FAF"/>
    <w:rsid w:val="00245C29"/>
    <w:rsid w:val="0024774C"/>
    <w:rsid w:val="00250046"/>
    <w:rsid w:val="00256BD0"/>
    <w:rsid w:val="002575D5"/>
    <w:rsid w:val="00260134"/>
    <w:rsid w:val="0026042D"/>
    <w:rsid w:val="0026493E"/>
    <w:rsid w:val="0026606C"/>
    <w:rsid w:val="002664B8"/>
    <w:rsid w:val="0026719C"/>
    <w:rsid w:val="00271B0F"/>
    <w:rsid w:val="00273B7B"/>
    <w:rsid w:val="00276B9C"/>
    <w:rsid w:val="00281570"/>
    <w:rsid w:val="002861CB"/>
    <w:rsid w:val="00286A0D"/>
    <w:rsid w:val="00292EE9"/>
    <w:rsid w:val="00293109"/>
    <w:rsid w:val="00294A89"/>
    <w:rsid w:val="00294EF3"/>
    <w:rsid w:val="00295E23"/>
    <w:rsid w:val="002A29A2"/>
    <w:rsid w:val="002A40C5"/>
    <w:rsid w:val="002A4BA4"/>
    <w:rsid w:val="002B1992"/>
    <w:rsid w:val="002B4D6A"/>
    <w:rsid w:val="002C018A"/>
    <w:rsid w:val="002C5053"/>
    <w:rsid w:val="002C5666"/>
    <w:rsid w:val="002C6970"/>
    <w:rsid w:val="002C7D8A"/>
    <w:rsid w:val="002D55C3"/>
    <w:rsid w:val="002D6F05"/>
    <w:rsid w:val="002E12A5"/>
    <w:rsid w:val="002E214A"/>
    <w:rsid w:val="002E3A7E"/>
    <w:rsid w:val="002E4077"/>
    <w:rsid w:val="002E639A"/>
    <w:rsid w:val="002F0275"/>
    <w:rsid w:val="002F2155"/>
    <w:rsid w:val="002F24BF"/>
    <w:rsid w:val="002F4367"/>
    <w:rsid w:val="002F4582"/>
    <w:rsid w:val="002F5940"/>
    <w:rsid w:val="00300300"/>
    <w:rsid w:val="003005D6"/>
    <w:rsid w:val="00300603"/>
    <w:rsid w:val="00303DF7"/>
    <w:rsid w:val="00304356"/>
    <w:rsid w:val="003066D5"/>
    <w:rsid w:val="00307E1E"/>
    <w:rsid w:val="00307F04"/>
    <w:rsid w:val="00311C65"/>
    <w:rsid w:val="0031670E"/>
    <w:rsid w:val="00317045"/>
    <w:rsid w:val="0031730F"/>
    <w:rsid w:val="00320268"/>
    <w:rsid w:val="00320BAB"/>
    <w:rsid w:val="00323568"/>
    <w:rsid w:val="00323B60"/>
    <w:rsid w:val="00323C53"/>
    <w:rsid w:val="00324D4E"/>
    <w:rsid w:val="0033151C"/>
    <w:rsid w:val="00331CBF"/>
    <w:rsid w:val="0033485C"/>
    <w:rsid w:val="003350E8"/>
    <w:rsid w:val="0033704A"/>
    <w:rsid w:val="00337B3C"/>
    <w:rsid w:val="003421CC"/>
    <w:rsid w:val="003431F8"/>
    <w:rsid w:val="00343794"/>
    <w:rsid w:val="003441C4"/>
    <w:rsid w:val="00344D3B"/>
    <w:rsid w:val="00346D44"/>
    <w:rsid w:val="00347E7D"/>
    <w:rsid w:val="00350342"/>
    <w:rsid w:val="00351FCF"/>
    <w:rsid w:val="00353335"/>
    <w:rsid w:val="0035380E"/>
    <w:rsid w:val="00360E3F"/>
    <w:rsid w:val="0036736E"/>
    <w:rsid w:val="00376921"/>
    <w:rsid w:val="003803BD"/>
    <w:rsid w:val="00382A80"/>
    <w:rsid w:val="00383927"/>
    <w:rsid w:val="0038718D"/>
    <w:rsid w:val="00391C7C"/>
    <w:rsid w:val="00395E39"/>
    <w:rsid w:val="003960FC"/>
    <w:rsid w:val="003970D1"/>
    <w:rsid w:val="00397473"/>
    <w:rsid w:val="00397A90"/>
    <w:rsid w:val="003A3B08"/>
    <w:rsid w:val="003A4901"/>
    <w:rsid w:val="003A52AF"/>
    <w:rsid w:val="003A7756"/>
    <w:rsid w:val="003B11C9"/>
    <w:rsid w:val="003B3E21"/>
    <w:rsid w:val="003B5EC4"/>
    <w:rsid w:val="003B7A5B"/>
    <w:rsid w:val="003C0754"/>
    <w:rsid w:val="003C327D"/>
    <w:rsid w:val="003C4AEC"/>
    <w:rsid w:val="003C7FBA"/>
    <w:rsid w:val="003D0280"/>
    <w:rsid w:val="003D0A45"/>
    <w:rsid w:val="003D42B6"/>
    <w:rsid w:val="003D7179"/>
    <w:rsid w:val="003E004D"/>
    <w:rsid w:val="003E24E6"/>
    <w:rsid w:val="003E5B88"/>
    <w:rsid w:val="003F087E"/>
    <w:rsid w:val="003F0A74"/>
    <w:rsid w:val="003F2FFB"/>
    <w:rsid w:val="003F399A"/>
    <w:rsid w:val="003F5C35"/>
    <w:rsid w:val="003F71BA"/>
    <w:rsid w:val="004011FC"/>
    <w:rsid w:val="004014E2"/>
    <w:rsid w:val="00402FCE"/>
    <w:rsid w:val="00404C38"/>
    <w:rsid w:val="00405910"/>
    <w:rsid w:val="004064BC"/>
    <w:rsid w:val="0040783D"/>
    <w:rsid w:val="004118CA"/>
    <w:rsid w:val="004126E9"/>
    <w:rsid w:val="004136E0"/>
    <w:rsid w:val="00413A79"/>
    <w:rsid w:val="0041581F"/>
    <w:rsid w:val="00416386"/>
    <w:rsid w:val="004169AA"/>
    <w:rsid w:val="004176E7"/>
    <w:rsid w:val="00417F25"/>
    <w:rsid w:val="00421141"/>
    <w:rsid w:val="00422FB7"/>
    <w:rsid w:val="00424239"/>
    <w:rsid w:val="00424EB5"/>
    <w:rsid w:val="00425015"/>
    <w:rsid w:val="00425917"/>
    <w:rsid w:val="00426039"/>
    <w:rsid w:val="00427AE5"/>
    <w:rsid w:val="00430C5D"/>
    <w:rsid w:val="00431D2C"/>
    <w:rsid w:val="00433FBF"/>
    <w:rsid w:val="00434188"/>
    <w:rsid w:val="00434633"/>
    <w:rsid w:val="00434892"/>
    <w:rsid w:val="00434DF0"/>
    <w:rsid w:val="004355C5"/>
    <w:rsid w:val="00436C89"/>
    <w:rsid w:val="00437591"/>
    <w:rsid w:val="00440FA9"/>
    <w:rsid w:val="0044110B"/>
    <w:rsid w:val="00441E94"/>
    <w:rsid w:val="00442A4F"/>
    <w:rsid w:val="00450157"/>
    <w:rsid w:val="00451BCB"/>
    <w:rsid w:val="004521FB"/>
    <w:rsid w:val="00452930"/>
    <w:rsid w:val="00452C08"/>
    <w:rsid w:val="004550A1"/>
    <w:rsid w:val="004622BE"/>
    <w:rsid w:val="0046309B"/>
    <w:rsid w:val="004633F3"/>
    <w:rsid w:val="004661DA"/>
    <w:rsid w:val="0046763E"/>
    <w:rsid w:val="004679AE"/>
    <w:rsid w:val="00472E18"/>
    <w:rsid w:val="00474832"/>
    <w:rsid w:val="00481CA3"/>
    <w:rsid w:val="00481F0C"/>
    <w:rsid w:val="00482C59"/>
    <w:rsid w:val="00483ABD"/>
    <w:rsid w:val="00485697"/>
    <w:rsid w:val="00490959"/>
    <w:rsid w:val="00490A25"/>
    <w:rsid w:val="004921C1"/>
    <w:rsid w:val="00492677"/>
    <w:rsid w:val="004943F9"/>
    <w:rsid w:val="004A0307"/>
    <w:rsid w:val="004A1E5C"/>
    <w:rsid w:val="004A6013"/>
    <w:rsid w:val="004A642F"/>
    <w:rsid w:val="004A65A2"/>
    <w:rsid w:val="004A7A3C"/>
    <w:rsid w:val="004B1F72"/>
    <w:rsid w:val="004B2929"/>
    <w:rsid w:val="004B4F00"/>
    <w:rsid w:val="004C1452"/>
    <w:rsid w:val="004C4C67"/>
    <w:rsid w:val="004C59F1"/>
    <w:rsid w:val="004C5CB5"/>
    <w:rsid w:val="004D2344"/>
    <w:rsid w:val="004D45CD"/>
    <w:rsid w:val="004D7F7C"/>
    <w:rsid w:val="004E097B"/>
    <w:rsid w:val="004E34BC"/>
    <w:rsid w:val="004E3680"/>
    <w:rsid w:val="004E4B65"/>
    <w:rsid w:val="004E7C45"/>
    <w:rsid w:val="004F0CE3"/>
    <w:rsid w:val="004F2CD6"/>
    <w:rsid w:val="004F3748"/>
    <w:rsid w:val="004F38AE"/>
    <w:rsid w:val="004F3EF9"/>
    <w:rsid w:val="004F6000"/>
    <w:rsid w:val="004F66F2"/>
    <w:rsid w:val="0050138D"/>
    <w:rsid w:val="00501868"/>
    <w:rsid w:val="005112C9"/>
    <w:rsid w:val="0051269F"/>
    <w:rsid w:val="005145DB"/>
    <w:rsid w:val="005222DC"/>
    <w:rsid w:val="00522BCF"/>
    <w:rsid w:val="00523C87"/>
    <w:rsid w:val="00524C62"/>
    <w:rsid w:val="00524EAF"/>
    <w:rsid w:val="00527152"/>
    <w:rsid w:val="005316A7"/>
    <w:rsid w:val="00532DC7"/>
    <w:rsid w:val="00534043"/>
    <w:rsid w:val="005374EE"/>
    <w:rsid w:val="0054343B"/>
    <w:rsid w:val="00544D92"/>
    <w:rsid w:val="00545CDE"/>
    <w:rsid w:val="00547989"/>
    <w:rsid w:val="00550805"/>
    <w:rsid w:val="005540EE"/>
    <w:rsid w:val="00556CD0"/>
    <w:rsid w:val="00557DAD"/>
    <w:rsid w:val="00560CF3"/>
    <w:rsid w:val="00561913"/>
    <w:rsid w:val="00570FB1"/>
    <w:rsid w:val="00572019"/>
    <w:rsid w:val="005725BE"/>
    <w:rsid w:val="005727E0"/>
    <w:rsid w:val="00576A43"/>
    <w:rsid w:val="00580767"/>
    <w:rsid w:val="00583833"/>
    <w:rsid w:val="005838DC"/>
    <w:rsid w:val="005843EE"/>
    <w:rsid w:val="00584B19"/>
    <w:rsid w:val="00585266"/>
    <w:rsid w:val="00587351"/>
    <w:rsid w:val="0058752E"/>
    <w:rsid w:val="00587E07"/>
    <w:rsid w:val="005907D0"/>
    <w:rsid w:val="005916D4"/>
    <w:rsid w:val="005919EC"/>
    <w:rsid w:val="00591AE5"/>
    <w:rsid w:val="00593D0E"/>
    <w:rsid w:val="005944FB"/>
    <w:rsid w:val="00594E36"/>
    <w:rsid w:val="00595C0F"/>
    <w:rsid w:val="00597FAE"/>
    <w:rsid w:val="005A0E7F"/>
    <w:rsid w:val="005A1CBC"/>
    <w:rsid w:val="005A33F3"/>
    <w:rsid w:val="005A6248"/>
    <w:rsid w:val="005A778A"/>
    <w:rsid w:val="005B00F8"/>
    <w:rsid w:val="005B09C3"/>
    <w:rsid w:val="005B4E04"/>
    <w:rsid w:val="005B55F3"/>
    <w:rsid w:val="005B5C33"/>
    <w:rsid w:val="005B6771"/>
    <w:rsid w:val="005C0463"/>
    <w:rsid w:val="005C0BB5"/>
    <w:rsid w:val="005D2BA7"/>
    <w:rsid w:val="005D4F6E"/>
    <w:rsid w:val="005D5BB9"/>
    <w:rsid w:val="005D6A2C"/>
    <w:rsid w:val="005D7C5E"/>
    <w:rsid w:val="005D7D3D"/>
    <w:rsid w:val="005E05B1"/>
    <w:rsid w:val="005E2303"/>
    <w:rsid w:val="005E7B6E"/>
    <w:rsid w:val="005F084F"/>
    <w:rsid w:val="005F0AA3"/>
    <w:rsid w:val="005F177F"/>
    <w:rsid w:val="005F2DA6"/>
    <w:rsid w:val="005F52DE"/>
    <w:rsid w:val="00602851"/>
    <w:rsid w:val="006068B5"/>
    <w:rsid w:val="00610009"/>
    <w:rsid w:val="00610053"/>
    <w:rsid w:val="00610084"/>
    <w:rsid w:val="006123D3"/>
    <w:rsid w:val="00613C06"/>
    <w:rsid w:val="00614304"/>
    <w:rsid w:val="00614C3C"/>
    <w:rsid w:val="0061574F"/>
    <w:rsid w:val="00620D4A"/>
    <w:rsid w:val="006216BB"/>
    <w:rsid w:val="00621C15"/>
    <w:rsid w:val="00622891"/>
    <w:rsid w:val="00623822"/>
    <w:rsid w:val="006244A2"/>
    <w:rsid w:val="006244E9"/>
    <w:rsid w:val="00624A5D"/>
    <w:rsid w:val="00625F5A"/>
    <w:rsid w:val="00630BB7"/>
    <w:rsid w:val="006313D5"/>
    <w:rsid w:val="00633C67"/>
    <w:rsid w:val="00633FE7"/>
    <w:rsid w:val="0063629D"/>
    <w:rsid w:val="00637310"/>
    <w:rsid w:val="00642FA1"/>
    <w:rsid w:val="00644B00"/>
    <w:rsid w:val="0065023D"/>
    <w:rsid w:val="0065307C"/>
    <w:rsid w:val="006541BF"/>
    <w:rsid w:val="006557EE"/>
    <w:rsid w:val="00655E40"/>
    <w:rsid w:val="0066023D"/>
    <w:rsid w:val="00661D61"/>
    <w:rsid w:val="00662C4A"/>
    <w:rsid w:val="0066330F"/>
    <w:rsid w:val="00663CBE"/>
    <w:rsid w:val="0066577C"/>
    <w:rsid w:val="0066580A"/>
    <w:rsid w:val="00665880"/>
    <w:rsid w:val="00672C56"/>
    <w:rsid w:val="00672E0B"/>
    <w:rsid w:val="00673CF6"/>
    <w:rsid w:val="00674B41"/>
    <w:rsid w:val="00675235"/>
    <w:rsid w:val="006804D8"/>
    <w:rsid w:val="006841A2"/>
    <w:rsid w:val="0068596A"/>
    <w:rsid w:val="00685CAD"/>
    <w:rsid w:val="00686544"/>
    <w:rsid w:val="0069043A"/>
    <w:rsid w:val="00691DC4"/>
    <w:rsid w:val="00691F07"/>
    <w:rsid w:val="00696E74"/>
    <w:rsid w:val="006A07D2"/>
    <w:rsid w:val="006A1110"/>
    <w:rsid w:val="006A3222"/>
    <w:rsid w:val="006A40F7"/>
    <w:rsid w:val="006A4653"/>
    <w:rsid w:val="006A5F46"/>
    <w:rsid w:val="006A69E5"/>
    <w:rsid w:val="006A701B"/>
    <w:rsid w:val="006B0FEC"/>
    <w:rsid w:val="006B4A22"/>
    <w:rsid w:val="006B56FF"/>
    <w:rsid w:val="006B5C96"/>
    <w:rsid w:val="006B6BC1"/>
    <w:rsid w:val="006B75C6"/>
    <w:rsid w:val="006B7E9C"/>
    <w:rsid w:val="006C4936"/>
    <w:rsid w:val="006C56C2"/>
    <w:rsid w:val="006C69D6"/>
    <w:rsid w:val="006D0849"/>
    <w:rsid w:val="006D4722"/>
    <w:rsid w:val="006D562C"/>
    <w:rsid w:val="006D60A5"/>
    <w:rsid w:val="006E0D37"/>
    <w:rsid w:val="006E214E"/>
    <w:rsid w:val="006E6B0E"/>
    <w:rsid w:val="006E7A0E"/>
    <w:rsid w:val="006F03FA"/>
    <w:rsid w:val="006F16AA"/>
    <w:rsid w:val="006F1997"/>
    <w:rsid w:val="006F43BD"/>
    <w:rsid w:val="006F44F3"/>
    <w:rsid w:val="006F45C4"/>
    <w:rsid w:val="006F5018"/>
    <w:rsid w:val="006F7CA6"/>
    <w:rsid w:val="007003B7"/>
    <w:rsid w:val="007014E5"/>
    <w:rsid w:val="00705A7F"/>
    <w:rsid w:val="00707108"/>
    <w:rsid w:val="00712224"/>
    <w:rsid w:val="00712256"/>
    <w:rsid w:val="00715E95"/>
    <w:rsid w:val="00716952"/>
    <w:rsid w:val="00722176"/>
    <w:rsid w:val="00723BB0"/>
    <w:rsid w:val="00734F22"/>
    <w:rsid w:val="00737D4F"/>
    <w:rsid w:val="00742B71"/>
    <w:rsid w:val="007432A0"/>
    <w:rsid w:val="007432DC"/>
    <w:rsid w:val="0074341C"/>
    <w:rsid w:val="00744B8B"/>
    <w:rsid w:val="00747857"/>
    <w:rsid w:val="00747BAF"/>
    <w:rsid w:val="00750BB1"/>
    <w:rsid w:val="00751C44"/>
    <w:rsid w:val="0075264A"/>
    <w:rsid w:val="007558C5"/>
    <w:rsid w:val="00756E34"/>
    <w:rsid w:val="007573AC"/>
    <w:rsid w:val="00757667"/>
    <w:rsid w:val="00757EE0"/>
    <w:rsid w:val="00761EF5"/>
    <w:rsid w:val="00762B55"/>
    <w:rsid w:val="0076585E"/>
    <w:rsid w:val="00765EDC"/>
    <w:rsid w:val="00767CDF"/>
    <w:rsid w:val="0077115D"/>
    <w:rsid w:val="00771739"/>
    <w:rsid w:val="00772882"/>
    <w:rsid w:val="00772BFE"/>
    <w:rsid w:val="007750EC"/>
    <w:rsid w:val="007800F2"/>
    <w:rsid w:val="00780F70"/>
    <w:rsid w:val="00781C74"/>
    <w:rsid w:val="00781CC6"/>
    <w:rsid w:val="00782E04"/>
    <w:rsid w:val="007838E2"/>
    <w:rsid w:val="0078525E"/>
    <w:rsid w:val="00785888"/>
    <w:rsid w:val="0078651B"/>
    <w:rsid w:val="00786CF4"/>
    <w:rsid w:val="007902FA"/>
    <w:rsid w:val="00790778"/>
    <w:rsid w:val="0079087A"/>
    <w:rsid w:val="00792FBC"/>
    <w:rsid w:val="00797590"/>
    <w:rsid w:val="007A0D12"/>
    <w:rsid w:val="007A3EDC"/>
    <w:rsid w:val="007A5EC4"/>
    <w:rsid w:val="007A7239"/>
    <w:rsid w:val="007A78A2"/>
    <w:rsid w:val="007A7CCE"/>
    <w:rsid w:val="007B08F3"/>
    <w:rsid w:val="007B2736"/>
    <w:rsid w:val="007B5F2B"/>
    <w:rsid w:val="007B799B"/>
    <w:rsid w:val="007C0330"/>
    <w:rsid w:val="007C3011"/>
    <w:rsid w:val="007C5345"/>
    <w:rsid w:val="007C539E"/>
    <w:rsid w:val="007C750B"/>
    <w:rsid w:val="007D082C"/>
    <w:rsid w:val="007D639D"/>
    <w:rsid w:val="007E19B8"/>
    <w:rsid w:val="007E1BCC"/>
    <w:rsid w:val="007E1F39"/>
    <w:rsid w:val="007E2B61"/>
    <w:rsid w:val="007E4C3B"/>
    <w:rsid w:val="007E693A"/>
    <w:rsid w:val="007F0B10"/>
    <w:rsid w:val="007F2429"/>
    <w:rsid w:val="007F5F4D"/>
    <w:rsid w:val="007F6547"/>
    <w:rsid w:val="007F764E"/>
    <w:rsid w:val="00800D92"/>
    <w:rsid w:val="00804CF7"/>
    <w:rsid w:val="00805F3B"/>
    <w:rsid w:val="0080770A"/>
    <w:rsid w:val="00813582"/>
    <w:rsid w:val="00813A49"/>
    <w:rsid w:val="00814E8E"/>
    <w:rsid w:val="008156C5"/>
    <w:rsid w:val="00815FC6"/>
    <w:rsid w:val="0081732E"/>
    <w:rsid w:val="0081790D"/>
    <w:rsid w:val="00823FCA"/>
    <w:rsid w:val="0082454E"/>
    <w:rsid w:val="00824715"/>
    <w:rsid w:val="00826C1B"/>
    <w:rsid w:val="0082702C"/>
    <w:rsid w:val="00830D61"/>
    <w:rsid w:val="008315F1"/>
    <w:rsid w:val="008326C3"/>
    <w:rsid w:val="00832E65"/>
    <w:rsid w:val="00837EC3"/>
    <w:rsid w:val="008412A4"/>
    <w:rsid w:val="008444BA"/>
    <w:rsid w:val="00845079"/>
    <w:rsid w:val="0084615E"/>
    <w:rsid w:val="0084626D"/>
    <w:rsid w:val="0084725E"/>
    <w:rsid w:val="008608EE"/>
    <w:rsid w:val="00860AA4"/>
    <w:rsid w:val="008613CF"/>
    <w:rsid w:val="0086211A"/>
    <w:rsid w:val="00862216"/>
    <w:rsid w:val="008638D7"/>
    <w:rsid w:val="00864C1B"/>
    <w:rsid w:val="008657B9"/>
    <w:rsid w:val="00866739"/>
    <w:rsid w:val="00866E12"/>
    <w:rsid w:val="0087206A"/>
    <w:rsid w:val="00872142"/>
    <w:rsid w:val="0087363E"/>
    <w:rsid w:val="00874F79"/>
    <w:rsid w:val="008758F8"/>
    <w:rsid w:val="0087775F"/>
    <w:rsid w:val="00880094"/>
    <w:rsid w:val="008844AE"/>
    <w:rsid w:val="008851F8"/>
    <w:rsid w:val="008877A0"/>
    <w:rsid w:val="0089085F"/>
    <w:rsid w:val="00891D11"/>
    <w:rsid w:val="00892F19"/>
    <w:rsid w:val="008944BF"/>
    <w:rsid w:val="008978CB"/>
    <w:rsid w:val="008A0A1D"/>
    <w:rsid w:val="008A3083"/>
    <w:rsid w:val="008A3EA1"/>
    <w:rsid w:val="008A476E"/>
    <w:rsid w:val="008A5756"/>
    <w:rsid w:val="008A633A"/>
    <w:rsid w:val="008A7DD9"/>
    <w:rsid w:val="008B1CED"/>
    <w:rsid w:val="008B27A0"/>
    <w:rsid w:val="008B7CC6"/>
    <w:rsid w:val="008C62D5"/>
    <w:rsid w:val="008C62FD"/>
    <w:rsid w:val="008D44B3"/>
    <w:rsid w:val="008E2CF0"/>
    <w:rsid w:val="008E53C5"/>
    <w:rsid w:val="008E7454"/>
    <w:rsid w:val="008E76C7"/>
    <w:rsid w:val="008E799E"/>
    <w:rsid w:val="008F12EE"/>
    <w:rsid w:val="008F1A40"/>
    <w:rsid w:val="008F1BF3"/>
    <w:rsid w:val="008F1C78"/>
    <w:rsid w:val="008F1FA2"/>
    <w:rsid w:val="008F30AC"/>
    <w:rsid w:val="0090077F"/>
    <w:rsid w:val="00901C60"/>
    <w:rsid w:val="00903566"/>
    <w:rsid w:val="009050EA"/>
    <w:rsid w:val="00905D94"/>
    <w:rsid w:val="00907198"/>
    <w:rsid w:val="00911A1D"/>
    <w:rsid w:val="00912724"/>
    <w:rsid w:val="00913F9B"/>
    <w:rsid w:val="00914B81"/>
    <w:rsid w:val="009221A1"/>
    <w:rsid w:val="00924327"/>
    <w:rsid w:val="00930114"/>
    <w:rsid w:val="0093294F"/>
    <w:rsid w:val="00936EF7"/>
    <w:rsid w:val="00943823"/>
    <w:rsid w:val="00945878"/>
    <w:rsid w:val="00950A9F"/>
    <w:rsid w:val="009522B9"/>
    <w:rsid w:val="0095453D"/>
    <w:rsid w:val="00955C6C"/>
    <w:rsid w:val="00957814"/>
    <w:rsid w:val="009642D9"/>
    <w:rsid w:val="00965832"/>
    <w:rsid w:val="00966183"/>
    <w:rsid w:val="00966BD0"/>
    <w:rsid w:val="00970981"/>
    <w:rsid w:val="0097129C"/>
    <w:rsid w:val="009718E2"/>
    <w:rsid w:val="00973765"/>
    <w:rsid w:val="0097551D"/>
    <w:rsid w:val="009767C6"/>
    <w:rsid w:val="00976E9F"/>
    <w:rsid w:val="00980048"/>
    <w:rsid w:val="0098059E"/>
    <w:rsid w:val="00984D7A"/>
    <w:rsid w:val="0098623D"/>
    <w:rsid w:val="00986E17"/>
    <w:rsid w:val="00987552"/>
    <w:rsid w:val="00987A1C"/>
    <w:rsid w:val="009906CE"/>
    <w:rsid w:val="00991AB7"/>
    <w:rsid w:val="00997703"/>
    <w:rsid w:val="00997F96"/>
    <w:rsid w:val="009A047A"/>
    <w:rsid w:val="009A3ECB"/>
    <w:rsid w:val="009A4EA3"/>
    <w:rsid w:val="009A51D0"/>
    <w:rsid w:val="009A72FF"/>
    <w:rsid w:val="009B0D24"/>
    <w:rsid w:val="009B4F49"/>
    <w:rsid w:val="009C0C0A"/>
    <w:rsid w:val="009C45C0"/>
    <w:rsid w:val="009C541D"/>
    <w:rsid w:val="009C7162"/>
    <w:rsid w:val="009D3B3E"/>
    <w:rsid w:val="009D4EC2"/>
    <w:rsid w:val="009D7910"/>
    <w:rsid w:val="009E2A8A"/>
    <w:rsid w:val="009E2AE7"/>
    <w:rsid w:val="009E53C9"/>
    <w:rsid w:val="009E6B1F"/>
    <w:rsid w:val="009F001F"/>
    <w:rsid w:val="009F0BEE"/>
    <w:rsid w:val="009F0DA4"/>
    <w:rsid w:val="009F0E4F"/>
    <w:rsid w:val="009F3280"/>
    <w:rsid w:val="009F41D9"/>
    <w:rsid w:val="009F560B"/>
    <w:rsid w:val="009F731B"/>
    <w:rsid w:val="00A01799"/>
    <w:rsid w:val="00A01FAA"/>
    <w:rsid w:val="00A0294A"/>
    <w:rsid w:val="00A039EC"/>
    <w:rsid w:val="00A03CF5"/>
    <w:rsid w:val="00A05211"/>
    <w:rsid w:val="00A0602A"/>
    <w:rsid w:val="00A073D9"/>
    <w:rsid w:val="00A151CC"/>
    <w:rsid w:val="00A17A9D"/>
    <w:rsid w:val="00A17C10"/>
    <w:rsid w:val="00A21151"/>
    <w:rsid w:val="00A235D4"/>
    <w:rsid w:val="00A23AB8"/>
    <w:rsid w:val="00A242F9"/>
    <w:rsid w:val="00A26F8E"/>
    <w:rsid w:val="00A275BC"/>
    <w:rsid w:val="00A279E9"/>
    <w:rsid w:val="00A27B7B"/>
    <w:rsid w:val="00A31345"/>
    <w:rsid w:val="00A314DF"/>
    <w:rsid w:val="00A34813"/>
    <w:rsid w:val="00A35344"/>
    <w:rsid w:val="00A355DC"/>
    <w:rsid w:val="00A36E54"/>
    <w:rsid w:val="00A372DE"/>
    <w:rsid w:val="00A377EB"/>
    <w:rsid w:val="00A41441"/>
    <w:rsid w:val="00A4229B"/>
    <w:rsid w:val="00A45C84"/>
    <w:rsid w:val="00A4692B"/>
    <w:rsid w:val="00A478E7"/>
    <w:rsid w:val="00A54D71"/>
    <w:rsid w:val="00A5520E"/>
    <w:rsid w:val="00A56401"/>
    <w:rsid w:val="00A65F1B"/>
    <w:rsid w:val="00A67964"/>
    <w:rsid w:val="00A67C5B"/>
    <w:rsid w:val="00A71660"/>
    <w:rsid w:val="00A72D5A"/>
    <w:rsid w:val="00A734C9"/>
    <w:rsid w:val="00A7367E"/>
    <w:rsid w:val="00A74904"/>
    <w:rsid w:val="00A752A2"/>
    <w:rsid w:val="00A7786B"/>
    <w:rsid w:val="00A8068A"/>
    <w:rsid w:val="00A80C8B"/>
    <w:rsid w:val="00A90321"/>
    <w:rsid w:val="00A90533"/>
    <w:rsid w:val="00A931AE"/>
    <w:rsid w:val="00A968B5"/>
    <w:rsid w:val="00A96EFF"/>
    <w:rsid w:val="00A97A0F"/>
    <w:rsid w:val="00A97CBE"/>
    <w:rsid w:val="00A97ED7"/>
    <w:rsid w:val="00AA20C4"/>
    <w:rsid w:val="00AA391D"/>
    <w:rsid w:val="00AA6DC0"/>
    <w:rsid w:val="00AB01F4"/>
    <w:rsid w:val="00AB0EA5"/>
    <w:rsid w:val="00AB3AA1"/>
    <w:rsid w:val="00AB5C13"/>
    <w:rsid w:val="00AB678D"/>
    <w:rsid w:val="00AC017D"/>
    <w:rsid w:val="00AC09BB"/>
    <w:rsid w:val="00AC10CC"/>
    <w:rsid w:val="00AC3E3D"/>
    <w:rsid w:val="00AC5A0E"/>
    <w:rsid w:val="00AC6E42"/>
    <w:rsid w:val="00AC7B6B"/>
    <w:rsid w:val="00AD626B"/>
    <w:rsid w:val="00AD7B83"/>
    <w:rsid w:val="00AE1AAB"/>
    <w:rsid w:val="00AE7960"/>
    <w:rsid w:val="00AF0965"/>
    <w:rsid w:val="00AF1002"/>
    <w:rsid w:val="00AF23AD"/>
    <w:rsid w:val="00AF5CC0"/>
    <w:rsid w:val="00AF7059"/>
    <w:rsid w:val="00AF7D9C"/>
    <w:rsid w:val="00B00199"/>
    <w:rsid w:val="00B016A8"/>
    <w:rsid w:val="00B04220"/>
    <w:rsid w:val="00B06D66"/>
    <w:rsid w:val="00B1132C"/>
    <w:rsid w:val="00B135C0"/>
    <w:rsid w:val="00B14264"/>
    <w:rsid w:val="00B14325"/>
    <w:rsid w:val="00B152A8"/>
    <w:rsid w:val="00B159FE"/>
    <w:rsid w:val="00B15D00"/>
    <w:rsid w:val="00B20546"/>
    <w:rsid w:val="00B220BA"/>
    <w:rsid w:val="00B2371B"/>
    <w:rsid w:val="00B27B91"/>
    <w:rsid w:val="00B349E7"/>
    <w:rsid w:val="00B4040E"/>
    <w:rsid w:val="00B440B0"/>
    <w:rsid w:val="00B44946"/>
    <w:rsid w:val="00B44BD1"/>
    <w:rsid w:val="00B50CF9"/>
    <w:rsid w:val="00B530F3"/>
    <w:rsid w:val="00B53533"/>
    <w:rsid w:val="00B55877"/>
    <w:rsid w:val="00B62599"/>
    <w:rsid w:val="00B6292C"/>
    <w:rsid w:val="00B63932"/>
    <w:rsid w:val="00B63D78"/>
    <w:rsid w:val="00B73687"/>
    <w:rsid w:val="00B73E27"/>
    <w:rsid w:val="00B77E37"/>
    <w:rsid w:val="00B830FD"/>
    <w:rsid w:val="00B8557A"/>
    <w:rsid w:val="00B85639"/>
    <w:rsid w:val="00B876F1"/>
    <w:rsid w:val="00B920F0"/>
    <w:rsid w:val="00B925C6"/>
    <w:rsid w:val="00B92970"/>
    <w:rsid w:val="00B92C84"/>
    <w:rsid w:val="00B93B6E"/>
    <w:rsid w:val="00B95744"/>
    <w:rsid w:val="00BA128D"/>
    <w:rsid w:val="00BA1A91"/>
    <w:rsid w:val="00BA48BE"/>
    <w:rsid w:val="00BA5AFA"/>
    <w:rsid w:val="00BA71CC"/>
    <w:rsid w:val="00BA7EEC"/>
    <w:rsid w:val="00BB3055"/>
    <w:rsid w:val="00BC0B7F"/>
    <w:rsid w:val="00BC3A88"/>
    <w:rsid w:val="00BC3D7B"/>
    <w:rsid w:val="00BC467F"/>
    <w:rsid w:val="00BC5C5F"/>
    <w:rsid w:val="00BC6342"/>
    <w:rsid w:val="00BC6A41"/>
    <w:rsid w:val="00BC7B2E"/>
    <w:rsid w:val="00BD108D"/>
    <w:rsid w:val="00BD11C4"/>
    <w:rsid w:val="00BD2285"/>
    <w:rsid w:val="00BD6391"/>
    <w:rsid w:val="00BD68B3"/>
    <w:rsid w:val="00BD736A"/>
    <w:rsid w:val="00BD753A"/>
    <w:rsid w:val="00BD7E5D"/>
    <w:rsid w:val="00BE009A"/>
    <w:rsid w:val="00BE1330"/>
    <w:rsid w:val="00BE3A22"/>
    <w:rsid w:val="00BE3D4E"/>
    <w:rsid w:val="00BF16B3"/>
    <w:rsid w:val="00BF3EFF"/>
    <w:rsid w:val="00BF4796"/>
    <w:rsid w:val="00BF57B1"/>
    <w:rsid w:val="00C00CE6"/>
    <w:rsid w:val="00C00D94"/>
    <w:rsid w:val="00C07F5B"/>
    <w:rsid w:val="00C12033"/>
    <w:rsid w:val="00C15F28"/>
    <w:rsid w:val="00C23022"/>
    <w:rsid w:val="00C26FFA"/>
    <w:rsid w:val="00C32199"/>
    <w:rsid w:val="00C326AD"/>
    <w:rsid w:val="00C32768"/>
    <w:rsid w:val="00C34F95"/>
    <w:rsid w:val="00C3585B"/>
    <w:rsid w:val="00C41D20"/>
    <w:rsid w:val="00C42BBB"/>
    <w:rsid w:val="00C4346A"/>
    <w:rsid w:val="00C44647"/>
    <w:rsid w:val="00C44F6A"/>
    <w:rsid w:val="00C4646F"/>
    <w:rsid w:val="00C524C8"/>
    <w:rsid w:val="00C5354F"/>
    <w:rsid w:val="00C53D08"/>
    <w:rsid w:val="00C56540"/>
    <w:rsid w:val="00C56A5A"/>
    <w:rsid w:val="00C57DDD"/>
    <w:rsid w:val="00C60C8B"/>
    <w:rsid w:val="00C6126C"/>
    <w:rsid w:val="00C6392E"/>
    <w:rsid w:val="00C6433D"/>
    <w:rsid w:val="00C662BB"/>
    <w:rsid w:val="00C67359"/>
    <w:rsid w:val="00C674C6"/>
    <w:rsid w:val="00C6753F"/>
    <w:rsid w:val="00C676D6"/>
    <w:rsid w:val="00C70D49"/>
    <w:rsid w:val="00C73AF7"/>
    <w:rsid w:val="00C7424C"/>
    <w:rsid w:val="00C7570C"/>
    <w:rsid w:val="00C768DD"/>
    <w:rsid w:val="00C77E71"/>
    <w:rsid w:val="00C819DC"/>
    <w:rsid w:val="00C82A48"/>
    <w:rsid w:val="00C844B7"/>
    <w:rsid w:val="00C8479F"/>
    <w:rsid w:val="00C866AF"/>
    <w:rsid w:val="00C877A5"/>
    <w:rsid w:val="00C9395E"/>
    <w:rsid w:val="00C93B23"/>
    <w:rsid w:val="00CA188E"/>
    <w:rsid w:val="00CA2C9F"/>
    <w:rsid w:val="00CA2D8D"/>
    <w:rsid w:val="00CA54FB"/>
    <w:rsid w:val="00CA7A5E"/>
    <w:rsid w:val="00CA7C34"/>
    <w:rsid w:val="00CB106C"/>
    <w:rsid w:val="00CB3443"/>
    <w:rsid w:val="00CB381E"/>
    <w:rsid w:val="00CB4681"/>
    <w:rsid w:val="00CB5886"/>
    <w:rsid w:val="00CC1257"/>
    <w:rsid w:val="00CC1A4B"/>
    <w:rsid w:val="00CC212A"/>
    <w:rsid w:val="00CC250A"/>
    <w:rsid w:val="00CC255C"/>
    <w:rsid w:val="00CC25A8"/>
    <w:rsid w:val="00CC36D0"/>
    <w:rsid w:val="00CC5CBE"/>
    <w:rsid w:val="00CC6059"/>
    <w:rsid w:val="00CC6D64"/>
    <w:rsid w:val="00CC6ED4"/>
    <w:rsid w:val="00CC72EB"/>
    <w:rsid w:val="00CD27F6"/>
    <w:rsid w:val="00CD423B"/>
    <w:rsid w:val="00CD4EAC"/>
    <w:rsid w:val="00CE1E29"/>
    <w:rsid w:val="00CE5641"/>
    <w:rsid w:val="00CE5FD1"/>
    <w:rsid w:val="00CE6823"/>
    <w:rsid w:val="00CE743D"/>
    <w:rsid w:val="00CF1562"/>
    <w:rsid w:val="00CF2752"/>
    <w:rsid w:val="00CF2D1E"/>
    <w:rsid w:val="00CF3EA2"/>
    <w:rsid w:val="00CF42D6"/>
    <w:rsid w:val="00CF4BC4"/>
    <w:rsid w:val="00CF5054"/>
    <w:rsid w:val="00CF77F3"/>
    <w:rsid w:val="00CF7B3D"/>
    <w:rsid w:val="00D00F62"/>
    <w:rsid w:val="00D01BE1"/>
    <w:rsid w:val="00D0343B"/>
    <w:rsid w:val="00D10CD3"/>
    <w:rsid w:val="00D12484"/>
    <w:rsid w:val="00D127A0"/>
    <w:rsid w:val="00D12F8F"/>
    <w:rsid w:val="00D143FF"/>
    <w:rsid w:val="00D15E9C"/>
    <w:rsid w:val="00D168AA"/>
    <w:rsid w:val="00D17CC0"/>
    <w:rsid w:val="00D20161"/>
    <w:rsid w:val="00D206A5"/>
    <w:rsid w:val="00D215CD"/>
    <w:rsid w:val="00D2184E"/>
    <w:rsid w:val="00D22038"/>
    <w:rsid w:val="00D275CF"/>
    <w:rsid w:val="00D32032"/>
    <w:rsid w:val="00D35547"/>
    <w:rsid w:val="00D35651"/>
    <w:rsid w:val="00D35E0F"/>
    <w:rsid w:val="00D371E6"/>
    <w:rsid w:val="00D37960"/>
    <w:rsid w:val="00D37D7E"/>
    <w:rsid w:val="00D41D1B"/>
    <w:rsid w:val="00D43F99"/>
    <w:rsid w:val="00D52D53"/>
    <w:rsid w:val="00D53356"/>
    <w:rsid w:val="00D55622"/>
    <w:rsid w:val="00D55A53"/>
    <w:rsid w:val="00D56FC7"/>
    <w:rsid w:val="00D57253"/>
    <w:rsid w:val="00D603C1"/>
    <w:rsid w:val="00D61EF0"/>
    <w:rsid w:val="00D62282"/>
    <w:rsid w:val="00D62D39"/>
    <w:rsid w:val="00D64ADF"/>
    <w:rsid w:val="00D657E5"/>
    <w:rsid w:val="00D66214"/>
    <w:rsid w:val="00D71749"/>
    <w:rsid w:val="00D72FC6"/>
    <w:rsid w:val="00D739DF"/>
    <w:rsid w:val="00D74353"/>
    <w:rsid w:val="00D74C1F"/>
    <w:rsid w:val="00D75948"/>
    <w:rsid w:val="00D77BDE"/>
    <w:rsid w:val="00D829FB"/>
    <w:rsid w:val="00D865A1"/>
    <w:rsid w:val="00D87287"/>
    <w:rsid w:val="00D94193"/>
    <w:rsid w:val="00D9460D"/>
    <w:rsid w:val="00D95B55"/>
    <w:rsid w:val="00D95FBF"/>
    <w:rsid w:val="00D97876"/>
    <w:rsid w:val="00DA0718"/>
    <w:rsid w:val="00DA2011"/>
    <w:rsid w:val="00DA42FF"/>
    <w:rsid w:val="00DA5B2B"/>
    <w:rsid w:val="00DA6486"/>
    <w:rsid w:val="00DA7208"/>
    <w:rsid w:val="00DB316B"/>
    <w:rsid w:val="00DB4477"/>
    <w:rsid w:val="00DB65CB"/>
    <w:rsid w:val="00DC031A"/>
    <w:rsid w:val="00DC25B9"/>
    <w:rsid w:val="00DC5BCD"/>
    <w:rsid w:val="00DC6289"/>
    <w:rsid w:val="00DC6EED"/>
    <w:rsid w:val="00DC7B1D"/>
    <w:rsid w:val="00DD111B"/>
    <w:rsid w:val="00DD23C9"/>
    <w:rsid w:val="00DD31A4"/>
    <w:rsid w:val="00DD3713"/>
    <w:rsid w:val="00DD3A49"/>
    <w:rsid w:val="00DD3CCE"/>
    <w:rsid w:val="00DD700B"/>
    <w:rsid w:val="00DE101F"/>
    <w:rsid w:val="00DE4309"/>
    <w:rsid w:val="00DE4ED2"/>
    <w:rsid w:val="00DF09BA"/>
    <w:rsid w:val="00DF3F74"/>
    <w:rsid w:val="00DF56C9"/>
    <w:rsid w:val="00DF595E"/>
    <w:rsid w:val="00DF5D11"/>
    <w:rsid w:val="00DF6D25"/>
    <w:rsid w:val="00E008A7"/>
    <w:rsid w:val="00E00A02"/>
    <w:rsid w:val="00E0114C"/>
    <w:rsid w:val="00E01B4B"/>
    <w:rsid w:val="00E01B6D"/>
    <w:rsid w:val="00E020A8"/>
    <w:rsid w:val="00E029D3"/>
    <w:rsid w:val="00E03085"/>
    <w:rsid w:val="00E073B9"/>
    <w:rsid w:val="00E11163"/>
    <w:rsid w:val="00E1186D"/>
    <w:rsid w:val="00E11E1A"/>
    <w:rsid w:val="00E137BD"/>
    <w:rsid w:val="00E13A9A"/>
    <w:rsid w:val="00E14994"/>
    <w:rsid w:val="00E169AC"/>
    <w:rsid w:val="00E2092B"/>
    <w:rsid w:val="00E231DA"/>
    <w:rsid w:val="00E2335A"/>
    <w:rsid w:val="00E23968"/>
    <w:rsid w:val="00E24713"/>
    <w:rsid w:val="00E255C8"/>
    <w:rsid w:val="00E2795B"/>
    <w:rsid w:val="00E319BC"/>
    <w:rsid w:val="00E32D4D"/>
    <w:rsid w:val="00E3561A"/>
    <w:rsid w:val="00E35D7E"/>
    <w:rsid w:val="00E408AC"/>
    <w:rsid w:val="00E41EE3"/>
    <w:rsid w:val="00E46A31"/>
    <w:rsid w:val="00E50F45"/>
    <w:rsid w:val="00E553FC"/>
    <w:rsid w:val="00E5613B"/>
    <w:rsid w:val="00E5679E"/>
    <w:rsid w:val="00E56FE0"/>
    <w:rsid w:val="00E6084E"/>
    <w:rsid w:val="00E63295"/>
    <w:rsid w:val="00E656E9"/>
    <w:rsid w:val="00E65E30"/>
    <w:rsid w:val="00E67963"/>
    <w:rsid w:val="00E719AA"/>
    <w:rsid w:val="00E7225C"/>
    <w:rsid w:val="00E73D89"/>
    <w:rsid w:val="00E74BBD"/>
    <w:rsid w:val="00E76F0E"/>
    <w:rsid w:val="00E81971"/>
    <w:rsid w:val="00E82931"/>
    <w:rsid w:val="00E853F6"/>
    <w:rsid w:val="00E85D5A"/>
    <w:rsid w:val="00E86037"/>
    <w:rsid w:val="00E862F8"/>
    <w:rsid w:val="00E87434"/>
    <w:rsid w:val="00E93C89"/>
    <w:rsid w:val="00E948D5"/>
    <w:rsid w:val="00E95942"/>
    <w:rsid w:val="00EA2BA4"/>
    <w:rsid w:val="00EA3FCA"/>
    <w:rsid w:val="00EA4593"/>
    <w:rsid w:val="00EA5842"/>
    <w:rsid w:val="00EA68FB"/>
    <w:rsid w:val="00EA747F"/>
    <w:rsid w:val="00EA7683"/>
    <w:rsid w:val="00EB060D"/>
    <w:rsid w:val="00EB1C75"/>
    <w:rsid w:val="00EB33A3"/>
    <w:rsid w:val="00EB37BF"/>
    <w:rsid w:val="00EB3913"/>
    <w:rsid w:val="00EB3B66"/>
    <w:rsid w:val="00EB6BC8"/>
    <w:rsid w:val="00EB6C94"/>
    <w:rsid w:val="00EC0192"/>
    <w:rsid w:val="00EC0211"/>
    <w:rsid w:val="00EC16E3"/>
    <w:rsid w:val="00EC232E"/>
    <w:rsid w:val="00EC4662"/>
    <w:rsid w:val="00EC46C2"/>
    <w:rsid w:val="00ED0EC7"/>
    <w:rsid w:val="00ED294C"/>
    <w:rsid w:val="00ED2BE1"/>
    <w:rsid w:val="00ED66FF"/>
    <w:rsid w:val="00ED76B6"/>
    <w:rsid w:val="00EE408C"/>
    <w:rsid w:val="00EE511A"/>
    <w:rsid w:val="00EE7760"/>
    <w:rsid w:val="00EF0DCB"/>
    <w:rsid w:val="00EF1A20"/>
    <w:rsid w:val="00EF4F3A"/>
    <w:rsid w:val="00EF712D"/>
    <w:rsid w:val="00EF7FCB"/>
    <w:rsid w:val="00F00305"/>
    <w:rsid w:val="00F003B8"/>
    <w:rsid w:val="00F015FA"/>
    <w:rsid w:val="00F0362F"/>
    <w:rsid w:val="00F04836"/>
    <w:rsid w:val="00F07E9E"/>
    <w:rsid w:val="00F11DAC"/>
    <w:rsid w:val="00F11E46"/>
    <w:rsid w:val="00F12D88"/>
    <w:rsid w:val="00F13BFE"/>
    <w:rsid w:val="00F1619A"/>
    <w:rsid w:val="00F17B12"/>
    <w:rsid w:val="00F20B83"/>
    <w:rsid w:val="00F20B8D"/>
    <w:rsid w:val="00F21255"/>
    <w:rsid w:val="00F2192F"/>
    <w:rsid w:val="00F24070"/>
    <w:rsid w:val="00F24125"/>
    <w:rsid w:val="00F25994"/>
    <w:rsid w:val="00F2602B"/>
    <w:rsid w:val="00F2654D"/>
    <w:rsid w:val="00F27552"/>
    <w:rsid w:val="00F30374"/>
    <w:rsid w:val="00F37C0D"/>
    <w:rsid w:val="00F40971"/>
    <w:rsid w:val="00F44A61"/>
    <w:rsid w:val="00F44B49"/>
    <w:rsid w:val="00F470F6"/>
    <w:rsid w:val="00F52234"/>
    <w:rsid w:val="00F52764"/>
    <w:rsid w:val="00F54AA1"/>
    <w:rsid w:val="00F63BD9"/>
    <w:rsid w:val="00F64D88"/>
    <w:rsid w:val="00F720C8"/>
    <w:rsid w:val="00F72798"/>
    <w:rsid w:val="00F75700"/>
    <w:rsid w:val="00F777E9"/>
    <w:rsid w:val="00F809A4"/>
    <w:rsid w:val="00F8126A"/>
    <w:rsid w:val="00F814E7"/>
    <w:rsid w:val="00F81758"/>
    <w:rsid w:val="00F820B8"/>
    <w:rsid w:val="00F82715"/>
    <w:rsid w:val="00F82B0C"/>
    <w:rsid w:val="00F83C2F"/>
    <w:rsid w:val="00F850E8"/>
    <w:rsid w:val="00F85B76"/>
    <w:rsid w:val="00F92B6C"/>
    <w:rsid w:val="00F93BA5"/>
    <w:rsid w:val="00F946BA"/>
    <w:rsid w:val="00F95668"/>
    <w:rsid w:val="00FA040E"/>
    <w:rsid w:val="00FA31AA"/>
    <w:rsid w:val="00FA3983"/>
    <w:rsid w:val="00FA47F0"/>
    <w:rsid w:val="00FA60A9"/>
    <w:rsid w:val="00FB07BD"/>
    <w:rsid w:val="00FB103F"/>
    <w:rsid w:val="00FB3AE1"/>
    <w:rsid w:val="00FB4CD2"/>
    <w:rsid w:val="00FB52D5"/>
    <w:rsid w:val="00FB5633"/>
    <w:rsid w:val="00FB6F6E"/>
    <w:rsid w:val="00FB6FEB"/>
    <w:rsid w:val="00FB7C30"/>
    <w:rsid w:val="00FB7F29"/>
    <w:rsid w:val="00FC0BB2"/>
    <w:rsid w:val="00FC163F"/>
    <w:rsid w:val="00FC3115"/>
    <w:rsid w:val="00FC43AA"/>
    <w:rsid w:val="00FC53C8"/>
    <w:rsid w:val="00FC5EAE"/>
    <w:rsid w:val="00FC71AA"/>
    <w:rsid w:val="00FC726C"/>
    <w:rsid w:val="00FC7A00"/>
    <w:rsid w:val="00FC7BEF"/>
    <w:rsid w:val="00FD009D"/>
    <w:rsid w:val="00FD11C7"/>
    <w:rsid w:val="00FD2B41"/>
    <w:rsid w:val="00FD2EE1"/>
    <w:rsid w:val="00FD6155"/>
    <w:rsid w:val="00FD6FF0"/>
    <w:rsid w:val="00FD73DA"/>
    <w:rsid w:val="00FE068B"/>
    <w:rsid w:val="00FE0FA6"/>
    <w:rsid w:val="00FE31B3"/>
    <w:rsid w:val="00FE61BF"/>
    <w:rsid w:val="00FE6D70"/>
    <w:rsid w:val="00FF3C98"/>
    <w:rsid w:val="00FF552D"/>
    <w:rsid w:val="00FF78A1"/>
    <w:rsid w:val="01D8A535"/>
    <w:rsid w:val="024C1DA6"/>
    <w:rsid w:val="02607C29"/>
    <w:rsid w:val="02F93147"/>
    <w:rsid w:val="03EE27E2"/>
    <w:rsid w:val="095003AC"/>
    <w:rsid w:val="09BCB21E"/>
    <w:rsid w:val="0A662A0D"/>
    <w:rsid w:val="0BD78EA1"/>
    <w:rsid w:val="0D5F1FDB"/>
    <w:rsid w:val="0E4061A6"/>
    <w:rsid w:val="0F403CDD"/>
    <w:rsid w:val="0F760639"/>
    <w:rsid w:val="0FD12B2A"/>
    <w:rsid w:val="108A38E7"/>
    <w:rsid w:val="117384B0"/>
    <w:rsid w:val="11B2BB6C"/>
    <w:rsid w:val="12DD2C9B"/>
    <w:rsid w:val="12E28BF2"/>
    <w:rsid w:val="130F5511"/>
    <w:rsid w:val="1316CB5B"/>
    <w:rsid w:val="139286E6"/>
    <w:rsid w:val="15189C5A"/>
    <w:rsid w:val="17B4D086"/>
    <w:rsid w:val="1940F746"/>
    <w:rsid w:val="1A0F74DF"/>
    <w:rsid w:val="1B22547C"/>
    <w:rsid w:val="1CBE24DD"/>
    <w:rsid w:val="1D04D4E6"/>
    <w:rsid w:val="1E1038F2"/>
    <w:rsid w:val="1E1268C8"/>
    <w:rsid w:val="1E9ECE5F"/>
    <w:rsid w:val="1EAA4341"/>
    <w:rsid w:val="1FB0B7C9"/>
    <w:rsid w:val="1FB47BA0"/>
    <w:rsid w:val="1FF5C59F"/>
    <w:rsid w:val="207EB663"/>
    <w:rsid w:val="2145C396"/>
    <w:rsid w:val="231572BF"/>
    <w:rsid w:val="24C78E75"/>
    <w:rsid w:val="254911D6"/>
    <w:rsid w:val="26A9CCD3"/>
    <w:rsid w:val="276E6996"/>
    <w:rsid w:val="2771E1BD"/>
    <w:rsid w:val="27D28E3F"/>
    <w:rsid w:val="2842DEE6"/>
    <w:rsid w:val="2901B19C"/>
    <w:rsid w:val="29094515"/>
    <w:rsid w:val="290B63C1"/>
    <w:rsid w:val="29215816"/>
    <w:rsid w:val="299C0671"/>
    <w:rsid w:val="2B6317E8"/>
    <w:rsid w:val="2B69F72A"/>
    <w:rsid w:val="2D65E428"/>
    <w:rsid w:val="2DC33654"/>
    <w:rsid w:val="2E2A278C"/>
    <w:rsid w:val="3001B6CD"/>
    <w:rsid w:val="30FFAC5C"/>
    <w:rsid w:val="310C93E3"/>
    <w:rsid w:val="318C903E"/>
    <w:rsid w:val="3254D469"/>
    <w:rsid w:val="35B7674B"/>
    <w:rsid w:val="3755C583"/>
    <w:rsid w:val="37CF89AC"/>
    <w:rsid w:val="385078E2"/>
    <w:rsid w:val="3A3DEF86"/>
    <w:rsid w:val="3A6C1AAE"/>
    <w:rsid w:val="3C133155"/>
    <w:rsid w:val="3C214BAD"/>
    <w:rsid w:val="3D62225E"/>
    <w:rsid w:val="3D96BDC2"/>
    <w:rsid w:val="40D9AC12"/>
    <w:rsid w:val="433E5C1B"/>
    <w:rsid w:val="43532F1F"/>
    <w:rsid w:val="44601E0A"/>
    <w:rsid w:val="45899431"/>
    <w:rsid w:val="48E915B8"/>
    <w:rsid w:val="4957C6AD"/>
    <w:rsid w:val="4A72A297"/>
    <w:rsid w:val="52068E86"/>
    <w:rsid w:val="52C18B3B"/>
    <w:rsid w:val="5400D106"/>
    <w:rsid w:val="54D8AD8E"/>
    <w:rsid w:val="55E0FB81"/>
    <w:rsid w:val="562B2105"/>
    <w:rsid w:val="56EDDBBB"/>
    <w:rsid w:val="5833F406"/>
    <w:rsid w:val="58E8D463"/>
    <w:rsid w:val="5ABEBB0A"/>
    <w:rsid w:val="5DFA5E32"/>
    <w:rsid w:val="5E8A2F6E"/>
    <w:rsid w:val="62799541"/>
    <w:rsid w:val="62BB8770"/>
    <w:rsid w:val="62CAA025"/>
    <w:rsid w:val="633C1296"/>
    <w:rsid w:val="6379C7E3"/>
    <w:rsid w:val="637AE856"/>
    <w:rsid w:val="63A19338"/>
    <w:rsid w:val="6818918B"/>
    <w:rsid w:val="687AB8FD"/>
    <w:rsid w:val="688956D4"/>
    <w:rsid w:val="68D28332"/>
    <w:rsid w:val="68DBAA38"/>
    <w:rsid w:val="69B3A4B5"/>
    <w:rsid w:val="69C18D30"/>
    <w:rsid w:val="6A77252A"/>
    <w:rsid w:val="6B7A6D59"/>
    <w:rsid w:val="6BB259BF"/>
    <w:rsid w:val="6BF4F899"/>
    <w:rsid w:val="6BF71F6F"/>
    <w:rsid w:val="6C604A8D"/>
    <w:rsid w:val="6ECC5042"/>
    <w:rsid w:val="6F2EC031"/>
    <w:rsid w:val="6F9E4A29"/>
    <w:rsid w:val="7057819D"/>
    <w:rsid w:val="7085CAE2"/>
    <w:rsid w:val="72B97EFC"/>
    <w:rsid w:val="72F03C73"/>
    <w:rsid w:val="7320B54A"/>
    <w:rsid w:val="739E4EFA"/>
    <w:rsid w:val="75363FB6"/>
    <w:rsid w:val="76C55A49"/>
    <w:rsid w:val="770815A7"/>
    <w:rsid w:val="7777AFA8"/>
    <w:rsid w:val="77BFBC74"/>
    <w:rsid w:val="77DA8D12"/>
    <w:rsid w:val="78C4A15F"/>
    <w:rsid w:val="78DE737A"/>
    <w:rsid w:val="798247A5"/>
    <w:rsid w:val="79B62FC8"/>
    <w:rsid w:val="7AB56746"/>
    <w:rsid w:val="7B503DB4"/>
    <w:rsid w:val="7B586B87"/>
    <w:rsid w:val="7BCDFE0F"/>
    <w:rsid w:val="7BF41ADC"/>
    <w:rsid w:val="7C2CA2F1"/>
    <w:rsid w:val="7C4E2516"/>
    <w:rsid w:val="7D1CDC48"/>
    <w:rsid w:val="7D532816"/>
    <w:rsid w:val="7E3E4437"/>
    <w:rsid w:val="7EB67BBE"/>
    <w:rsid w:val="7EC1637D"/>
    <w:rsid w:val="7F21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09B1"/>
  <w15:docId w15:val="{E7135787-CBC2-4931-9325-1A67987D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F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5B9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85C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C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08A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2B67"/>
    <w:rPr>
      <w:rFonts w:eastAsiaTheme="minorHAnsi"/>
      <w:sz w:val="22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rFonts w:ascii="Calibri" w:eastAsiaTheme="minorHAns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8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fd825-a129-4864-9f2b-87164ab9c093">
      <Terms xmlns="http://schemas.microsoft.com/office/infopath/2007/PartnerControls"/>
    </lcf76f155ced4ddcb4097134ff3c332f>
    <TaxCatchAll xmlns="6ef501d5-7614-434c-b9b7-d2ec7a57b523" xsi:nil="true"/>
    <SharedWithUsers xmlns="6ef501d5-7614-434c-b9b7-d2ec7a57b523">
      <UserInfo>
        <DisplayName>Jarrod Musick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D8E77CD1234439F02643A57A909BE" ma:contentTypeVersion="15" ma:contentTypeDescription="Create a new document." ma:contentTypeScope="" ma:versionID="551b1a3932958b56a20dbc6c63672ec5">
  <xsd:schema xmlns:xsd="http://www.w3.org/2001/XMLSchema" xmlns:xs="http://www.w3.org/2001/XMLSchema" xmlns:p="http://schemas.microsoft.com/office/2006/metadata/properties" xmlns:ns2="61ffd825-a129-4864-9f2b-87164ab9c093" xmlns:ns3="6ef501d5-7614-434c-b9b7-d2ec7a57b523" targetNamespace="http://schemas.microsoft.com/office/2006/metadata/properties" ma:root="true" ma:fieldsID="08d49d4817a50ef4b0912e5a0f657932" ns2:_="" ns3:_="">
    <xsd:import namespace="61ffd825-a129-4864-9f2b-87164ab9c093"/>
    <xsd:import namespace="6ef501d5-7614-434c-b9b7-d2ec7a57b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fd825-a129-4864-9f2b-87164ab9c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b54098-11cf-41d9-98a6-98ac769f8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501d5-7614-434c-b9b7-d2ec7a57b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61d2318-30db-4705-9763-a1147fb749fc}" ma:internalName="TaxCatchAll" ma:showField="CatchAllData" ma:web="6ef501d5-7614-434c-b9b7-d2ec7a57b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9D009-2D2C-4A58-A88F-7D027D5BAC53}">
  <ds:schemaRefs>
    <ds:schemaRef ds:uri="http://schemas.microsoft.com/office/2006/metadata/properties"/>
    <ds:schemaRef ds:uri="http://schemas.microsoft.com/office/infopath/2007/PartnerControls"/>
    <ds:schemaRef ds:uri="61ffd825-a129-4864-9f2b-87164ab9c093"/>
    <ds:schemaRef ds:uri="6ef501d5-7614-434c-b9b7-d2ec7a57b523"/>
  </ds:schemaRefs>
</ds:datastoreItem>
</file>

<file path=customXml/itemProps2.xml><?xml version="1.0" encoding="utf-8"?>
<ds:datastoreItem xmlns:ds="http://schemas.openxmlformats.org/officeDocument/2006/customXml" ds:itemID="{3164E6C4-CC39-4F59-8016-B502DBB7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fd825-a129-4864-9f2b-87164ab9c093"/>
    <ds:schemaRef ds:uri="6ef501d5-7614-434c-b9b7-d2ec7a57b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21E8E-A857-4005-84E5-F85049E37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Links>
    <vt:vector size="144" baseType="variant">
      <vt:variant>
        <vt:i4>3735611</vt:i4>
      </vt:variant>
      <vt:variant>
        <vt:i4>69</vt:i4>
      </vt:variant>
      <vt:variant>
        <vt:i4>0</vt:i4>
      </vt:variant>
      <vt:variant>
        <vt:i4>5</vt:i4>
      </vt:variant>
      <vt:variant>
        <vt:lpwstr>https://destinycapitalcorp.sharepoint.com/:w:/s/CompanyAgendas/EUmWjlSvAZtKh8Ur1RBCXPABKpVZJ0yCLCciBe6XAiRNEQ?e=mbbjC4</vt:lpwstr>
      </vt:variant>
      <vt:variant>
        <vt:lpwstr/>
      </vt:variant>
      <vt:variant>
        <vt:i4>4718629</vt:i4>
      </vt:variant>
      <vt:variant>
        <vt:i4>66</vt:i4>
      </vt:variant>
      <vt:variant>
        <vt:i4>0</vt:i4>
      </vt:variant>
      <vt:variant>
        <vt:i4>5</vt:i4>
      </vt:variant>
      <vt:variant>
        <vt:lpwstr>https://destinycapitalcorp.sharepoint.com/:w:/s/CompanyAgendas/Ec6aC1abdlZJggPGDJjJNoIBomBmBgoeNHgbztTc8s_1vA?e=B4fxh6</vt:lpwstr>
      </vt:variant>
      <vt:variant>
        <vt:lpwstr/>
      </vt:variant>
      <vt:variant>
        <vt:i4>4718629</vt:i4>
      </vt:variant>
      <vt:variant>
        <vt:i4>63</vt:i4>
      </vt:variant>
      <vt:variant>
        <vt:i4>0</vt:i4>
      </vt:variant>
      <vt:variant>
        <vt:i4>5</vt:i4>
      </vt:variant>
      <vt:variant>
        <vt:lpwstr>https://destinycapitalcorp.sharepoint.com/:w:/s/CompanyAgendas/Ec6aC1abdlZJggPGDJjJNoIBomBmBgoeNHgbztTc8s_1vA?e=B4fxh6</vt:lpwstr>
      </vt:variant>
      <vt:variant>
        <vt:lpwstr/>
      </vt:variant>
      <vt:variant>
        <vt:i4>2097212</vt:i4>
      </vt:variant>
      <vt:variant>
        <vt:i4>60</vt:i4>
      </vt:variant>
      <vt:variant>
        <vt:i4>0</vt:i4>
      </vt:variant>
      <vt:variant>
        <vt:i4>5</vt:i4>
      </vt:variant>
      <vt:variant>
        <vt:lpwstr>https://destinycapitalcorp.sharepoint.com/:w:/s/CompanyAgendas/Ecy6MCBXMglNpIwqJcoCsxgBB1KRUES4uWSiB8Xshlpm2g?e=Rfw7r9</vt:lpwstr>
      </vt:variant>
      <vt:variant>
        <vt:lpwstr/>
      </vt:variant>
      <vt:variant>
        <vt:i4>3276851</vt:i4>
      </vt:variant>
      <vt:variant>
        <vt:i4>57</vt:i4>
      </vt:variant>
      <vt:variant>
        <vt:i4>0</vt:i4>
      </vt:variant>
      <vt:variant>
        <vt:i4>5</vt:i4>
      </vt:variant>
      <vt:variant>
        <vt:lpwstr>https://destinycapitalcorp.sharepoint.com/:w:/s/CompanyAgendas/EUnA45WicthOgVcdQkqISaEBp1r1brMlxKYSBBpOXb8c4A?e=hm3gLV</vt:lpwstr>
      </vt:variant>
      <vt:variant>
        <vt:lpwstr/>
      </vt:variant>
      <vt:variant>
        <vt:i4>7471143</vt:i4>
      </vt:variant>
      <vt:variant>
        <vt:i4>54</vt:i4>
      </vt:variant>
      <vt:variant>
        <vt:i4>0</vt:i4>
      </vt:variant>
      <vt:variant>
        <vt:i4>5</vt:i4>
      </vt:variant>
      <vt:variant>
        <vt:lpwstr>https://destinycapitalcorp.sharepoint.com/:w:/s/CompanyAgendas/EWEiLb0tnU5LqENj5vhZG4YBdBSSVwKiAVqE1LfefxUsJw?e=AO3oWH</vt:lpwstr>
      </vt:variant>
      <vt:variant>
        <vt:lpwstr/>
      </vt:variant>
      <vt:variant>
        <vt:i4>8060982</vt:i4>
      </vt:variant>
      <vt:variant>
        <vt:i4>51</vt:i4>
      </vt:variant>
      <vt:variant>
        <vt:i4>0</vt:i4>
      </vt:variant>
      <vt:variant>
        <vt:i4>5</vt:i4>
      </vt:variant>
      <vt:variant>
        <vt:lpwstr>https://destinycapitalcorp.sharepoint.com/:w:/s/CompanyAgendas/EXboE7yn79hLrq3yNunvFigBYXl05O8-6KYJkfHIc2THCw?e=34zMbs</vt:lpwstr>
      </vt:variant>
      <vt:variant>
        <vt:lpwstr/>
      </vt:variant>
      <vt:variant>
        <vt:i4>4587634</vt:i4>
      </vt:variant>
      <vt:variant>
        <vt:i4>48</vt:i4>
      </vt:variant>
      <vt:variant>
        <vt:i4>0</vt:i4>
      </vt:variant>
      <vt:variant>
        <vt:i4>5</vt:i4>
      </vt:variant>
      <vt:variant>
        <vt:lpwstr>https://destinycapitalcorp.sharepoint.com/:w:/s/CompanyAgendas/EUEeBP3jVQZGnijM0XG9xJABeVRzD81BMoI1bgvFBq_Y1w?e=AFwJlV</vt:lpwstr>
      </vt:variant>
      <vt:variant>
        <vt:lpwstr/>
      </vt:variant>
      <vt:variant>
        <vt:i4>4391013</vt:i4>
      </vt:variant>
      <vt:variant>
        <vt:i4>45</vt:i4>
      </vt:variant>
      <vt:variant>
        <vt:i4>0</vt:i4>
      </vt:variant>
      <vt:variant>
        <vt:i4>5</vt:i4>
      </vt:variant>
      <vt:variant>
        <vt:lpwstr>https://destinycapitalcorp.sharepoint.com/:w:/s/CompanyAgendas/Ee7ym0x9Qm1FkDS39nO3foUB9GHtWUJtDgo4olcsPy_r5g?e=K9rcXg</vt:lpwstr>
      </vt:variant>
      <vt:variant>
        <vt:lpwstr/>
      </vt:variant>
      <vt:variant>
        <vt:i4>7340121</vt:i4>
      </vt:variant>
      <vt:variant>
        <vt:i4>42</vt:i4>
      </vt:variant>
      <vt:variant>
        <vt:i4>0</vt:i4>
      </vt:variant>
      <vt:variant>
        <vt:i4>5</vt:i4>
      </vt:variant>
      <vt:variant>
        <vt:lpwstr>https://destinycapitalcorp.sharepoint.com/:w:/s/CompanyAgendas/EcoUcFZSyQFFhaOzep4c6BgBCdnyHrr7ecLOVjs_dNjXnw?e=YfrDaw</vt:lpwstr>
      </vt:variant>
      <vt:variant>
        <vt:lpwstr/>
      </vt:variant>
      <vt:variant>
        <vt:i4>6946828</vt:i4>
      </vt:variant>
      <vt:variant>
        <vt:i4>39</vt:i4>
      </vt:variant>
      <vt:variant>
        <vt:i4>0</vt:i4>
      </vt:variant>
      <vt:variant>
        <vt:i4>5</vt:i4>
      </vt:variant>
      <vt:variant>
        <vt:lpwstr>https://destinycapitalcorp.sharepoint.com/:b:/s/CompanyAgendas/EVGV9NdNz5RAhxxGTdH_mGgBjuFZeyj2xc9uzxOamXXUUg?e=tKzhYo</vt:lpwstr>
      </vt:variant>
      <vt:variant>
        <vt:lpwstr/>
      </vt:variant>
      <vt:variant>
        <vt:i4>1310720</vt:i4>
      </vt:variant>
      <vt:variant>
        <vt:i4>36</vt:i4>
      </vt:variant>
      <vt:variant>
        <vt:i4>0</vt:i4>
      </vt:variant>
      <vt:variant>
        <vt:i4>5</vt:i4>
      </vt:variant>
      <vt:variant>
        <vt:lpwstr>https://destinycapital.zoom.us/j/81665729416?pwd=LzdRWWxiTmxBK29PbjNIVG81Y2krUT09</vt:lpwstr>
      </vt:variant>
      <vt:variant>
        <vt:lpwstr/>
      </vt:variant>
      <vt:variant>
        <vt:i4>8061045</vt:i4>
      </vt:variant>
      <vt:variant>
        <vt:i4>33</vt:i4>
      </vt:variant>
      <vt:variant>
        <vt:i4>0</vt:i4>
      </vt:variant>
      <vt:variant>
        <vt:i4>5</vt:i4>
      </vt:variant>
      <vt:variant>
        <vt:lpwstr>https://destinycapitalcorp.sharepoint.com/:f:/s/CompanyAgendas/EnowDl8c1SRLmK556fqgG7gBZUQSKYAHXOfFFN7cT-uoxA?e=h7IdhQ</vt:lpwstr>
      </vt:variant>
      <vt:variant>
        <vt:lpwstr/>
      </vt:variant>
      <vt:variant>
        <vt:i4>3735611</vt:i4>
      </vt:variant>
      <vt:variant>
        <vt:i4>30</vt:i4>
      </vt:variant>
      <vt:variant>
        <vt:i4>0</vt:i4>
      </vt:variant>
      <vt:variant>
        <vt:i4>5</vt:i4>
      </vt:variant>
      <vt:variant>
        <vt:lpwstr>https://destinycapitalcorp.sharepoint.com/:w:/s/CompanyAgendas/EUmWjlSvAZtKh8Ur1RBCXPABKpVZJ0yCLCciBe6XAiRNEQ?e=mbbjC4</vt:lpwstr>
      </vt:variant>
      <vt:variant>
        <vt:lpwstr/>
      </vt:variant>
      <vt:variant>
        <vt:i4>4718629</vt:i4>
      </vt:variant>
      <vt:variant>
        <vt:i4>27</vt:i4>
      </vt:variant>
      <vt:variant>
        <vt:i4>0</vt:i4>
      </vt:variant>
      <vt:variant>
        <vt:i4>5</vt:i4>
      </vt:variant>
      <vt:variant>
        <vt:lpwstr>https://destinycapitalcorp.sharepoint.com/:w:/s/CompanyAgendas/Ec6aC1abdlZJggPGDJjJNoIBomBmBgoeNHgbztTc8s_1vA?e=B4fxh6</vt:lpwstr>
      </vt:variant>
      <vt:variant>
        <vt:lpwstr/>
      </vt:variant>
      <vt:variant>
        <vt:i4>4718629</vt:i4>
      </vt:variant>
      <vt:variant>
        <vt:i4>24</vt:i4>
      </vt:variant>
      <vt:variant>
        <vt:i4>0</vt:i4>
      </vt:variant>
      <vt:variant>
        <vt:i4>5</vt:i4>
      </vt:variant>
      <vt:variant>
        <vt:lpwstr>https://destinycapitalcorp.sharepoint.com/:w:/s/CompanyAgendas/Ec6aC1abdlZJggPGDJjJNoIBomBmBgoeNHgbztTc8s_1vA?e=B4fxh6</vt:lpwstr>
      </vt:variant>
      <vt:variant>
        <vt:lpwstr/>
      </vt:variant>
      <vt:variant>
        <vt:i4>2097212</vt:i4>
      </vt:variant>
      <vt:variant>
        <vt:i4>21</vt:i4>
      </vt:variant>
      <vt:variant>
        <vt:i4>0</vt:i4>
      </vt:variant>
      <vt:variant>
        <vt:i4>5</vt:i4>
      </vt:variant>
      <vt:variant>
        <vt:lpwstr>https://destinycapitalcorp.sharepoint.com/:w:/s/CompanyAgendas/Ecy6MCBXMglNpIwqJcoCsxgBB1KRUES4uWSiB8Xshlpm2g?e=Rfw7r9</vt:lpwstr>
      </vt:variant>
      <vt:variant>
        <vt:lpwstr/>
      </vt:variant>
      <vt:variant>
        <vt:i4>3276851</vt:i4>
      </vt:variant>
      <vt:variant>
        <vt:i4>18</vt:i4>
      </vt:variant>
      <vt:variant>
        <vt:i4>0</vt:i4>
      </vt:variant>
      <vt:variant>
        <vt:i4>5</vt:i4>
      </vt:variant>
      <vt:variant>
        <vt:lpwstr>https://destinycapitalcorp.sharepoint.com/:w:/s/CompanyAgendas/EUnA45WicthOgVcdQkqISaEBp1r1brMlxKYSBBpOXb8c4A?e=hm3gLV</vt:lpwstr>
      </vt:variant>
      <vt:variant>
        <vt:lpwstr/>
      </vt:variant>
      <vt:variant>
        <vt:i4>7471143</vt:i4>
      </vt:variant>
      <vt:variant>
        <vt:i4>15</vt:i4>
      </vt:variant>
      <vt:variant>
        <vt:i4>0</vt:i4>
      </vt:variant>
      <vt:variant>
        <vt:i4>5</vt:i4>
      </vt:variant>
      <vt:variant>
        <vt:lpwstr>https://destinycapitalcorp.sharepoint.com/:w:/s/CompanyAgendas/EWEiLb0tnU5LqENj5vhZG4YBdBSSVwKiAVqE1LfefxUsJw?e=AO3oWH</vt:lpwstr>
      </vt:variant>
      <vt:variant>
        <vt:lpwstr/>
      </vt:variant>
      <vt:variant>
        <vt:i4>8060982</vt:i4>
      </vt:variant>
      <vt:variant>
        <vt:i4>12</vt:i4>
      </vt:variant>
      <vt:variant>
        <vt:i4>0</vt:i4>
      </vt:variant>
      <vt:variant>
        <vt:i4>5</vt:i4>
      </vt:variant>
      <vt:variant>
        <vt:lpwstr>https://destinycapitalcorp.sharepoint.com/:w:/s/CompanyAgendas/EXboE7yn79hLrq3yNunvFigBYXl05O8-6KYJkfHIc2THCw?e=34zMbs</vt:lpwstr>
      </vt:variant>
      <vt:variant>
        <vt:lpwstr/>
      </vt:variant>
      <vt:variant>
        <vt:i4>4587634</vt:i4>
      </vt:variant>
      <vt:variant>
        <vt:i4>9</vt:i4>
      </vt:variant>
      <vt:variant>
        <vt:i4>0</vt:i4>
      </vt:variant>
      <vt:variant>
        <vt:i4>5</vt:i4>
      </vt:variant>
      <vt:variant>
        <vt:lpwstr>https://destinycapitalcorp.sharepoint.com/:w:/s/CompanyAgendas/EUEeBP3jVQZGnijM0XG9xJABeVRzD81BMoI1bgvFBq_Y1w?e=AFwJlV</vt:lpwstr>
      </vt:variant>
      <vt:variant>
        <vt:lpwstr/>
      </vt:variant>
      <vt:variant>
        <vt:i4>4391013</vt:i4>
      </vt:variant>
      <vt:variant>
        <vt:i4>6</vt:i4>
      </vt:variant>
      <vt:variant>
        <vt:i4>0</vt:i4>
      </vt:variant>
      <vt:variant>
        <vt:i4>5</vt:i4>
      </vt:variant>
      <vt:variant>
        <vt:lpwstr>https://destinycapitalcorp.sharepoint.com/:w:/s/CompanyAgendas/Ee7ym0x9Qm1FkDS39nO3foUB9GHtWUJtDgo4olcsPy_r5g?e=K9rcXg</vt:lpwstr>
      </vt:variant>
      <vt:variant>
        <vt:lpwstr/>
      </vt:variant>
      <vt:variant>
        <vt:i4>7340121</vt:i4>
      </vt:variant>
      <vt:variant>
        <vt:i4>3</vt:i4>
      </vt:variant>
      <vt:variant>
        <vt:i4>0</vt:i4>
      </vt:variant>
      <vt:variant>
        <vt:i4>5</vt:i4>
      </vt:variant>
      <vt:variant>
        <vt:lpwstr>https://destinycapitalcorp.sharepoint.com/:w:/s/CompanyAgendas/EcoUcFZSyQFFhaOzep4c6BgBCdnyHrr7ecLOVjs_dNjXnw?e=YfrDaw</vt:lpwstr>
      </vt:variant>
      <vt:variant>
        <vt:lpwstr/>
      </vt:variant>
      <vt:variant>
        <vt:i4>1310720</vt:i4>
      </vt:variant>
      <vt:variant>
        <vt:i4>0</vt:i4>
      </vt:variant>
      <vt:variant>
        <vt:i4>0</vt:i4>
      </vt:variant>
      <vt:variant>
        <vt:i4>5</vt:i4>
      </vt:variant>
      <vt:variant>
        <vt:lpwstr>https://destinycapital.zoom.us/j/81665729416?pwd=LzdRWWxiTmxBK29PbjNIVG81Y2krUT09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Charles</dc:creator>
  <cp:keywords/>
  <dc:description/>
  <cp:lastModifiedBy>Jarrod Musick</cp:lastModifiedBy>
  <cp:revision>3</cp:revision>
  <cp:lastPrinted>2022-06-22T01:39:00Z</cp:lastPrinted>
  <dcterms:created xsi:type="dcterms:W3CDTF">2023-03-18T15:54:00Z</dcterms:created>
  <dcterms:modified xsi:type="dcterms:W3CDTF">2023-03-18T16:00:00Z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0x010100371D8E77CD1234439F02643A57A909BE</vt:lpwstr>
  </property>
  <property fmtid="{D5CDD505-2E9C-101B-9397-08002B2CF9AE}" pid="3" name="MediaServiceImageTags">
    <vt:lpwstr/>
  </property>
</Properties>
</file>