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A72E" w14:textId="77777777" w:rsidR="007F6832" w:rsidRPr="007F6832" w:rsidRDefault="000F6AF6" w:rsidP="007F6832">
      <w:pPr>
        <w:rPr>
          <w:rFonts w:cstheme="majorHAnsi"/>
          <w:sz w:val="32"/>
          <w:szCs w:val="32"/>
        </w:rPr>
      </w:pPr>
      <w:r w:rsidRPr="00EC601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C50933" wp14:editId="03FEB55C">
                <wp:simplePos x="0" y="0"/>
                <wp:positionH relativeFrom="column">
                  <wp:posOffset>-693336</wp:posOffset>
                </wp:positionH>
                <wp:positionV relativeFrom="paragraph">
                  <wp:posOffset>-911141</wp:posOffset>
                </wp:positionV>
                <wp:extent cx="6941681" cy="7112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1681" cy="711200"/>
                          <a:chOff x="0" y="0"/>
                          <a:chExt cx="6941681" cy="711200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693281" y="60288"/>
                            <a:ext cx="6248400" cy="562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7B350" w14:textId="77777777" w:rsidR="000F6AF6" w:rsidRPr="00A13352" w:rsidRDefault="007F6832" w:rsidP="000F6AF6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>Example</w:t>
                              </w:r>
                              <w:r w:rsidR="000F6AF6">
                                <w:rPr>
                                  <w:rStyle w:val="Heading2Char"/>
                                </w:rPr>
                                <w:t xml:space="preserve"> </w:t>
                              </w:r>
                              <w:r>
                                <w:rPr>
                                  <w:rStyle w:val="Heading1Char"/>
                                </w:rPr>
                                <w:t>Process</w:t>
                              </w:r>
                              <w:r w:rsidR="000F6AF6" w:rsidRPr="00A35899">
                                <w:rPr>
                                  <w:rFonts w:ascii="Garamond" w:hAnsi="Garamond"/>
                                  <w:color w:val="004A4D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="000F6AF6"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>Letter</w:t>
                              </w:r>
                            </w:p>
                            <w:p w14:paraId="0776CCD2" w14:textId="77777777" w:rsidR="000F6AF6" w:rsidRPr="006A13D9" w:rsidRDefault="000F6AF6" w:rsidP="000F6AF6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5" name="Picture 138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50933" id="Group 5" o:spid="_x0000_s1026" style="position:absolute;margin-left:-54.6pt;margin-top:-71.75pt;width:546.6pt;height:56pt;z-index:251660288;mso-height-relative:margin" coordsize="6941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6932;top:602;width:6248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0907B350" w14:textId="77777777" w:rsidR="000F6AF6" w:rsidRPr="00A13352" w:rsidRDefault="007F6832" w:rsidP="000F6AF6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>Example</w:t>
                        </w:r>
                        <w:r w:rsidR="000F6AF6">
                          <w:rPr>
                            <w:rStyle w:val="Heading2Char"/>
                          </w:rPr>
                          <w:t xml:space="preserve"> </w:t>
                        </w:r>
                        <w:r>
                          <w:rPr>
                            <w:rStyle w:val="Heading1Char"/>
                          </w:rPr>
                          <w:t>Process</w:t>
                        </w:r>
                        <w:r w:rsidR="000F6AF6" w:rsidRPr="00A35899">
                          <w:rPr>
                            <w:rFonts w:ascii="Garamond" w:hAnsi="Garamond"/>
                            <w:color w:val="004A4D"/>
                            <w:sz w:val="68"/>
                            <w:szCs w:val="68"/>
                          </w:rPr>
                          <w:t xml:space="preserve"> </w:t>
                        </w:r>
                        <w:r w:rsidR="000F6AF6"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>Letter</w:t>
                        </w:r>
                      </w:p>
                      <w:p w14:paraId="0776CCD2" w14:textId="77777777" w:rsidR="000F6AF6" w:rsidRPr="006A13D9" w:rsidRDefault="000F6AF6" w:rsidP="000F6AF6">
                        <w:pPr>
                          <w:pStyle w:val="Instructions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5" o:spid="_x0000_s1028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">
                  <v:imagedata r:id="rId8" o:title="Logo&#10;&#10;Description automatically generated"/>
                </v:shape>
              </v:group>
            </w:pict>
          </mc:Fallback>
        </mc:AlternateContent>
      </w:r>
      <w:r w:rsidR="00223A6C">
        <w:t xml:space="preserve"> </w:t>
      </w:r>
      <w:r w:rsidR="007F6832" w:rsidRPr="007F6832">
        <w:rPr>
          <w:rFonts w:cstheme="majorHAnsi"/>
          <w:color w:val="D17346"/>
          <w:sz w:val="32"/>
          <w:szCs w:val="32"/>
        </w:rPr>
        <w:t>WEEKLY TEAM MEETING PROCESS: SAMPLE</w:t>
      </w:r>
    </w:p>
    <w:p w14:paraId="72FD5B29" w14:textId="77777777" w:rsidR="007F6832" w:rsidRDefault="007F6832" w:rsidP="007F6832">
      <w:pPr>
        <w:pBdr>
          <w:top w:val="single" w:sz="4" w:space="1" w:color="D9D9D9" w:themeColor="background1" w:themeShade="D9"/>
        </w:pBdr>
      </w:pPr>
    </w:p>
    <w:p w14:paraId="7C9F30B9" w14:textId="77777777" w:rsidR="007F6832" w:rsidRPr="007F6832" w:rsidRDefault="007F6832" w:rsidP="007F6832">
      <w:pPr>
        <w:pBdr>
          <w:top w:val="single" w:sz="4" w:space="1" w:color="D9D9D9" w:themeColor="background1" w:themeShade="D9"/>
        </w:pBdr>
        <w:rPr>
          <w:color w:val="004A4D"/>
        </w:rPr>
      </w:pPr>
      <w:r w:rsidRPr="007F6832">
        <w:rPr>
          <w:color w:val="004A4D"/>
        </w:rPr>
        <w:t>Owner:</w:t>
      </w:r>
      <w:r w:rsidRPr="007F6832">
        <w:rPr>
          <w:color w:val="004A4D"/>
        </w:rPr>
        <w:tab/>
        <w:t>CSA</w:t>
      </w:r>
    </w:p>
    <w:p w14:paraId="021D1ABA" w14:textId="77777777" w:rsidR="007F6832" w:rsidRPr="007F6832" w:rsidRDefault="007F6832" w:rsidP="007F6832">
      <w:pPr>
        <w:rPr>
          <w:color w:val="004A4D"/>
        </w:rPr>
      </w:pPr>
      <w:r w:rsidRPr="007F6832">
        <w:rPr>
          <w:color w:val="004A4D"/>
        </w:rPr>
        <w:t>Description:</w:t>
      </w:r>
      <w:r w:rsidRPr="007F6832">
        <w:rPr>
          <w:color w:val="004A4D"/>
        </w:rPr>
        <w:tab/>
        <w:t>Process for preparing for, conducting and following up after weekly team meeting</w:t>
      </w:r>
    </w:p>
    <w:p w14:paraId="31970C3E" w14:textId="77777777" w:rsidR="007F6832" w:rsidRPr="007F6832" w:rsidRDefault="007F6832" w:rsidP="007F6832">
      <w:pPr>
        <w:pBdr>
          <w:bottom w:val="single" w:sz="4" w:space="1" w:color="BFBFBF" w:themeColor="background1" w:themeShade="BF"/>
        </w:pBdr>
        <w:spacing w:after="40"/>
        <w:jc w:val="both"/>
        <w:outlineLvl w:val="0"/>
        <w:rPr>
          <w:rFonts w:cs="Calibri Light"/>
          <w:color w:val="004A4D"/>
        </w:rPr>
      </w:pPr>
      <w:r w:rsidRPr="007F6832">
        <w:rPr>
          <w:rFonts w:cs="Calibri Light"/>
          <w:color w:val="004A4D"/>
        </w:rPr>
        <w:t xml:space="preserve">Meeting date: Every Monday at 10 – 11 a.m.  </w:t>
      </w:r>
    </w:p>
    <w:p w14:paraId="0ABD629F" w14:textId="77777777" w:rsidR="007F6832" w:rsidRPr="007F6832" w:rsidRDefault="007F6832" w:rsidP="007F6832">
      <w:pPr>
        <w:pBdr>
          <w:bottom w:val="single" w:sz="4" w:space="1" w:color="BFBFBF" w:themeColor="background1" w:themeShade="BF"/>
        </w:pBdr>
        <w:spacing w:after="40"/>
        <w:jc w:val="both"/>
        <w:outlineLvl w:val="0"/>
        <w:rPr>
          <w:rFonts w:cs="Calibri Light"/>
          <w:caps/>
          <w:color w:val="404040" w:themeColor="text1" w:themeTint="BF"/>
        </w:rPr>
      </w:pPr>
    </w:p>
    <w:p w14:paraId="1E7D2BCE" w14:textId="77777777" w:rsidR="007F6832" w:rsidRPr="007F6832" w:rsidRDefault="007F6832" w:rsidP="007F6832">
      <w:pPr>
        <w:spacing w:after="40"/>
        <w:outlineLvl w:val="0"/>
        <w:rPr>
          <w:rFonts w:cs="Calibri Light"/>
          <w:caps/>
          <w:color w:val="7D9148"/>
        </w:rPr>
      </w:pPr>
    </w:p>
    <w:tbl>
      <w:tblPr>
        <w:tblStyle w:val="PlainTable4"/>
        <w:tblW w:w="9479" w:type="dxa"/>
        <w:tblLook w:val="04A0" w:firstRow="1" w:lastRow="0" w:firstColumn="1" w:lastColumn="0" w:noHBand="0" w:noVBand="1"/>
      </w:tblPr>
      <w:tblGrid>
        <w:gridCol w:w="447"/>
        <w:gridCol w:w="6165"/>
        <w:gridCol w:w="1182"/>
        <w:gridCol w:w="1685"/>
      </w:tblGrid>
      <w:tr w:rsidR="007F6832" w:rsidRPr="007F6832" w14:paraId="01929B88" w14:textId="77777777" w:rsidTr="006F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0" w:type="dxa"/>
            <w:gridSpan w:val="2"/>
          </w:tcPr>
          <w:p w14:paraId="43064099" w14:textId="77777777" w:rsidR="007F6832" w:rsidRPr="007F6832" w:rsidRDefault="007F6832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86C6C5"/>
                <w:u w:val="single"/>
              </w:rPr>
            </w:pPr>
            <w:r w:rsidRPr="007F6832">
              <w:rPr>
                <w:rFonts w:cs="Calibri Light"/>
                <w:b w:val="0"/>
                <w:bCs w:val="0"/>
                <w:color w:val="86C6C5"/>
                <w:u w:val="single"/>
              </w:rPr>
              <w:t>ACTION STEP</w:t>
            </w:r>
          </w:p>
        </w:tc>
        <w:tc>
          <w:tcPr>
            <w:tcW w:w="1069" w:type="dxa"/>
          </w:tcPr>
          <w:p w14:paraId="61E9015A" w14:textId="77777777" w:rsidR="007F6832" w:rsidRPr="007F6832" w:rsidRDefault="007F6832" w:rsidP="006F6FC0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86C6C5"/>
                <w:u w:val="single"/>
              </w:rPr>
            </w:pPr>
            <w:r w:rsidRPr="007F6832">
              <w:rPr>
                <w:rFonts w:cs="Calibri Light"/>
                <w:b w:val="0"/>
                <w:bCs w:val="0"/>
                <w:color w:val="86C6C5"/>
                <w:u w:val="single"/>
              </w:rPr>
              <w:t>WHO</w:t>
            </w:r>
          </w:p>
        </w:tc>
        <w:tc>
          <w:tcPr>
            <w:tcW w:w="1700" w:type="dxa"/>
          </w:tcPr>
          <w:p w14:paraId="42E5B662" w14:textId="77777777" w:rsidR="007F6832" w:rsidRPr="007F6832" w:rsidRDefault="007F6832" w:rsidP="006F6FC0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86C6C5"/>
                <w:u w:val="single"/>
              </w:rPr>
            </w:pPr>
            <w:r w:rsidRPr="007F6832">
              <w:rPr>
                <w:rFonts w:cs="Calibri Light"/>
                <w:b w:val="0"/>
                <w:bCs w:val="0"/>
                <w:color w:val="86C6C5"/>
                <w:u w:val="single"/>
              </w:rPr>
              <w:t>BY WHEN</w:t>
            </w:r>
          </w:p>
        </w:tc>
      </w:tr>
      <w:tr w:rsidR="007F6832" w:rsidRPr="007F6832" w14:paraId="031E0A08" w14:textId="77777777" w:rsidTr="006F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0656048" w14:textId="77777777" w:rsidR="007F6832" w:rsidRPr="007F6832" w:rsidRDefault="007F6832" w:rsidP="006F6FC0">
            <w:pPr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7F6832">
              <w:rPr>
                <w:rFonts w:cs="Calibri Light"/>
                <w:b w:val="0"/>
                <w:bCs w:val="0"/>
                <w:color w:val="000000"/>
              </w:rPr>
              <w:t>1</w:t>
            </w:r>
          </w:p>
        </w:tc>
        <w:tc>
          <w:tcPr>
            <w:tcW w:w="6260" w:type="dxa"/>
          </w:tcPr>
          <w:p w14:paraId="7C2BACFB" w14:textId="77777777" w:rsidR="007F6832" w:rsidRPr="007F6832" w:rsidRDefault="007F6832" w:rsidP="006F6FC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Update the Weekly Team Meeting Agenda in preparation for Monday meeting.</w:t>
            </w:r>
          </w:p>
          <w:p w14:paraId="3298041B" w14:textId="77777777" w:rsidR="007F6832" w:rsidRPr="007F6832" w:rsidRDefault="007F6832" w:rsidP="007F6832">
            <w:pPr>
              <w:pStyle w:val="ListParagraph"/>
              <w:numPr>
                <w:ilvl w:val="0"/>
                <w:numId w:val="9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Add any weekly win or shout out, these can be your own or for someone else</w:t>
            </w:r>
          </w:p>
          <w:p w14:paraId="0CE26172" w14:textId="77777777" w:rsidR="007F6832" w:rsidRPr="007F6832" w:rsidRDefault="007F6832" w:rsidP="007F6832">
            <w:pPr>
              <w:pStyle w:val="ListParagraph"/>
              <w:numPr>
                <w:ilvl w:val="0"/>
                <w:numId w:val="9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404040" w:themeColor="text1" w:themeTint="BF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 xml:space="preserve">Update the status to reflect if a priority is </w:t>
            </w:r>
            <w:r w:rsidRPr="007F6832">
              <w:rPr>
                <w:rFonts w:eastAsia="Times New Roman" w:cs="Calibri Light"/>
                <w:color w:val="76923C" w:themeColor="accent3" w:themeShade="BF"/>
              </w:rPr>
              <w:t xml:space="preserve">Green = On track, </w:t>
            </w:r>
            <w:r w:rsidRPr="007F6832">
              <w:rPr>
                <w:rFonts w:eastAsia="Times New Roman" w:cs="Calibri Light"/>
                <w:color w:val="DAAC34"/>
              </w:rPr>
              <w:t>Yellow = Issues to discuss,</w:t>
            </w:r>
            <w:r w:rsidRPr="007F6832">
              <w:rPr>
                <w:rFonts w:eastAsia="Times New Roman" w:cs="Calibri Light"/>
                <w:color w:val="FFC000"/>
              </w:rPr>
              <w:t xml:space="preserve"> </w:t>
            </w:r>
            <w:r w:rsidRPr="007F6832">
              <w:rPr>
                <w:rFonts w:eastAsia="Times New Roman" w:cs="Calibri Light"/>
                <w:color w:val="C00000"/>
              </w:rPr>
              <w:t>Red = Significant issues deadline in jeopardy</w:t>
            </w:r>
          </w:p>
          <w:p w14:paraId="63C0F986" w14:textId="77777777" w:rsidR="007F6832" w:rsidRPr="007F6832" w:rsidRDefault="007F6832" w:rsidP="007F6832">
            <w:pPr>
              <w:pStyle w:val="ListParagraph"/>
              <w:numPr>
                <w:ilvl w:val="0"/>
                <w:numId w:val="9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Each team member adds their most critical issue for discussion to Top Issues and remaining issues to Remaining Issues</w:t>
            </w:r>
          </w:p>
          <w:p w14:paraId="7D3182D6" w14:textId="77777777" w:rsidR="007F6832" w:rsidRPr="007F6832" w:rsidRDefault="007F6832" w:rsidP="006F6FC0">
            <w:pPr>
              <w:pStyle w:val="ListParagraph"/>
              <w:tabs>
                <w:tab w:val="left" w:pos="4868"/>
                <w:tab w:val="left" w:pos="5679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</w:p>
        </w:tc>
        <w:tc>
          <w:tcPr>
            <w:tcW w:w="1069" w:type="dxa"/>
          </w:tcPr>
          <w:p w14:paraId="6F7540ED" w14:textId="77777777" w:rsidR="007F6832" w:rsidRPr="007F6832" w:rsidRDefault="007F6832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Team Members</w:t>
            </w:r>
          </w:p>
        </w:tc>
        <w:tc>
          <w:tcPr>
            <w:tcW w:w="1700" w:type="dxa"/>
          </w:tcPr>
          <w:p w14:paraId="0048C79A" w14:textId="77777777" w:rsidR="007F6832" w:rsidRPr="007F6832" w:rsidRDefault="007F6832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End of day Friday</w:t>
            </w:r>
          </w:p>
        </w:tc>
      </w:tr>
      <w:tr w:rsidR="007F6832" w:rsidRPr="007F6832" w14:paraId="4554BF2A" w14:textId="77777777" w:rsidTr="006F6FC0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2739965" w14:textId="77777777" w:rsidR="007F6832" w:rsidRPr="007F6832" w:rsidRDefault="007F6832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</w:rPr>
            </w:pPr>
            <w:r w:rsidRPr="007F6832">
              <w:rPr>
                <w:rFonts w:cs="Calibri Light"/>
                <w:b w:val="0"/>
                <w:bCs w:val="0"/>
                <w:color w:val="000000"/>
              </w:rPr>
              <w:t>2</w:t>
            </w:r>
          </w:p>
        </w:tc>
        <w:tc>
          <w:tcPr>
            <w:tcW w:w="6260" w:type="dxa"/>
          </w:tcPr>
          <w:p w14:paraId="17D07A4B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 xml:space="preserve">Attend meeting, remembering: </w:t>
            </w:r>
          </w:p>
          <w:p w14:paraId="33F05531" w14:textId="77777777" w:rsidR="007F6832" w:rsidRP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The meeting will start on time even if all team members are not present</w:t>
            </w:r>
          </w:p>
          <w:p w14:paraId="26011501" w14:textId="77777777" w:rsidR="007F6832" w:rsidRP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Be respectful, curious and work collaboratively to solve issues</w:t>
            </w:r>
          </w:p>
          <w:p w14:paraId="128F7B2E" w14:textId="77777777" w:rsidR="007F6832" w:rsidRP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Team members are responsible for capturing their own next steps</w:t>
            </w:r>
          </w:p>
          <w:p w14:paraId="25754B33" w14:textId="77777777" w:rsid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 xml:space="preserve">Meetings end on time, any remaining issue not discussed will be discussed in the next meeting or should be address in our 1:1 </w:t>
            </w:r>
            <w:proofErr w:type="gramStart"/>
            <w:r w:rsidRPr="007F6832">
              <w:rPr>
                <w:rFonts w:eastAsia="Times New Roman" w:cs="Calibri Light"/>
                <w:color w:val="000000" w:themeColor="text1"/>
              </w:rPr>
              <w:t>meetings</w:t>
            </w:r>
            <w:proofErr w:type="gramEnd"/>
          </w:p>
          <w:p w14:paraId="1FD29731" w14:textId="77777777" w:rsidR="002A20A0" w:rsidRPr="007F6832" w:rsidRDefault="002A20A0" w:rsidP="002A20A0">
            <w:pPr>
              <w:pStyle w:val="ListParagraph"/>
              <w:tabs>
                <w:tab w:val="left" w:pos="4868"/>
                <w:tab w:val="left" w:pos="5679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</w:p>
        </w:tc>
        <w:tc>
          <w:tcPr>
            <w:tcW w:w="1069" w:type="dxa"/>
          </w:tcPr>
          <w:p w14:paraId="6CFF02B6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Team Members</w:t>
            </w:r>
          </w:p>
        </w:tc>
        <w:tc>
          <w:tcPr>
            <w:tcW w:w="1700" w:type="dxa"/>
          </w:tcPr>
          <w:p w14:paraId="0E17E264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Monday in meeting</w:t>
            </w:r>
          </w:p>
        </w:tc>
      </w:tr>
      <w:tr w:rsidR="007F6832" w:rsidRPr="007F6832" w14:paraId="60C5C2D4" w14:textId="77777777" w:rsidTr="006F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F3687DF" w14:textId="77777777" w:rsidR="007F6832" w:rsidRPr="007F6832" w:rsidRDefault="007F6832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</w:rPr>
            </w:pPr>
            <w:r w:rsidRPr="007F6832">
              <w:rPr>
                <w:rFonts w:cs="Calibri Light"/>
                <w:b w:val="0"/>
                <w:bCs w:val="0"/>
                <w:color w:val="000000"/>
              </w:rPr>
              <w:t>3</w:t>
            </w:r>
          </w:p>
        </w:tc>
        <w:tc>
          <w:tcPr>
            <w:tcW w:w="6260" w:type="dxa"/>
          </w:tcPr>
          <w:p w14:paraId="4A075924" w14:textId="77777777" w:rsidR="007F6832" w:rsidRPr="007F6832" w:rsidRDefault="007F6832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Follow meeting agenda.</w:t>
            </w:r>
          </w:p>
          <w:p w14:paraId="16F39FD5" w14:textId="77777777" w:rsidR="007F6832" w:rsidRPr="007F6832" w:rsidRDefault="007F6832" w:rsidP="007F6832">
            <w:pPr>
              <w:pStyle w:val="ListParagraph"/>
              <w:numPr>
                <w:ilvl w:val="0"/>
                <w:numId w:val="10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404040" w:themeColor="text1" w:themeTint="BF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Priorities status check (</w:t>
            </w:r>
            <w:r w:rsidRPr="007F6832">
              <w:rPr>
                <w:rFonts w:eastAsia="Times New Roman" w:cs="Calibri Light"/>
                <w:color w:val="76923C" w:themeColor="accent3" w:themeShade="BF"/>
              </w:rPr>
              <w:t xml:space="preserve">On Track, </w:t>
            </w:r>
            <w:r w:rsidRPr="007F6832">
              <w:rPr>
                <w:rFonts w:eastAsia="Times New Roman" w:cs="Calibri Light"/>
                <w:color w:val="DAAC34"/>
              </w:rPr>
              <w:t>Issue,</w:t>
            </w:r>
            <w:r w:rsidRPr="007F6832">
              <w:rPr>
                <w:rFonts w:eastAsia="Times New Roman" w:cs="Calibri Light"/>
                <w:color w:val="C00000"/>
              </w:rPr>
              <w:t xml:space="preserve"> Warning</w:t>
            </w:r>
            <w:r w:rsidRPr="007F6832">
              <w:rPr>
                <w:rFonts w:eastAsia="Times New Roman" w:cs="Calibri Light"/>
                <w:color w:val="000000" w:themeColor="text1"/>
              </w:rPr>
              <w:t>) – 5 min</w:t>
            </w:r>
          </w:p>
          <w:p w14:paraId="1B477B7C" w14:textId="77777777" w:rsidR="007F6832" w:rsidRP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Top Issues (1 per team member) – 30 min</w:t>
            </w:r>
          </w:p>
          <w:p w14:paraId="2058F401" w14:textId="77777777" w:rsidR="007F6832" w:rsidRPr="007F6832" w:rsidRDefault="007F6832" w:rsidP="007F6832">
            <w:pPr>
              <w:pStyle w:val="ListParagraph"/>
              <w:numPr>
                <w:ilvl w:val="0"/>
                <w:numId w:val="11"/>
              </w:numPr>
              <w:tabs>
                <w:tab w:val="left" w:pos="4868"/>
                <w:tab w:val="left" w:pos="56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  <w:r w:rsidRPr="007F6832">
              <w:rPr>
                <w:rFonts w:eastAsia="Times New Roman" w:cs="Calibri Light"/>
                <w:color w:val="000000" w:themeColor="text1"/>
              </w:rPr>
              <w:t>Remaining Issues (everyone else) – 25 min</w:t>
            </w:r>
          </w:p>
          <w:p w14:paraId="0F95876F" w14:textId="77777777" w:rsidR="007F6832" w:rsidRPr="007F6832" w:rsidRDefault="007F6832" w:rsidP="006F6FC0">
            <w:pPr>
              <w:pStyle w:val="ListParagraph"/>
              <w:tabs>
                <w:tab w:val="left" w:pos="4868"/>
                <w:tab w:val="left" w:pos="5679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 Light"/>
                <w:color w:val="000000" w:themeColor="text1"/>
              </w:rPr>
            </w:pPr>
          </w:p>
        </w:tc>
        <w:tc>
          <w:tcPr>
            <w:tcW w:w="1069" w:type="dxa"/>
          </w:tcPr>
          <w:p w14:paraId="76796238" w14:textId="77777777" w:rsidR="007F6832" w:rsidRPr="007F6832" w:rsidRDefault="007F6832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Team Members</w:t>
            </w:r>
          </w:p>
        </w:tc>
        <w:tc>
          <w:tcPr>
            <w:tcW w:w="1700" w:type="dxa"/>
          </w:tcPr>
          <w:p w14:paraId="29BA07B0" w14:textId="77777777" w:rsidR="007F6832" w:rsidRPr="007F6832" w:rsidRDefault="007F6832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Monday in meeting</w:t>
            </w:r>
          </w:p>
        </w:tc>
      </w:tr>
      <w:tr w:rsidR="007F6832" w:rsidRPr="007F6832" w14:paraId="44FB07AD" w14:textId="77777777" w:rsidTr="006F6FC0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DD01B54" w14:textId="77777777" w:rsidR="007F6832" w:rsidRPr="007F6832" w:rsidRDefault="007F6832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</w:rPr>
            </w:pPr>
            <w:r w:rsidRPr="007F6832">
              <w:rPr>
                <w:rFonts w:cs="Calibri Light"/>
                <w:b w:val="0"/>
                <w:bCs w:val="0"/>
                <w:color w:val="000000"/>
              </w:rPr>
              <w:t>4</w:t>
            </w:r>
          </w:p>
        </w:tc>
        <w:tc>
          <w:tcPr>
            <w:tcW w:w="6260" w:type="dxa"/>
          </w:tcPr>
          <w:p w14:paraId="53B536F6" w14:textId="77777777" w:rsidR="007F6832" w:rsidRPr="007F6832" w:rsidRDefault="007F6832" w:rsidP="006F6F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 xml:space="preserve">After meeting ends, all team members input their action items with due dates into Asana by end of day. </w:t>
            </w:r>
          </w:p>
          <w:p w14:paraId="6A0A6636" w14:textId="77777777" w:rsidR="007F6832" w:rsidRPr="007F6832" w:rsidRDefault="007F6832" w:rsidP="006F6F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</w:p>
          <w:p w14:paraId="2C002692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aps/>
                <w:color w:val="D17346"/>
                <w:u w:val="single"/>
              </w:rPr>
            </w:pPr>
            <w:r w:rsidRPr="007F6832">
              <w:rPr>
                <w:rFonts w:cs="Calibri Light"/>
                <w:caps/>
                <w:color w:val="D17346"/>
                <w:u w:val="single"/>
              </w:rPr>
              <w:t>Process Forms LIST</w:t>
            </w:r>
          </w:p>
          <w:p w14:paraId="1CD479AC" w14:textId="77777777" w:rsidR="007F6832" w:rsidRPr="007F6832" w:rsidRDefault="007F6832" w:rsidP="007F6832">
            <w:pPr>
              <w:pStyle w:val="ListParagraph"/>
              <w:numPr>
                <w:ilvl w:val="0"/>
                <w:numId w:val="12"/>
              </w:num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Asana Project Card</w:t>
            </w:r>
          </w:p>
        </w:tc>
        <w:tc>
          <w:tcPr>
            <w:tcW w:w="1069" w:type="dxa"/>
          </w:tcPr>
          <w:p w14:paraId="1E4C6BAA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Team Members</w:t>
            </w:r>
          </w:p>
        </w:tc>
        <w:tc>
          <w:tcPr>
            <w:tcW w:w="1700" w:type="dxa"/>
          </w:tcPr>
          <w:p w14:paraId="74CB2ABA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7F6832">
              <w:rPr>
                <w:rFonts w:cs="Calibri Light"/>
                <w:color w:val="000000"/>
              </w:rPr>
              <w:t>Monday after meeting</w:t>
            </w:r>
          </w:p>
          <w:p w14:paraId="313316D6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</w:p>
          <w:p w14:paraId="0FFFCD90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</w:p>
          <w:p w14:paraId="637DBB2B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</w:p>
          <w:p w14:paraId="698240C0" w14:textId="77777777" w:rsidR="007F6832" w:rsidRPr="007F6832" w:rsidRDefault="007F6832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</w:p>
        </w:tc>
      </w:tr>
    </w:tbl>
    <w:p w14:paraId="6D625056" w14:textId="77777777" w:rsidR="00223A6C" w:rsidRPr="007F6832" w:rsidRDefault="00223A6C" w:rsidP="007F6832">
      <w:pPr>
        <w:pStyle w:val="BodyText"/>
        <w:rPr>
          <w:caps/>
          <w:noProof/>
          <w:color w:val="2B4E71"/>
          <w:sz w:val="48"/>
          <w:szCs w:val="48"/>
        </w:rPr>
      </w:pPr>
      <w:r w:rsidRPr="007F6832">
        <w:rPr>
          <w:caps/>
          <w:noProof/>
          <w:color w:val="2B4E71"/>
          <w:sz w:val="48"/>
          <w:szCs w:val="48"/>
        </w:rPr>
        <w:br w:type="page"/>
      </w:r>
    </w:p>
    <w:p w14:paraId="6FB0E0EF" w14:textId="77777777" w:rsidR="002A20A0" w:rsidRPr="00EC6012" w:rsidRDefault="002A20A0" w:rsidP="002A20A0">
      <w:pPr>
        <w:pStyle w:val="Subtitle"/>
        <w:rPr>
          <w:sz w:val="28"/>
          <w:szCs w:val="28"/>
        </w:rPr>
      </w:pPr>
      <w:r w:rsidRPr="00EC6012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803701" wp14:editId="1ACAFE21">
                <wp:simplePos x="0" y="0"/>
                <wp:positionH relativeFrom="column">
                  <wp:posOffset>-692785</wp:posOffset>
                </wp:positionH>
                <wp:positionV relativeFrom="paragraph">
                  <wp:posOffset>-911183</wp:posOffset>
                </wp:positionV>
                <wp:extent cx="6941736" cy="85979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1736" cy="859790"/>
                          <a:chOff x="0" y="0"/>
                          <a:chExt cx="6941736" cy="85979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693336" y="0"/>
                            <a:ext cx="6248400" cy="859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9F032C" w14:textId="71D4D3AE" w:rsidR="002A20A0" w:rsidRPr="00A13352" w:rsidRDefault="002A20A0" w:rsidP="002A20A0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 xml:space="preserve">Simple </w:t>
                              </w:r>
                              <w:r w:rsidR="00ED26CF">
                                <w:rPr>
                                  <w:rStyle w:val="Heading2Char"/>
                                </w:rPr>
                                <w:t>Systems</w:t>
                              </w:r>
                              <w:r>
                                <w:rPr>
                                  <w:rStyle w:val="Heading2Char"/>
                                </w:rPr>
                                <w:t xml:space="preserve"> </w:t>
                              </w:r>
                              <w:r w:rsidRPr="006C407C">
                                <w:rPr>
                                  <w:rStyle w:val="Heading1Char"/>
                                </w:rPr>
                                <w:t>Te</w:t>
                              </w:r>
                              <w:r>
                                <w:rPr>
                                  <w:rStyle w:val="Heading1Char"/>
                                </w:rPr>
                                <w:t>mplate 1</w:t>
                              </w:r>
                              <w:r w:rsidRPr="00A35899">
                                <w:rPr>
                                  <w:rFonts w:ascii="Garamond" w:hAnsi="Garamond"/>
                                  <w:color w:val="004A4D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>Letter</w:t>
                              </w:r>
                            </w:p>
                            <w:p w14:paraId="22499AF5" w14:textId="77777777" w:rsidR="002A20A0" w:rsidRPr="006A13D9" w:rsidRDefault="002A20A0" w:rsidP="002A20A0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803701" id="Group 10" o:spid="_x0000_s1029" style="position:absolute;margin-left:-54.55pt;margin-top:-71.75pt;width:546.6pt;height:67.7pt;z-index:251662336" coordsize="69417,8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">
                <v:shape id="Text Box 11" o:spid="_x0000_s1030" type="#_x0000_t202" style="position:absolute;left:6933;width:62484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4F9F032C" w14:textId="71D4D3AE" w:rsidR="002A20A0" w:rsidRPr="00A13352" w:rsidRDefault="002A20A0" w:rsidP="002A20A0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 xml:space="preserve">Simple </w:t>
                        </w:r>
                        <w:r w:rsidR="00ED26CF">
                          <w:rPr>
                            <w:rStyle w:val="Heading2Char"/>
                          </w:rPr>
                          <w:t>Systems</w:t>
                        </w:r>
                        <w:r>
                          <w:rPr>
                            <w:rStyle w:val="Heading2Char"/>
                          </w:rPr>
                          <w:t xml:space="preserve"> </w:t>
                        </w:r>
                        <w:r w:rsidRPr="006C407C">
                          <w:rPr>
                            <w:rStyle w:val="Heading1Char"/>
                          </w:rPr>
                          <w:t>Te</w:t>
                        </w:r>
                        <w:r>
                          <w:rPr>
                            <w:rStyle w:val="Heading1Char"/>
                          </w:rPr>
                          <w:t>mplate 1</w:t>
                        </w:r>
                        <w:r w:rsidRPr="00A35899">
                          <w:rPr>
                            <w:rFonts w:ascii="Garamond" w:hAnsi="Garamond"/>
                            <w:color w:val="004A4D"/>
                            <w:sz w:val="68"/>
                            <w:szCs w:val="68"/>
                          </w:rPr>
                          <w:t xml:space="preserve"> </w:t>
                        </w:r>
                        <w:r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>Letter</w:t>
                        </w:r>
                      </w:p>
                      <w:p w14:paraId="22499AF5" w14:textId="77777777" w:rsidR="002A20A0" w:rsidRPr="006A13D9" w:rsidRDefault="002A20A0" w:rsidP="002A20A0">
                        <w:pPr>
                          <w:pStyle w:val="Instructions"/>
                        </w:pPr>
                      </w:p>
                    </w:txbxContent>
                  </v:textbox>
                </v:shape>
                <v:shape id="Picture 12" o:spid="_x0000_s1031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">
                  <v:imagedata r:id="rId8" o:title="Logo&#10;&#10;Description automatically generated"/>
                </v:shape>
              </v:group>
            </w:pict>
          </mc:Fallback>
        </mc:AlternateContent>
      </w:r>
      <w:r w:rsidRPr="00EC6012">
        <w:rPr>
          <w:sz w:val="28"/>
          <w:szCs w:val="28"/>
        </w:rPr>
        <w:t>PROCESS TITLE</w:t>
      </w:r>
    </w:p>
    <w:p w14:paraId="6FB22E07" w14:textId="77777777" w:rsidR="002A20A0" w:rsidRDefault="002A20A0" w:rsidP="002A20A0">
      <w:pPr>
        <w:pBdr>
          <w:top w:val="single" w:sz="4" w:space="1" w:color="D9D9D9" w:themeColor="background1" w:themeShade="D9"/>
        </w:pBdr>
        <w:rPr>
          <w:color w:val="004A4D"/>
        </w:rPr>
      </w:pPr>
    </w:p>
    <w:p w14:paraId="219CB077" w14:textId="77777777" w:rsidR="002A20A0" w:rsidRPr="00EC6012" w:rsidRDefault="002A20A0" w:rsidP="002A20A0">
      <w:pPr>
        <w:pBdr>
          <w:top w:val="single" w:sz="4" w:space="1" w:color="D9D9D9" w:themeColor="background1" w:themeShade="D9"/>
        </w:pBdr>
        <w:rPr>
          <w:color w:val="004A4D"/>
        </w:rPr>
      </w:pPr>
      <w:r w:rsidRPr="00EC6012">
        <w:rPr>
          <w:color w:val="004A4D"/>
        </w:rPr>
        <w:t>Owner:</w:t>
      </w:r>
      <w:r w:rsidRPr="00EC6012">
        <w:rPr>
          <w:color w:val="004A4D"/>
        </w:rPr>
        <w:tab/>
        <w:t>Insert Owner</w:t>
      </w:r>
    </w:p>
    <w:p w14:paraId="132A8AB1" w14:textId="77777777" w:rsidR="002A20A0" w:rsidRPr="00EC6012" w:rsidRDefault="002A20A0" w:rsidP="002A20A0">
      <w:pPr>
        <w:rPr>
          <w:color w:val="004A4D"/>
        </w:rPr>
      </w:pPr>
      <w:r w:rsidRPr="00EC6012">
        <w:rPr>
          <w:color w:val="004A4D"/>
        </w:rPr>
        <w:t>Description:</w:t>
      </w:r>
      <w:r w:rsidRPr="00EC6012">
        <w:rPr>
          <w:color w:val="004A4D"/>
        </w:rPr>
        <w:tab/>
        <w:t>Insert brief description</w:t>
      </w:r>
    </w:p>
    <w:p w14:paraId="62176A63" w14:textId="77777777" w:rsidR="002A20A0" w:rsidRPr="00EC6012" w:rsidRDefault="002A20A0" w:rsidP="002A20A0">
      <w:pPr>
        <w:rPr>
          <w:color w:val="004A4D"/>
        </w:rPr>
      </w:pPr>
      <w:r w:rsidRPr="00EC6012">
        <w:rPr>
          <w:color w:val="004A4D"/>
        </w:rPr>
        <w:t xml:space="preserve">Timing/Freq: </w:t>
      </w:r>
      <w:r w:rsidRPr="00EC6012">
        <w:rPr>
          <w:color w:val="004A4D"/>
        </w:rPr>
        <w:tab/>
        <w:t>Insert details regarding timing or frequency</w:t>
      </w:r>
    </w:p>
    <w:p w14:paraId="375939BF" w14:textId="77777777" w:rsidR="002A20A0" w:rsidRDefault="002A20A0" w:rsidP="002A20A0">
      <w:pPr>
        <w:pBdr>
          <w:bottom w:val="single" w:sz="4" w:space="1" w:color="D9D9D9" w:themeColor="background1" w:themeShade="D9"/>
        </w:pBdr>
        <w:rPr>
          <w:color w:val="004A4D"/>
        </w:rPr>
      </w:pPr>
      <w:r w:rsidRPr="00EC6012">
        <w:rPr>
          <w:color w:val="004A4D"/>
        </w:rPr>
        <w:t>Other:</w:t>
      </w:r>
      <w:r w:rsidRPr="00EC6012">
        <w:rPr>
          <w:color w:val="004A4D"/>
        </w:rPr>
        <w:tab/>
      </w:r>
      <w:r w:rsidRPr="00EC6012">
        <w:rPr>
          <w:color w:val="004A4D"/>
        </w:rPr>
        <w:tab/>
        <w:t>Add additional information or items here, delete if not needed</w:t>
      </w:r>
    </w:p>
    <w:p w14:paraId="75092FCC" w14:textId="77777777" w:rsidR="002A20A0" w:rsidRPr="00EC6012" w:rsidRDefault="002A20A0" w:rsidP="002A20A0">
      <w:pPr>
        <w:pBdr>
          <w:bottom w:val="single" w:sz="4" w:space="1" w:color="D9D9D9" w:themeColor="background1" w:themeShade="D9"/>
        </w:pBdr>
        <w:rPr>
          <w:color w:val="004A4D"/>
        </w:rPr>
      </w:pPr>
    </w:p>
    <w:p w14:paraId="7C7B9606" w14:textId="77777777" w:rsidR="002A20A0" w:rsidRPr="00EC6012" w:rsidRDefault="002A20A0" w:rsidP="002A20A0">
      <w:pPr>
        <w:spacing w:after="40"/>
        <w:ind w:right="-270"/>
        <w:outlineLvl w:val="0"/>
        <w:rPr>
          <w:rFonts w:cs="Calibri Light"/>
          <w:caps/>
          <w:color w:val="7D9148"/>
        </w:rPr>
      </w:pPr>
    </w:p>
    <w:p w14:paraId="2C375A31" w14:textId="77777777" w:rsidR="002A20A0" w:rsidRPr="00EC6012" w:rsidRDefault="002A20A0" w:rsidP="002A20A0">
      <w:pPr>
        <w:spacing w:after="40"/>
        <w:ind w:right="-270"/>
        <w:outlineLvl w:val="0"/>
        <w:rPr>
          <w:rFonts w:cs="Calibri Light"/>
          <w:caps/>
          <w:color w:val="004A4D"/>
        </w:rPr>
      </w:pPr>
      <w:r w:rsidRPr="00EC6012">
        <w:rPr>
          <w:rFonts w:cs="Calibri Light"/>
          <w:caps/>
          <w:color w:val="004A4D"/>
        </w:rPr>
        <w:t>SECTION TITLE / heading</w:t>
      </w:r>
    </w:p>
    <w:p w14:paraId="628BE6EF" w14:textId="77777777" w:rsidR="002A20A0" w:rsidRPr="00EC6012" w:rsidRDefault="002A20A0" w:rsidP="002A20A0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EC6012">
        <w:rPr>
          <w:rFonts w:cs="Arial"/>
          <w:color w:val="000000" w:themeColor="text1"/>
        </w:rPr>
        <w:t>For processes that have specific steps, insert action step which should include who is responsible, when it occurs, and what’s needed to complete the steps.</w:t>
      </w:r>
    </w:p>
    <w:p w14:paraId="2C275690" w14:textId="77777777" w:rsidR="002A20A0" w:rsidRPr="00EC6012" w:rsidRDefault="002A20A0" w:rsidP="002A20A0">
      <w:pPr>
        <w:spacing w:after="40"/>
        <w:ind w:right="-270"/>
        <w:outlineLvl w:val="0"/>
        <w:rPr>
          <w:rFonts w:cs="Calibri Light"/>
          <w:caps/>
          <w:color w:val="7D9148"/>
        </w:rPr>
      </w:pPr>
    </w:p>
    <w:p w14:paraId="7C308FD3" w14:textId="77777777" w:rsidR="002A20A0" w:rsidRPr="00EC6012" w:rsidRDefault="002A20A0" w:rsidP="002A20A0">
      <w:pPr>
        <w:spacing w:after="40"/>
        <w:ind w:right="-270"/>
        <w:outlineLvl w:val="0"/>
        <w:rPr>
          <w:rFonts w:cs="Calibri Light"/>
          <w:caps/>
          <w:color w:val="004A4D"/>
        </w:rPr>
      </w:pPr>
      <w:r w:rsidRPr="00EC6012">
        <w:rPr>
          <w:rFonts w:cs="Calibri Light"/>
          <w:caps/>
          <w:color w:val="004A4D"/>
        </w:rPr>
        <w:t>SECTION TITLE / heading</w:t>
      </w:r>
    </w:p>
    <w:p w14:paraId="6E0A96B9" w14:textId="77777777" w:rsidR="002A20A0" w:rsidRPr="00EC6012" w:rsidRDefault="002A20A0" w:rsidP="002A20A0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r w:rsidRPr="00EC6012">
        <w:rPr>
          <w:rFonts w:cs="Arial"/>
          <w:color w:val="000000" w:themeColor="text1"/>
        </w:rPr>
        <w:t xml:space="preserve">For processes where you are including information or details, but specific steps are not followed, use bullets to: </w:t>
      </w:r>
    </w:p>
    <w:p w14:paraId="274527D3" w14:textId="77777777" w:rsidR="002A20A0" w:rsidRPr="00EC6012" w:rsidRDefault="002A20A0" w:rsidP="002A20A0">
      <w:pPr>
        <w:pStyle w:val="ListParagraph"/>
        <w:numPr>
          <w:ilvl w:val="1"/>
          <w:numId w:val="4"/>
        </w:numPr>
        <w:rPr>
          <w:rFonts w:cs="Arial"/>
          <w:color w:val="000000" w:themeColor="text1"/>
        </w:rPr>
      </w:pPr>
      <w:r w:rsidRPr="00EC6012">
        <w:rPr>
          <w:rFonts w:cs="Arial"/>
          <w:color w:val="000000" w:themeColor="text1"/>
        </w:rPr>
        <w:t>Add any relevant details or sub-steps here</w:t>
      </w:r>
    </w:p>
    <w:p w14:paraId="2315A3CB" w14:textId="77777777" w:rsidR="002A20A0" w:rsidRPr="00EC6012" w:rsidRDefault="002A20A0" w:rsidP="002A20A0">
      <w:pPr>
        <w:rPr>
          <w:rFonts w:cs="Arial"/>
          <w:color w:val="808083"/>
        </w:rPr>
      </w:pPr>
    </w:p>
    <w:p w14:paraId="103969EE" w14:textId="77777777" w:rsidR="002A20A0" w:rsidRPr="00EC6012" w:rsidRDefault="002A20A0" w:rsidP="002A20A0">
      <w:pPr>
        <w:spacing w:after="40"/>
        <w:ind w:right="-270"/>
        <w:outlineLvl w:val="0"/>
        <w:rPr>
          <w:rFonts w:cs="Calibri Light"/>
          <w:caps/>
          <w:color w:val="004A4D"/>
        </w:rPr>
      </w:pPr>
      <w:r w:rsidRPr="00EC6012">
        <w:rPr>
          <w:rFonts w:cs="Calibri Light"/>
          <w:caps/>
          <w:color w:val="004A4D"/>
        </w:rPr>
        <w:t>SECTION TITLE / heading</w:t>
      </w:r>
    </w:p>
    <w:p w14:paraId="05A1985F" w14:textId="77777777" w:rsidR="002A20A0" w:rsidRPr="00EC6012" w:rsidRDefault="002A20A0" w:rsidP="002A20A0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EC6012">
        <w:rPr>
          <w:rFonts w:cs="Arial"/>
          <w:color w:val="000000" w:themeColor="text1"/>
        </w:rPr>
        <w:t xml:space="preserve">For processes that are designed as checklists, use checkboxes. </w:t>
      </w:r>
    </w:p>
    <w:p w14:paraId="235F1DE0" w14:textId="77777777" w:rsidR="002A20A0" w:rsidRPr="00EC6012" w:rsidRDefault="002A20A0" w:rsidP="002A20A0">
      <w:pPr>
        <w:pStyle w:val="ListParagraph"/>
        <w:numPr>
          <w:ilvl w:val="1"/>
          <w:numId w:val="5"/>
        </w:numPr>
        <w:rPr>
          <w:rFonts w:cs="Arial"/>
          <w:color w:val="000000" w:themeColor="text1"/>
        </w:rPr>
      </w:pPr>
      <w:r w:rsidRPr="00EC6012">
        <w:rPr>
          <w:rFonts w:cs="Arial"/>
          <w:color w:val="000000" w:themeColor="text1"/>
        </w:rPr>
        <w:t>Add any relevant details or sub-steps here</w:t>
      </w:r>
    </w:p>
    <w:p w14:paraId="1309D80B" w14:textId="77777777" w:rsidR="002A20A0" w:rsidRPr="00EC6012" w:rsidRDefault="002A20A0" w:rsidP="002A20A0">
      <w:pPr>
        <w:rPr>
          <w:rFonts w:cs="Arial"/>
          <w:color w:val="808083"/>
        </w:rPr>
      </w:pPr>
    </w:p>
    <w:p w14:paraId="7BB1E447" w14:textId="77777777" w:rsidR="002A20A0" w:rsidRPr="00EC6012" w:rsidRDefault="002A20A0" w:rsidP="002A20A0">
      <w:pPr>
        <w:rPr>
          <w:rFonts w:cs="Arial"/>
          <w:color w:val="808083"/>
        </w:rPr>
      </w:pPr>
    </w:p>
    <w:p w14:paraId="728F602A" w14:textId="77777777" w:rsidR="002A20A0" w:rsidRPr="00EC6012" w:rsidRDefault="002A20A0" w:rsidP="002A20A0">
      <w:pPr>
        <w:pBdr>
          <w:top w:val="single" w:sz="4" w:space="1" w:color="D9D9D9" w:themeColor="background1" w:themeShade="D9"/>
        </w:pBdr>
      </w:pPr>
    </w:p>
    <w:p w14:paraId="01692C83" w14:textId="77777777" w:rsidR="002A20A0" w:rsidRPr="00EC6012" w:rsidRDefault="002A20A0" w:rsidP="002A20A0">
      <w:pPr>
        <w:pBdr>
          <w:top w:val="single" w:sz="4" w:space="1" w:color="D9D9D9" w:themeColor="background1" w:themeShade="D9"/>
        </w:pBdr>
      </w:pPr>
      <w:r w:rsidRPr="00EC6012">
        <w:t xml:space="preserve">At the bottom of your process, include a process forms list with necessary additional tools. </w:t>
      </w:r>
    </w:p>
    <w:p w14:paraId="3ADD5DCE" w14:textId="77777777" w:rsidR="002A20A0" w:rsidRPr="00EC6012" w:rsidRDefault="002A20A0" w:rsidP="002A20A0">
      <w:pPr>
        <w:pBdr>
          <w:top w:val="single" w:sz="4" w:space="1" w:color="D9D9D9" w:themeColor="background1" w:themeShade="D9"/>
        </w:pBdr>
      </w:pPr>
    </w:p>
    <w:p w14:paraId="596474DD" w14:textId="77777777" w:rsidR="002A20A0" w:rsidRPr="00EC6012" w:rsidRDefault="002A20A0" w:rsidP="002A20A0">
      <w:pPr>
        <w:spacing w:after="40"/>
        <w:ind w:left="864"/>
        <w:outlineLvl w:val="0"/>
        <w:rPr>
          <w:rFonts w:cs="Calibri Light"/>
          <w:caps/>
          <w:color w:val="D17346"/>
          <w:u w:val="single"/>
        </w:rPr>
      </w:pPr>
      <w:r w:rsidRPr="00EC6012">
        <w:rPr>
          <w:rFonts w:cs="Calibri Light"/>
          <w:caps/>
          <w:color w:val="D17346"/>
          <w:u w:val="single"/>
        </w:rPr>
        <w:t>Process Forms LIST</w:t>
      </w:r>
    </w:p>
    <w:p w14:paraId="7DE41D18" w14:textId="77777777" w:rsidR="002A20A0" w:rsidRPr="00EC6012" w:rsidRDefault="002A20A0" w:rsidP="002A20A0">
      <w:pPr>
        <w:pStyle w:val="ListParagraph"/>
        <w:numPr>
          <w:ilvl w:val="0"/>
          <w:numId w:val="3"/>
        </w:numPr>
        <w:tabs>
          <w:tab w:val="num" w:pos="5131"/>
        </w:tabs>
        <w:spacing w:after="40"/>
        <w:ind w:left="1800"/>
        <w:outlineLvl w:val="0"/>
        <w:rPr>
          <w:rFonts w:cs="Calibri Light"/>
          <w:color w:val="000000"/>
        </w:rPr>
      </w:pPr>
      <w:r w:rsidRPr="00EC6012">
        <w:rPr>
          <w:rFonts w:cs="Calibri Light"/>
          <w:color w:val="000000"/>
        </w:rPr>
        <w:t xml:space="preserve">Insert form title here </w:t>
      </w:r>
    </w:p>
    <w:p w14:paraId="333D279E" w14:textId="77777777" w:rsidR="002A20A0" w:rsidRDefault="002A20A0" w:rsidP="002A20A0">
      <w:pPr>
        <w:pStyle w:val="ListParagraph"/>
        <w:numPr>
          <w:ilvl w:val="0"/>
          <w:numId w:val="3"/>
        </w:numPr>
        <w:tabs>
          <w:tab w:val="num" w:pos="5131"/>
        </w:tabs>
        <w:spacing w:after="40"/>
        <w:ind w:left="1800"/>
        <w:outlineLvl w:val="0"/>
        <w:rPr>
          <w:rFonts w:cs="Calibri Light"/>
          <w:color w:val="000000"/>
        </w:rPr>
      </w:pPr>
      <w:r w:rsidRPr="00EC6012">
        <w:rPr>
          <w:rFonts w:cs="Calibri Light"/>
          <w:color w:val="000000"/>
        </w:rPr>
        <w:t>Insert form title here</w:t>
      </w:r>
    </w:p>
    <w:p w14:paraId="4C25A2A7" w14:textId="77777777" w:rsidR="00704F92" w:rsidRDefault="00D8141D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5ADDBABB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07517E84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5C6F349D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314260C0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5A8666F0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7127E013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21CC1F68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2EDD9ED7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07237194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75C8FB93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3A683B2D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4BB30217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2D6416E8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73CF80FE" w14:textId="77777777" w:rsidR="002A20A0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p w14:paraId="7A9491BF" w14:textId="77777777" w:rsidR="002A20A0" w:rsidRPr="00EC6012" w:rsidRDefault="002A20A0" w:rsidP="002A20A0">
      <w:pPr>
        <w:pStyle w:val="Subtitle"/>
        <w:rPr>
          <w:sz w:val="28"/>
          <w:szCs w:val="28"/>
        </w:rPr>
      </w:pPr>
      <w:r w:rsidRPr="00EC6012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83E684" wp14:editId="772F4E6F">
                <wp:simplePos x="0" y="0"/>
                <wp:positionH relativeFrom="column">
                  <wp:posOffset>-692785</wp:posOffset>
                </wp:positionH>
                <wp:positionV relativeFrom="paragraph">
                  <wp:posOffset>-911183</wp:posOffset>
                </wp:positionV>
                <wp:extent cx="6941736" cy="85979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1736" cy="859790"/>
                          <a:chOff x="0" y="0"/>
                          <a:chExt cx="6941736" cy="85979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693336" y="0"/>
                            <a:ext cx="6248400" cy="859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91DB14" w14:textId="62BBCFB7" w:rsidR="002A20A0" w:rsidRPr="00A13352" w:rsidRDefault="002A20A0" w:rsidP="002A20A0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 xml:space="preserve">Simple </w:t>
                              </w:r>
                              <w:r w:rsidR="00ED26CF">
                                <w:rPr>
                                  <w:rStyle w:val="Heading2Char"/>
                                </w:rPr>
                                <w:t>Systems</w:t>
                              </w:r>
                              <w:r>
                                <w:rPr>
                                  <w:rStyle w:val="Heading2Char"/>
                                </w:rPr>
                                <w:t xml:space="preserve"> </w:t>
                              </w:r>
                              <w:r w:rsidRPr="006C407C">
                                <w:rPr>
                                  <w:rStyle w:val="Heading1Char"/>
                                </w:rPr>
                                <w:t>Te</w:t>
                              </w:r>
                              <w:r>
                                <w:rPr>
                                  <w:rStyle w:val="Heading1Char"/>
                                </w:rPr>
                                <w:t>mplate 2</w:t>
                              </w:r>
                              <w:r w:rsidRPr="00A35899">
                                <w:rPr>
                                  <w:rFonts w:ascii="Garamond" w:hAnsi="Garamond"/>
                                  <w:color w:val="004A4D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>Letter</w:t>
                              </w:r>
                            </w:p>
                            <w:p w14:paraId="3C8E90DE" w14:textId="77777777" w:rsidR="002A20A0" w:rsidRPr="006A13D9" w:rsidRDefault="002A20A0" w:rsidP="002A20A0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83E684" id="Group 6" o:spid="_x0000_s1032" style="position:absolute;margin-left:-54.55pt;margin-top:-71.75pt;width:546.6pt;height:67.7pt;z-index:251664384" coordsize="69417,8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">
                <v:shape id="Text Box 7" o:spid="_x0000_s1033" type="#_x0000_t202" style="position:absolute;left:6933;width:62484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E91DB14" w14:textId="62BBCFB7" w:rsidR="002A20A0" w:rsidRPr="00A13352" w:rsidRDefault="002A20A0" w:rsidP="002A20A0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 xml:space="preserve">Simple </w:t>
                        </w:r>
                        <w:r w:rsidR="00ED26CF">
                          <w:rPr>
                            <w:rStyle w:val="Heading2Char"/>
                          </w:rPr>
                          <w:t>Systems</w:t>
                        </w:r>
                        <w:r>
                          <w:rPr>
                            <w:rStyle w:val="Heading2Char"/>
                          </w:rPr>
                          <w:t xml:space="preserve"> </w:t>
                        </w:r>
                        <w:r w:rsidRPr="006C407C">
                          <w:rPr>
                            <w:rStyle w:val="Heading1Char"/>
                          </w:rPr>
                          <w:t>Te</w:t>
                        </w:r>
                        <w:r>
                          <w:rPr>
                            <w:rStyle w:val="Heading1Char"/>
                          </w:rPr>
                          <w:t>mplate 2</w:t>
                        </w:r>
                        <w:r w:rsidRPr="00A35899">
                          <w:rPr>
                            <w:rFonts w:ascii="Garamond" w:hAnsi="Garamond"/>
                            <w:color w:val="004A4D"/>
                            <w:sz w:val="68"/>
                            <w:szCs w:val="68"/>
                          </w:rPr>
                          <w:t xml:space="preserve"> </w:t>
                        </w:r>
                        <w:r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>Letter</w:t>
                        </w:r>
                      </w:p>
                      <w:p w14:paraId="3C8E90DE" w14:textId="77777777" w:rsidR="002A20A0" w:rsidRPr="006A13D9" w:rsidRDefault="002A20A0" w:rsidP="002A20A0">
                        <w:pPr>
                          <w:pStyle w:val="Instructions"/>
                        </w:pPr>
                      </w:p>
                    </w:txbxContent>
                  </v:textbox>
                </v:shape>
                <v:shape id="Picture 9" o:spid="_x0000_s1034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">
                  <v:imagedata r:id="rId8" o:title="Logo&#10;&#10;Description automatically generated"/>
                </v:shape>
              </v:group>
            </w:pict>
          </mc:Fallback>
        </mc:AlternateContent>
      </w:r>
      <w:r w:rsidRPr="00EC6012">
        <w:rPr>
          <w:sz w:val="28"/>
          <w:szCs w:val="28"/>
        </w:rPr>
        <w:t>PROCESS TITLE</w:t>
      </w:r>
    </w:p>
    <w:p w14:paraId="30A847CB" w14:textId="77777777" w:rsidR="002A20A0" w:rsidRDefault="002A20A0" w:rsidP="002A20A0">
      <w:pPr>
        <w:pBdr>
          <w:top w:val="single" w:sz="4" w:space="1" w:color="D9D9D9" w:themeColor="background1" w:themeShade="D9"/>
        </w:pBdr>
        <w:rPr>
          <w:color w:val="004A4D"/>
        </w:rPr>
      </w:pPr>
    </w:p>
    <w:p w14:paraId="42D716E1" w14:textId="77777777" w:rsidR="002A20A0" w:rsidRPr="00EC6012" w:rsidRDefault="002A20A0" w:rsidP="002A20A0">
      <w:pPr>
        <w:pBdr>
          <w:top w:val="single" w:sz="4" w:space="1" w:color="D9D9D9" w:themeColor="background1" w:themeShade="D9"/>
        </w:pBdr>
        <w:rPr>
          <w:color w:val="004A4D"/>
        </w:rPr>
      </w:pPr>
      <w:r w:rsidRPr="00EC6012">
        <w:rPr>
          <w:color w:val="004A4D"/>
        </w:rPr>
        <w:t>Owner:</w:t>
      </w:r>
      <w:r w:rsidRPr="00EC6012">
        <w:rPr>
          <w:color w:val="004A4D"/>
        </w:rPr>
        <w:tab/>
        <w:t>Insert Owner</w:t>
      </w:r>
    </w:p>
    <w:p w14:paraId="5095914D" w14:textId="77777777" w:rsidR="002A20A0" w:rsidRPr="00EC6012" w:rsidRDefault="002A20A0" w:rsidP="002A20A0">
      <w:pPr>
        <w:rPr>
          <w:color w:val="004A4D"/>
        </w:rPr>
      </w:pPr>
      <w:r w:rsidRPr="00EC6012">
        <w:rPr>
          <w:color w:val="004A4D"/>
        </w:rPr>
        <w:t>Description:</w:t>
      </w:r>
      <w:r w:rsidRPr="00EC6012">
        <w:rPr>
          <w:color w:val="004A4D"/>
        </w:rPr>
        <w:tab/>
        <w:t>Insert brief description</w:t>
      </w:r>
    </w:p>
    <w:p w14:paraId="14F40F77" w14:textId="77777777" w:rsidR="002A20A0" w:rsidRPr="00EC6012" w:rsidRDefault="002A20A0" w:rsidP="002A20A0">
      <w:pPr>
        <w:rPr>
          <w:color w:val="004A4D"/>
        </w:rPr>
      </w:pPr>
      <w:r w:rsidRPr="00EC6012">
        <w:rPr>
          <w:color w:val="004A4D"/>
        </w:rPr>
        <w:t xml:space="preserve">Timing/Freq: </w:t>
      </w:r>
      <w:r w:rsidRPr="00EC6012">
        <w:rPr>
          <w:color w:val="004A4D"/>
        </w:rPr>
        <w:tab/>
        <w:t>Insert details regarding timing or frequency</w:t>
      </w:r>
    </w:p>
    <w:p w14:paraId="72020F8F" w14:textId="77777777" w:rsidR="002A20A0" w:rsidRDefault="002A20A0" w:rsidP="002A20A0">
      <w:pPr>
        <w:pBdr>
          <w:bottom w:val="single" w:sz="4" w:space="1" w:color="D9D9D9" w:themeColor="background1" w:themeShade="D9"/>
        </w:pBdr>
        <w:rPr>
          <w:color w:val="004A4D"/>
        </w:rPr>
      </w:pPr>
      <w:r w:rsidRPr="00EC6012">
        <w:rPr>
          <w:color w:val="004A4D"/>
        </w:rPr>
        <w:t>Other:</w:t>
      </w:r>
      <w:r w:rsidRPr="00EC6012">
        <w:rPr>
          <w:color w:val="004A4D"/>
        </w:rPr>
        <w:tab/>
      </w:r>
      <w:r w:rsidRPr="00EC6012">
        <w:rPr>
          <w:color w:val="004A4D"/>
        </w:rPr>
        <w:tab/>
        <w:t>Add additional information or items here, delete if not needed</w:t>
      </w:r>
    </w:p>
    <w:p w14:paraId="541BDE27" w14:textId="77777777" w:rsidR="002A20A0" w:rsidRDefault="002A20A0" w:rsidP="002A20A0">
      <w:pPr>
        <w:pBdr>
          <w:bottom w:val="single" w:sz="4" w:space="1" w:color="D9D9D9" w:themeColor="background1" w:themeShade="D9"/>
        </w:pBdr>
        <w:rPr>
          <w:color w:val="004A4D"/>
        </w:rPr>
      </w:pPr>
    </w:p>
    <w:p w14:paraId="4C266C16" w14:textId="77777777" w:rsidR="002A20A0" w:rsidRDefault="002A20A0" w:rsidP="002A20A0">
      <w:pPr>
        <w:tabs>
          <w:tab w:val="num" w:pos="5131"/>
        </w:tabs>
        <w:spacing w:after="40"/>
        <w:outlineLvl w:val="0"/>
        <w:rPr>
          <w:rFonts w:cs="Calibri Light"/>
          <w:color w:val="000000"/>
        </w:rPr>
      </w:pPr>
    </w:p>
    <w:p w14:paraId="790D73BC" w14:textId="77777777" w:rsidR="002A20A0" w:rsidRPr="006D202E" w:rsidRDefault="002A20A0" w:rsidP="002A20A0">
      <w:pPr>
        <w:spacing w:after="40"/>
        <w:ind w:right="-270"/>
        <w:outlineLvl w:val="0"/>
        <w:rPr>
          <w:rFonts w:cs="Calibri Light"/>
          <w:caps/>
          <w:color w:val="004A4D"/>
        </w:rPr>
      </w:pPr>
      <w:r w:rsidRPr="006D202E">
        <w:rPr>
          <w:rFonts w:cs="Calibri Light"/>
          <w:caps/>
          <w:color w:val="004A4D"/>
        </w:rPr>
        <w:t>SECTION TITLE / heading</w:t>
      </w:r>
    </w:p>
    <w:tbl>
      <w:tblPr>
        <w:tblStyle w:val="PlainTable4"/>
        <w:tblW w:w="9835" w:type="dxa"/>
        <w:tblInd w:w="-108" w:type="dxa"/>
        <w:tblLook w:val="04A0" w:firstRow="1" w:lastRow="0" w:firstColumn="1" w:lastColumn="0" w:noHBand="0" w:noVBand="1"/>
      </w:tblPr>
      <w:tblGrid>
        <w:gridCol w:w="482"/>
        <w:gridCol w:w="6466"/>
        <w:gridCol w:w="1065"/>
        <w:gridCol w:w="1822"/>
      </w:tblGrid>
      <w:tr w:rsidR="002A20A0" w:rsidRPr="006D202E" w14:paraId="122D5BAD" w14:textId="77777777" w:rsidTr="006F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  <w:gridSpan w:val="2"/>
          </w:tcPr>
          <w:p w14:paraId="141DFB25" w14:textId="77777777" w:rsidR="002A20A0" w:rsidRPr="006D202E" w:rsidRDefault="002A20A0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ACTION STEP</w:t>
            </w:r>
          </w:p>
        </w:tc>
        <w:tc>
          <w:tcPr>
            <w:tcW w:w="1065" w:type="dxa"/>
          </w:tcPr>
          <w:p w14:paraId="5D387A0E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WHO</w:t>
            </w:r>
          </w:p>
        </w:tc>
        <w:tc>
          <w:tcPr>
            <w:tcW w:w="1822" w:type="dxa"/>
          </w:tcPr>
          <w:p w14:paraId="5AAF4D17" w14:textId="77777777" w:rsidR="002A20A0" w:rsidRPr="006D202E" w:rsidRDefault="002A20A0" w:rsidP="006F6FC0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BY WHEN</w:t>
            </w:r>
          </w:p>
        </w:tc>
      </w:tr>
      <w:tr w:rsidR="002A20A0" w:rsidRPr="006D202E" w14:paraId="702E8E1D" w14:textId="77777777" w:rsidTr="006F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7122BA09" w14:textId="77777777" w:rsidR="002A20A0" w:rsidRPr="006D202E" w:rsidRDefault="002A20A0" w:rsidP="006F6FC0">
            <w:pPr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6D202E">
              <w:rPr>
                <w:rFonts w:cs="Calibri Light"/>
                <w:b w:val="0"/>
                <w:bCs w:val="0"/>
                <w:color w:val="000000"/>
              </w:rPr>
              <w:t>1</w:t>
            </w:r>
          </w:p>
        </w:tc>
        <w:tc>
          <w:tcPr>
            <w:tcW w:w="6466" w:type="dxa"/>
          </w:tcPr>
          <w:p w14:paraId="5C47E254" w14:textId="77777777" w:rsidR="002A20A0" w:rsidRPr="006D202E" w:rsidRDefault="002A20A0" w:rsidP="006F6FC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Insert process step here</w:t>
            </w:r>
          </w:p>
        </w:tc>
        <w:tc>
          <w:tcPr>
            <w:tcW w:w="1065" w:type="dxa"/>
          </w:tcPr>
          <w:p w14:paraId="4CC2A27B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Insert name</w:t>
            </w:r>
          </w:p>
        </w:tc>
        <w:tc>
          <w:tcPr>
            <w:tcW w:w="1822" w:type="dxa"/>
          </w:tcPr>
          <w:p w14:paraId="61E02D16" w14:textId="77777777" w:rsidR="002A20A0" w:rsidRPr="006D202E" w:rsidRDefault="002A20A0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Add due date or when it needs to be completed by</w:t>
            </w:r>
          </w:p>
        </w:tc>
      </w:tr>
      <w:tr w:rsidR="002A20A0" w:rsidRPr="006D202E" w14:paraId="5F67BD84" w14:textId="77777777" w:rsidTr="006F6FC0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450EE8AB" w14:textId="77777777" w:rsidR="002A20A0" w:rsidRPr="006D202E" w:rsidRDefault="002A20A0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</w:rPr>
            </w:pPr>
            <w:r w:rsidRPr="006D202E">
              <w:rPr>
                <w:rFonts w:cs="Calibri Light"/>
                <w:b w:val="0"/>
                <w:bCs w:val="0"/>
                <w:color w:val="000000"/>
              </w:rPr>
              <w:t>2</w:t>
            </w:r>
          </w:p>
        </w:tc>
        <w:tc>
          <w:tcPr>
            <w:tcW w:w="6466" w:type="dxa"/>
          </w:tcPr>
          <w:p w14:paraId="6800C4F5" w14:textId="77777777" w:rsidR="002A20A0" w:rsidRPr="006D202E" w:rsidRDefault="002A20A0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Insert process step here</w:t>
            </w:r>
          </w:p>
        </w:tc>
        <w:tc>
          <w:tcPr>
            <w:tcW w:w="1065" w:type="dxa"/>
          </w:tcPr>
          <w:p w14:paraId="0090C6DF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Insert name</w:t>
            </w:r>
          </w:p>
        </w:tc>
        <w:tc>
          <w:tcPr>
            <w:tcW w:w="1822" w:type="dxa"/>
          </w:tcPr>
          <w:p w14:paraId="4D2A00A6" w14:textId="77777777" w:rsidR="002A20A0" w:rsidRPr="006D202E" w:rsidRDefault="002A20A0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Add due date or when it needs to be completed by</w:t>
            </w:r>
          </w:p>
        </w:tc>
      </w:tr>
    </w:tbl>
    <w:p w14:paraId="29DE54C2" w14:textId="77777777" w:rsidR="002A20A0" w:rsidRPr="006D202E" w:rsidRDefault="002A20A0" w:rsidP="002A20A0">
      <w:pPr>
        <w:rPr>
          <w:rFonts w:cs="Arial"/>
          <w:color w:val="808083"/>
        </w:rPr>
      </w:pPr>
    </w:p>
    <w:p w14:paraId="51666E38" w14:textId="77777777" w:rsidR="002A20A0" w:rsidRPr="006D202E" w:rsidRDefault="002A20A0" w:rsidP="002A20A0">
      <w:pPr>
        <w:spacing w:after="40"/>
        <w:ind w:right="-270"/>
        <w:outlineLvl w:val="0"/>
        <w:rPr>
          <w:rFonts w:cs="Calibri Light"/>
          <w:caps/>
          <w:color w:val="004A4D"/>
        </w:rPr>
      </w:pPr>
      <w:r w:rsidRPr="006D202E">
        <w:rPr>
          <w:rFonts w:cs="Calibri Light"/>
          <w:caps/>
          <w:color w:val="004A4D"/>
        </w:rPr>
        <w:t>SECTION TITLE / heading</w:t>
      </w:r>
    </w:p>
    <w:tbl>
      <w:tblPr>
        <w:tblStyle w:val="PlainTable4"/>
        <w:tblW w:w="9793" w:type="dxa"/>
        <w:tblLook w:val="04A0" w:firstRow="1" w:lastRow="0" w:firstColumn="1" w:lastColumn="0" w:noHBand="0" w:noVBand="1"/>
      </w:tblPr>
      <w:tblGrid>
        <w:gridCol w:w="494"/>
        <w:gridCol w:w="6398"/>
        <w:gridCol w:w="1065"/>
        <w:gridCol w:w="1836"/>
      </w:tblGrid>
      <w:tr w:rsidR="002A20A0" w:rsidRPr="006D202E" w14:paraId="5D2F097E" w14:textId="77777777" w:rsidTr="006F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2" w:type="dxa"/>
            <w:gridSpan w:val="2"/>
          </w:tcPr>
          <w:p w14:paraId="619F28B8" w14:textId="77777777" w:rsidR="002A20A0" w:rsidRPr="006D202E" w:rsidRDefault="002A20A0" w:rsidP="006F6FC0">
            <w:pPr>
              <w:spacing w:after="40"/>
              <w:outlineLvl w:val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ACTION STEP</w:t>
            </w:r>
          </w:p>
        </w:tc>
        <w:tc>
          <w:tcPr>
            <w:tcW w:w="1065" w:type="dxa"/>
          </w:tcPr>
          <w:p w14:paraId="31E9F489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WHO</w:t>
            </w:r>
          </w:p>
        </w:tc>
        <w:tc>
          <w:tcPr>
            <w:tcW w:w="1836" w:type="dxa"/>
          </w:tcPr>
          <w:p w14:paraId="7756EF80" w14:textId="77777777" w:rsidR="002A20A0" w:rsidRPr="006D202E" w:rsidRDefault="002A20A0" w:rsidP="006F6FC0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</w:rPr>
            </w:pPr>
            <w:r w:rsidRPr="006D202E">
              <w:rPr>
                <w:rFonts w:cs="Calibri Light"/>
                <w:b w:val="0"/>
                <w:bCs w:val="0"/>
                <w:color w:val="56ABA8"/>
              </w:rPr>
              <w:t>BY WHEN</w:t>
            </w:r>
          </w:p>
        </w:tc>
      </w:tr>
      <w:tr w:rsidR="002A20A0" w:rsidRPr="006D202E" w14:paraId="50319237" w14:textId="77777777" w:rsidTr="006F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708C1AAF" w14:textId="77777777" w:rsidR="002A20A0" w:rsidRPr="006D202E" w:rsidRDefault="002A20A0" w:rsidP="006F6FC0">
            <w:pPr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6D202E">
              <w:rPr>
                <w:rFonts w:cs="Calibri Light"/>
                <w:b w:val="0"/>
                <w:bCs w:val="0"/>
                <w:color w:val="000000"/>
              </w:rPr>
              <w:t>3</w:t>
            </w:r>
          </w:p>
        </w:tc>
        <w:tc>
          <w:tcPr>
            <w:tcW w:w="6398" w:type="dxa"/>
          </w:tcPr>
          <w:p w14:paraId="49E8ABB4" w14:textId="77777777" w:rsidR="002A20A0" w:rsidRPr="006D202E" w:rsidRDefault="002A20A0" w:rsidP="006F6FC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Details</w:t>
            </w:r>
          </w:p>
        </w:tc>
        <w:tc>
          <w:tcPr>
            <w:tcW w:w="1065" w:type="dxa"/>
          </w:tcPr>
          <w:p w14:paraId="7E0FE33E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Name</w:t>
            </w:r>
          </w:p>
        </w:tc>
        <w:tc>
          <w:tcPr>
            <w:tcW w:w="1836" w:type="dxa"/>
          </w:tcPr>
          <w:p w14:paraId="428DACF9" w14:textId="77777777" w:rsidR="002A20A0" w:rsidRPr="006D202E" w:rsidRDefault="002A20A0" w:rsidP="006F6FC0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Date / frequency</w:t>
            </w:r>
          </w:p>
        </w:tc>
      </w:tr>
      <w:tr w:rsidR="002A20A0" w:rsidRPr="006D202E" w14:paraId="1A0CAE71" w14:textId="77777777" w:rsidTr="006F6FC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18C325F1" w14:textId="77777777" w:rsidR="002A20A0" w:rsidRPr="006D202E" w:rsidRDefault="002A20A0" w:rsidP="006F6FC0">
            <w:pPr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6D202E">
              <w:rPr>
                <w:rFonts w:cs="Calibri Light"/>
                <w:b w:val="0"/>
                <w:bCs w:val="0"/>
                <w:color w:val="000000"/>
              </w:rPr>
              <w:t>4</w:t>
            </w:r>
          </w:p>
        </w:tc>
        <w:tc>
          <w:tcPr>
            <w:tcW w:w="6398" w:type="dxa"/>
          </w:tcPr>
          <w:p w14:paraId="11935FDA" w14:textId="77777777" w:rsidR="002A20A0" w:rsidRPr="006D202E" w:rsidRDefault="002A20A0" w:rsidP="006F6FC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Details</w:t>
            </w:r>
          </w:p>
        </w:tc>
        <w:tc>
          <w:tcPr>
            <w:tcW w:w="1065" w:type="dxa"/>
          </w:tcPr>
          <w:p w14:paraId="5DD0E4BE" w14:textId="77777777" w:rsidR="002A20A0" w:rsidRPr="006D202E" w:rsidRDefault="002A20A0" w:rsidP="006F6FC0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Name</w:t>
            </w:r>
          </w:p>
        </w:tc>
        <w:tc>
          <w:tcPr>
            <w:tcW w:w="1836" w:type="dxa"/>
          </w:tcPr>
          <w:p w14:paraId="31E42FDB" w14:textId="77777777" w:rsidR="002A20A0" w:rsidRPr="006D202E" w:rsidRDefault="002A20A0" w:rsidP="006F6FC0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6D202E">
              <w:rPr>
                <w:rFonts w:cs="Calibri Light"/>
                <w:color w:val="000000"/>
              </w:rPr>
              <w:t>Date / frequency</w:t>
            </w:r>
          </w:p>
        </w:tc>
      </w:tr>
    </w:tbl>
    <w:p w14:paraId="738CDC45" w14:textId="77777777" w:rsidR="002A20A0" w:rsidRPr="006D202E" w:rsidRDefault="002A20A0" w:rsidP="002A20A0">
      <w:pPr>
        <w:rPr>
          <w:rFonts w:cs="Arial"/>
          <w:color w:val="D17346"/>
        </w:rPr>
      </w:pPr>
    </w:p>
    <w:p w14:paraId="7DEB3E3F" w14:textId="77777777" w:rsidR="002A20A0" w:rsidRPr="00544A26" w:rsidRDefault="002A20A0" w:rsidP="002A20A0">
      <w:pPr>
        <w:spacing w:after="40"/>
        <w:outlineLvl w:val="0"/>
        <w:rPr>
          <w:rFonts w:cs="Calibri Light"/>
          <w:caps/>
          <w:color w:val="D17346"/>
          <w:u w:val="single"/>
        </w:rPr>
      </w:pPr>
      <w:r w:rsidRPr="00544A26">
        <w:rPr>
          <w:rFonts w:cs="Calibri Light"/>
          <w:caps/>
          <w:color w:val="D17346"/>
          <w:u w:val="single"/>
        </w:rPr>
        <w:t>Process Forms LIST</w:t>
      </w:r>
    </w:p>
    <w:p w14:paraId="44BFE867" w14:textId="77777777" w:rsidR="002A20A0" w:rsidRPr="006D202E" w:rsidRDefault="002A20A0" w:rsidP="002A20A0">
      <w:pPr>
        <w:pStyle w:val="ListParagraph"/>
        <w:numPr>
          <w:ilvl w:val="0"/>
          <w:numId w:val="3"/>
        </w:numPr>
        <w:tabs>
          <w:tab w:val="num" w:pos="5131"/>
        </w:tabs>
        <w:spacing w:after="40"/>
        <w:outlineLvl w:val="0"/>
        <w:rPr>
          <w:rFonts w:cs="Calibri Light"/>
          <w:color w:val="000000"/>
        </w:rPr>
      </w:pPr>
      <w:r w:rsidRPr="006D202E">
        <w:rPr>
          <w:rFonts w:cs="Calibri Light"/>
          <w:color w:val="000000"/>
        </w:rPr>
        <w:t xml:space="preserve">Insert form title here </w:t>
      </w:r>
    </w:p>
    <w:p w14:paraId="11439874" w14:textId="77777777" w:rsidR="002A20A0" w:rsidRPr="006D202E" w:rsidRDefault="002A20A0" w:rsidP="002A20A0">
      <w:pPr>
        <w:pStyle w:val="ListParagraph"/>
        <w:numPr>
          <w:ilvl w:val="0"/>
          <w:numId w:val="3"/>
        </w:numPr>
        <w:tabs>
          <w:tab w:val="num" w:pos="5131"/>
        </w:tabs>
        <w:spacing w:after="40"/>
        <w:outlineLvl w:val="0"/>
        <w:rPr>
          <w:rFonts w:cs="Calibri Light"/>
          <w:color w:val="000000"/>
        </w:rPr>
      </w:pPr>
      <w:r w:rsidRPr="006D202E">
        <w:rPr>
          <w:rFonts w:cs="Calibri Light"/>
          <w:color w:val="000000"/>
        </w:rPr>
        <w:t>Insert form title here</w:t>
      </w:r>
      <w:r w:rsidRPr="006D202E">
        <w:rPr>
          <w:caps/>
          <w:noProof/>
          <w:color w:val="2B4E71"/>
        </w:rPr>
        <w:t xml:space="preserve"> </w:t>
      </w:r>
    </w:p>
    <w:p w14:paraId="693C563B" w14:textId="77777777" w:rsidR="002A20A0" w:rsidRPr="007F6832" w:rsidRDefault="002A20A0" w:rsidP="007F6832">
      <w:pPr>
        <w:pStyle w:val="Bullets"/>
        <w:numPr>
          <w:ilvl w:val="0"/>
          <w:numId w:val="0"/>
        </w:numPr>
        <w:ind w:left="720"/>
        <w:rPr>
          <w:rStyle w:val="Emphasis"/>
          <w:i w:val="0"/>
          <w:iCs w:val="0"/>
          <w:color w:val="000000"/>
        </w:rPr>
      </w:pPr>
    </w:p>
    <w:sectPr w:rsidR="002A20A0" w:rsidRPr="007F6832" w:rsidSect="000F6AF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DB52" w14:textId="77777777" w:rsidR="00D8141D" w:rsidRDefault="00D8141D" w:rsidP="009B71BE">
      <w:r>
        <w:separator/>
      </w:r>
    </w:p>
  </w:endnote>
  <w:endnote w:type="continuationSeparator" w:id="0">
    <w:p w14:paraId="07A9368C" w14:textId="77777777" w:rsidR="00D8141D" w:rsidRDefault="00D8141D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Gilmer Light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2760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9A115E" wp14:editId="5D991438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3453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0E7022AE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9A115E" id="Group 13" o:spid="_x0000_s1035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dRvAQQ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+P/t3dFx29bWNuCdM7m3vwrsVGBlBriFlAqsVGClgsgVWK4gcgWRK4hcQSRe/uRMpAoi&#10;VXDsCvLP9llMYESyRIkbBIjnmeGJT2JTIEBtU8CL9QL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gHUbwEEAAAECgAADgAAAAAAAAAAAAAAAAA6AgAAZHJz&#10;L2Uyb0RvYy54bWxQSwECLQAKAAAAAAAAACEA4YXpeYzqAACM6gAAFAAAAAAAAAAAAAAAAABnBgAA&#10;ZHJzL21lZGlhL2ltYWdlMS5wbmdQSwECLQAUAAYACAAAACEAChv6fd8AAAANAQAADwAAAAAAAAAA&#10;AAAAAAAl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48FC3453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0E7022AE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7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8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5C5C3C7B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969A" w14:textId="77777777" w:rsidR="00D8141D" w:rsidRDefault="00D8141D" w:rsidP="009B71BE">
      <w:r>
        <w:separator/>
      </w:r>
    </w:p>
  </w:footnote>
  <w:footnote w:type="continuationSeparator" w:id="0">
    <w:p w14:paraId="3B20FD54" w14:textId="77777777" w:rsidR="00D8141D" w:rsidRDefault="00D8141D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2E31" w14:textId="77777777" w:rsidR="009B71BE" w:rsidRDefault="00D8141D">
    <w:pPr>
      <w:pStyle w:val="Header"/>
    </w:pPr>
    <w:r>
      <w:rPr>
        <w:noProof/>
      </w:rPr>
      <w:pict w14:anchorId="7A937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2051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49EF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078F5753" wp14:editId="2115CE84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9CE">
      <w:rPr>
        <w:noProof/>
      </w:rPr>
      <w:drawing>
        <wp:anchor distT="0" distB="0" distL="114300" distR="114300" simplePos="0" relativeHeight="251672576" behindDoc="1" locked="0" layoutInCell="0" allowOverlap="1" wp14:anchorId="5CA05CBE" wp14:editId="0F12C7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41D">
      <w:rPr>
        <w:noProof/>
      </w:rPr>
      <w:pict w14:anchorId="5E6D2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2050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771B" w14:textId="77777777" w:rsidR="009B71BE" w:rsidRDefault="00D8141D">
    <w:pPr>
      <w:pStyle w:val="Header"/>
    </w:pPr>
    <w:r>
      <w:rPr>
        <w:noProof/>
      </w:rPr>
      <w:pict w14:anchorId="54A99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2049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B0A"/>
    <w:multiLevelType w:val="hybridMultilevel"/>
    <w:tmpl w:val="F4B2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07E2"/>
    <w:multiLevelType w:val="hybridMultilevel"/>
    <w:tmpl w:val="440252FA"/>
    <w:lvl w:ilvl="0" w:tplc="C1AC6BC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B1118"/>
    <w:multiLevelType w:val="hybridMultilevel"/>
    <w:tmpl w:val="CCE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E88"/>
    <w:multiLevelType w:val="hybridMultilevel"/>
    <w:tmpl w:val="1B1C7270"/>
    <w:lvl w:ilvl="0" w:tplc="C1AC6BC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77FA"/>
    <w:multiLevelType w:val="hybridMultilevel"/>
    <w:tmpl w:val="1A2A1B22"/>
    <w:lvl w:ilvl="0" w:tplc="C758143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004A4D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80C"/>
    <w:multiLevelType w:val="hybridMultilevel"/>
    <w:tmpl w:val="A902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E2F01"/>
    <w:multiLevelType w:val="hybridMultilevel"/>
    <w:tmpl w:val="EAC64004"/>
    <w:lvl w:ilvl="0" w:tplc="C1AC6BC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B69F8"/>
    <w:multiLevelType w:val="hybridMultilevel"/>
    <w:tmpl w:val="28B8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59C9"/>
    <w:multiLevelType w:val="hybridMultilevel"/>
    <w:tmpl w:val="910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F25"/>
    <w:multiLevelType w:val="hybridMultilevel"/>
    <w:tmpl w:val="455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75163"/>
    <w:multiLevelType w:val="hybridMultilevel"/>
    <w:tmpl w:val="1D7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8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41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F6"/>
    <w:rsid w:val="000449D9"/>
    <w:rsid w:val="000F6AF6"/>
    <w:rsid w:val="001C2A20"/>
    <w:rsid w:val="00223A6C"/>
    <w:rsid w:val="002A20A0"/>
    <w:rsid w:val="005F02C5"/>
    <w:rsid w:val="005F0E6E"/>
    <w:rsid w:val="00663189"/>
    <w:rsid w:val="006A13D9"/>
    <w:rsid w:val="006C407C"/>
    <w:rsid w:val="006D202E"/>
    <w:rsid w:val="007916EF"/>
    <w:rsid w:val="007C7CB7"/>
    <w:rsid w:val="007F6832"/>
    <w:rsid w:val="009829CE"/>
    <w:rsid w:val="009A1067"/>
    <w:rsid w:val="009B71BE"/>
    <w:rsid w:val="00B1627E"/>
    <w:rsid w:val="00B46E18"/>
    <w:rsid w:val="00B539FA"/>
    <w:rsid w:val="00D8141D"/>
    <w:rsid w:val="00EC5202"/>
    <w:rsid w:val="00EC6012"/>
    <w:rsid w:val="00E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51C417"/>
  <w15:chartTrackingRefBased/>
  <w15:docId w15:val="{F5D729D7-E736-2C4D-BF93-1F2AABA6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6012"/>
    <w:rPr>
      <w:rFonts w:ascii="Gilmer Light" w:hAnsi="Gilmer Light" w:cs="Calibri-Light"/>
      <w:lang w:bidi="en-US"/>
    </w:rPr>
  </w:style>
  <w:style w:type="table" w:styleId="PlainTable4">
    <w:name w:val="Plain Table 4"/>
    <w:basedOn w:val="TableNormal"/>
    <w:uiPriority w:val="44"/>
    <w:rsid w:val="006D202E"/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23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</cp:lastModifiedBy>
  <cp:revision>4</cp:revision>
  <cp:lastPrinted>2020-12-05T18:56:00Z</cp:lastPrinted>
  <dcterms:created xsi:type="dcterms:W3CDTF">2020-12-23T23:58:00Z</dcterms:created>
  <dcterms:modified xsi:type="dcterms:W3CDTF">2021-06-08T19:55:00Z</dcterms:modified>
</cp:coreProperties>
</file>