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076D9" w14:textId="77777777" w:rsidR="009B71BE" w:rsidRPr="00B02538" w:rsidRDefault="00F75EE0" w:rsidP="00F75EE0">
      <w:pPr>
        <w:ind w:left="-1260"/>
      </w:pPr>
      <w:r w:rsidRPr="00B02538">
        <w:rPr>
          <w:noProof/>
          <w:lang w:bidi="ar-SA"/>
        </w:rPr>
        <mc:AlternateContent>
          <mc:Choice Requires="wpg">
            <w:drawing>
              <wp:anchor distT="0" distB="0" distL="114300" distR="114300" simplePos="0" relativeHeight="251659264" behindDoc="0" locked="0" layoutInCell="1" allowOverlap="1" wp14:anchorId="596D8D2E" wp14:editId="0EDF9EF7">
                <wp:simplePos x="0" y="0"/>
                <wp:positionH relativeFrom="column">
                  <wp:posOffset>-471055</wp:posOffset>
                </wp:positionH>
                <wp:positionV relativeFrom="paragraph">
                  <wp:posOffset>59575</wp:posOffset>
                </wp:positionV>
                <wp:extent cx="7179529" cy="711200"/>
                <wp:effectExtent l="0" t="0" r="0" b="0"/>
                <wp:wrapNone/>
                <wp:docPr id="5" name="Group 5"/>
                <wp:cNvGraphicFramePr/>
                <a:graphic xmlns:a="http://schemas.openxmlformats.org/drawingml/2006/main">
                  <a:graphicData uri="http://schemas.microsoft.com/office/word/2010/wordprocessingGroup">
                    <wpg:wgp>
                      <wpg:cNvGrpSpPr/>
                      <wpg:grpSpPr>
                        <a:xfrm>
                          <a:off x="0" y="0"/>
                          <a:ext cx="7179529" cy="711200"/>
                          <a:chOff x="149505" y="-152400"/>
                          <a:chExt cx="7179529" cy="711200"/>
                        </a:xfrm>
                      </wpg:grpSpPr>
                      <pic:pic xmlns:pic="http://schemas.openxmlformats.org/drawingml/2006/picture">
                        <pic:nvPicPr>
                          <pic:cNvPr id="1385" name="Picture 1385"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49505" y="-152400"/>
                            <a:ext cx="599440" cy="711200"/>
                          </a:xfrm>
                          <a:prstGeom prst="rect">
                            <a:avLst/>
                          </a:prstGeom>
                        </pic:spPr>
                      </pic:pic>
                      <wps:wsp>
                        <wps:cNvPr id="45" name="Text Box 45"/>
                        <wps:cNvSpPr txBox="1"/>
                        <wps:spPr>
                          <a:xfrm>
                            <a:off x="748936" y="-68"/>
                            <a:ext cx="6580098" cy="558551"/>
                          </a:xfrm>
                          <a:prstGeom prst="rect">
                            <a:avLst/>
                          </a:prstGeom>
                          <a:noFill/>
                          <a:ln w="6350">
                            <a:noFill/>
                          </a:ln>
                        </wps:spPr>
                        <wps:txbx>
                          <w:txbxContent>
                            <w:p w14:paraId="2AD9EA43" w14:textId="07C839DF" w:rsidR="00683BFC" w:rsidRPr="0026431B" w:rsidRDefault="00683BFC" w:rsidP="00F75EE0">
                              <w:pPr>
                                <w:spacing w:after="40"/>
                                <w:rPr>
                                  <w:rFonts w:ascii="Garamond" w:hAnsi="Garamond" w:cstheme="majorHAnsi"/>
                                  <w:color w:val="FFFFFF" w:themeColor="background1"/>
                                  <w:sz w:val="56"/>
                                  <w:szCs w:val="56"/>
                                </w:rPr>
                              </w:pPr>
                              <w:r>
                                <w:rPr>
                                  <w:rStyle w:val="Heading2Char"/>
                                  <w:sz w:val="56"/>
                                  <w:szCs w:val="56"/>
                                </w:rPr>
                                <w:t>Prospect</w:t>
                              </w:r>
                              <w:r w:rsidR="00BD298D">
                                <w:rPr>
                                  <w:rStyle w:val="Heading2Char"/>
                                  <w:sz w:val="56"/>
                                  <w:szCs w:val="56"/>
                                </w:rPr>
                                <w:t>-</w:t>
                              </w:r>
                              <w:r>
                                <w:rPr>
                                  <w:rStyle w:val="Heading2Char"/>
                                  <w:sz w:val="56"/>
                                  <w:szCs w:val="56"/>
                                </w:rPr>
                                <w:t>Process</w:t>
                              </w:r>
                              <w:r w:rsidRPr="0026431B">
                                <w:rPr>
                                  <w:rStyle w:val="Heading2Char"/>
                                  <w:sz w:val="56"/>
                                  <w:szCs w:val="56"/>
                                </w:rPr>
                                <w:t xml:space="preserve"> </w:t>
                              </w:r>
                              <w:r>
                                <w:rPr>
                                  <w:rStyle w:val="Heading1Char"/>
                                  <w:sz w:val="52"/>
                                  <w:szCs w:val="52"/>
                                </w:rPr>
                                <w:t>Email Communications</w:t>
                              </w:r>
                              <w:r w:rsidRPr="0026431B">
                                <w:rPr>
                                  <w:rStyle w:val="Heading1Char"/>
                                  <w:sz w:val="56"/>
                                  <w:szCs w:val="56"/>
                                </w:rPr>
                                <w:t xml:space="preserve"> </w:t>
                              </w:r>
                            </w:p>
                            <w:p w14:paraId="04FCCCEF" w14:textId="3692AA56" w:rsidR="00683BFC" w:rsidRPr="006A13D9" w:rsidRDefault="00683BFC" w:rsidP="00F75EE0">
                              <w:pPr>
                                <w:pStyle w:val="Instructio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6D8D2E" id="Group 5" o:spid="_x0000_s1026" style="position:absolute;left:0;text-align:left;margin-left:-37.1pt;margin-top:4.7pt;width:565.3pt;height:56pt;z-index:251659264;mso-width-relative:margin;mso-height-relative:margin" coordorigin="1495,-1524" coordsize="71795,7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cgnnmAMAADgIAAAOAAAAZHJzL2Uyb0RvYy54bWycVV1v2zYUfR+w/0Bo&#10;wN4SWY7lDy1O4SVLUMBojSVFn2mKkohKJEfSsdxfv0NKlvPVbu2D6UveK97Dc88lL9+1TU0eubFC&#10;yWWUnI8iwiVTuZDlMvr0cHs2j4h1VOa0VpIvowO30burX3+53OuMj1Wl6pwbgk2kzfZ6GVXO6SyO&#10;Lat4Q+250lzCWSjTUIepKePc0D12b+p4PBpN470yuTaKcWuxetM5o6uwf1Fw5j4WheWO1MsI2FwY&#10;TRi3foyvLmlWGqorwXoY9CdQNFRIJB22uqGOkp0Rr7ZqBDPKqsKdM9XEqigE4+EMOE0yenGaO6N2&#10;OpylzPalHmgCtS94+ult2YfHjSEiX0ZpRCRtUKKQlaSemr0uM0TcGX2vN6ZfKLuZP21bmMb/4xyk&#10;DaQeBlJ56wjD4iyZLdLxIiIMvlmSoGod66xCafxnyWSRjpAe/rMkHU9OAX99f4/4iCD2QAdcWrAM&#10;v54uWK/o+m9Z4Su3MzzqN2n+1x4NNV92+gyV1dSJraiFOwSVooYelHzcCLYx3eTEfHIxH8hHgM9L&#10;urWcWwaxrlWpfv+tXf0Rhhu/KLRDxxG6cwqdIRit6wMpueSGOp57gn1Cn6PLSD0ja8W+WCLVdUVl&#10;yVdWoz1Av4+On4eH6TO421roW1HXvtze7okBuhdSfIPbTuY3iu0aLl3Xt4bXwK2krYS2ETEZb7Yc&#10;MjTv8wRawZ3hoEVthHSdXKwz3LHK5y+A429g97hpNjgC6BNOfyIL2b4h1G8p7qjZdLGYTHBdPJfs&#10;IDeQaay746oh3gBogEGNaUYf17aHdQzpue2QBIgA5lsLF5490ojZKyJ/qKfvK6o5IPhtT8qaDLp6&#10;8Ef7U7UES6GPQ5jvauJarPcy8J9/g7PZZL64mHZdOp13NTnyNU3no9ECV70nLE3nadqJ6tifP0gY&#10;zaTyWgNQmtWS7JfR9CIdBYYHD6pRS5B7guwt127b/nxblR9wPKNQINTSanYrUK01tW5DDW55LOLl&#10;ch8xFLVCEtVbEamU+frWuo9HoeCNyB6vxjKy/+yovyfq9xIlXCRBNy5MJulsjBzmqWf71CN3zbXC&#10;wwTBA10wfbyrj2ZhVPMZD9zKZ4WLSobcy8gdzWuHGRx4IBlfrYLdXT9rea9xaSWBNK/Fh/YzNboX&#10;rEPlPqijaF7ptov17Eu1whVTiCBqT3DHas87BBys8DzBevb+PZ2HqNODf/UvAAAA//8DAFBLAwQK&#10;AAAAAAAAACEABPIbVe9XAADvVwAAFAAAAGRycy9tZWRpYS9pbWFnZTEucG5niVBORw0KGgoAAAAN&#10;SUhEUgAAAJAAAACrCAYAAACJ+xXWAAAAAXNSR0IArs4c6QAAAHhlWElmTU0AKgAAAAgABAEaAAUA&#10;AAABAAAAPgEbAAUAAAABAAAARgEoAAMAAAABAAIAAIdpAAQAAAABAAAATgAAAAAAAADcAAAAAQAA&#10;ANwAAAABAAOgAQADAAAAAQABAACgAgAEAAAAAQAAAJCgAwAEAAAAAQAAAKsAAAAAktlYWQAAAAlw&#10;SFlzAAAh1QAAIdUBBJy0nQAAQABJREFUeAHtXQeAU8XWvi3JLr35BBGQ3kF6VaSKKPosoAhIkyo2&#10;UEDU96+KIhZQEBAEQbpgFysdaUpvUkSKiIrSYTeb5Jb/++bmhmzIsn1ZkAvZ26acOXPmtDkzV5b+&#10;hcf8nTvdxz2eAqrlu0aW1WvNgFFUluUylmTUkWWlgixLN0iSnMuyLIEdvJNwnShJ1gHJkvfKirXR&#10;MuX9ikv7S7KMo5YS809+r/dkx6pV/f82dMpXeoMnbdiQX82fv4xpBqqBDqqjvZUlEoglXQuiKKCo&#10;qkvVNNCLLJmGAXowJJOEEySecPwoiiLJqiohj3hv6LqEnw6iO4UyjyLPISB0lywp2y1V2qGpMb/2&#10;KF36VHgZV9r1FUdAs375JV+86a+Bzm4KAmmKngbRyMVdHreqyIpkmiZ+JBSTXEX8MtKp5E7ipyqS&#10;ooC4QGQkQN3nM1DuH/htBzmuVSRppaF6tvYtW/Z0RurLaXmvCAKadPDnYqpPamYqUjvZkkk0pV0x&#10;MZIFYiGX4JnEkp2HICoQE7mbjHMgMRFn+SBgWSOryleGai3re0OVP7MTpqyo67IloGkHNhfQzZgW&#10;kil3BHW00Nwu6DMyCCYgGeAueJYsvpzOFSKJYinIRZjB4UqWxTKCRQBLEFNJ0+GlZfJHjgYCTYlI&#10;UQfr01wuUYfuD/wDsbfCkswFil9a/HDVqieSBTgHv7jsCOi93btrSJrUBXLiPtWllWan6H6/6MRo&#10;eCZxUGcRnIAEZugQL4EAuME/IJa/QRVHUNZRS5b+AjKOgyTOgCgTJMVIkE1ZZ5mWYmmSqeZSZDnW&#10;kq38siUVAm0VBQEUxfk6kNa1yFcExOFWqE+BeMn5hE6VDCELYnK7BeFBjTqEuj+WJHPWw+Wrbo7W&#10;jpz67LIgoPnz56unalZtA0Log05v6/Z4YvQAOA066YIDRKIGCYbv/D6fD408iF7dDqaxGf25Q1Kl&#10;X5WYfH/mu/760x1lmbpKug/CdqZq1fyApKjiUsqg+mqoqxbqqg7iKu1yu2NszgiFGwp6NM5IAkc6&#10;ASs0qUWGZU76o3ylb+Nkm4DTDVw2ZMzRBAQLyqXmz/NfjPRHgYubwHHAPfxCBCTBDYkGI1/Dzw9d&#10;A+l/xZ/Viiwtky3tp1MxMQcGlSjhTZIni2+mHTgQA/K9AQyvHthMCwi5JqiyvAe6GTiOTfwR3ImE&#10;poGQBOcyzbWWrLx9xKd/GpeD3QM5loDe+2X3XZBOQ6CANoadIwUgpiIPjlwinAoqRNF2pPva1P3f&#10;qLJ7U69Klc5Gpr+U9zP++iu39/TxWpqi3A7VqR1gqe6K8chC/JIzRRxsFw/TMNfJpvnG4TkffhoX&#10;FwfFLGcdOY6AJu/b1ViV5OdAELfReiGCIw8ilzpEwOf/A0roF5rLPU8++PuPPZo3ByXl/GPsL794&#10;citmPSje90Om3aW63CWovFMsR4o4tpXv4HpYbAUCI/pUrrEiJ7UwxxDQxD1bimtKzLMAqBdElTvg&#10;8yXBk8Pehd5jWetgFb1vev1f9K5e/WiShJfZzaQ9G4qoSuydsPF7gk6a0ErjoCHRhB8uj4diL4DH&#10;H/gCCSMGVql9KPz9pbrOEQQ0ee+u7ooiv4DRVpLiKBx5gnA8bskI6NRAv4VNNf5w2QqLLgcFMy2d&#10;SmX89I3VWmBgDIRF1w5KtcZBFIkL+rcMf+AIhNsLh8tWmgo8XFKxdkkJaMK2bWVcse5RqqbeR19K&#10;uFVFwMi++Qy6zZdQQt/sU77yirR0yuWa9n2IcVOSnwYPuhPGgQKvdsglxTbRylQ0lYNqoU/3DR5Y&#10;+ca9l6qtl4yA3t27o5OiaK9rLq2435tUdaFFpWBqAAj6wTStV/pVqvrtpULQpax38t6fW0G0DVdV&#10;pXnkACNcblp0gcBRXTeGDqhc7YNLAWu2E9DU3bvzBmRzJETWI1CUk3Id3JNF637fIYy+l+TTCTP6&#10;1q0LzfLfe8QtW6YVu+6azrAantfcnrKRIh7cG2jE/JthTpbU+CF9y9bN1rm2bCWgsTs3VXG7YqZA&#10;NDWKRASVR4wyHdMD7ymm96W+Vepe9vNEmUn2E/dt/Y+ka8/Cg94f7gtXEusUA4/cCFbpBsXUe/at&#10;XGN7ZtZ9sbKyjYDe+XlbO4imKfgVg3c4BBOVZHeMh5bHz5ZlPDWgYo1vQi+vXlyAgYm7d7YANxqt&#10;ubWa/sSkSjYtNVM3/oax1vfRKjU+uyBzFjxAlEHWH+/s2PaIork+tmS5mC9oZdG6oJ+HP8w2TI4/&#10;4212lXhS7ov+laouPZUYaO7z+sYDdxadqcQlf/TC4+o/mub6cNzP255MubSMp8hSDoRGyWjICNXl&#10;Gi5mrcM8rmK0GMYxxOUMGlil+syMN+XfV8K4n7ffL2vK26qiXhvuN6OTlZO6sGDfuLZStWEZne+7&#10;GGazjIDiEDZaUDbfRiBXP2GGYoQ4hzuWvgx9I0zQXoOr1d7qPL96TjsGRm/ZUtUV43oPIq1REmuW&#10;qgFEmt/vmyZrsf0fK1/+vN6Q9mqSzZElBDT2l689hr/4e5g47CrYapB4qO+Q8wQC/gUJkrf/8MoN&#10;jicL2dUXqcbAmM2bCyhu9R3V4+4svNjwqfEQ+KZy7fctiI33d4dFm5DqQlOZMNMJiAHrR2R9Cqi/&#10;K0eEw3cEW4W8NnX99VN/nxge17x5lFiMVEJ9NdkFGIizLKXArq0vyIr2nBPkxkTsYHdsrIS++AS+&#10;/Ieerlkz/oLMGXiQqQTE8IuEGNcULcbzkAirCHIeKnowPw3DbwwZXOPG0RmA92rWFDDw5o7Nj6iq&#10;Ngb6p4thIc7hzpVLCiR452sxuR/KTHGWaVYYFeazHvUtFcTj83ptywDQcxUDuJDfCAT6XCUepzuz&#10;7jy4Wq3xhm70RISlN4h7IQV8CQmSFhvTMZAYP57zbpkFQaYR0OvbN8dpHs+AEPGA+9BEhyD2GUag&#10;1+Dqtd/PLKCvlnNxDAyufuOsgC/QBQM3nn3AVSI089k30JN6HapU7uWLl5D6t5kiwl7dtrE3woEn&#10;wWyUCSgPIbZIPLrRa2iNWrNTD9LVlJmFgVFbNt6juF2zQT0xjjijYs25Rj3gf3RojTrvZLSuDBPQ&#10;qK2bWsqa+gUIJxcX5fEg1WMyFAskAv2eqVl3SkaBvJo//RgYtWVTV/TP+1hlolG55iH6R1EgGYy7&#10;h9WonSHPf4YIaOS29WUk2bUcs8UloOPYrQSFc14Lc11Dh9eq95r9MGf+pa8qj+bNF/BZ+VRLLhCw&#10;pPyWbObRFDXWNGSPJDlKKFejWj7dNLyypZxzydJpX0A6HZtXOn1Ojz2Tk2OWiflXtm56TNPUt8NX&#10;iZALmZb5Z8CrN3++Xr096e2hdBPQ6MOHYxNP/P0N9J5mnBh1CnLBSehPSHz72Vp1n0gvUJmdT8B6&#10;7ngJyWdUkGSrEpZ8VYRVeAO0y+twXwhSNx/g92BkqvTgks1HOyie4YbgUhwsbZX8kiKdhsA+iXgl&#10;hNZaBzAR/AtinrG0WdvrDQQOx2WB3yUaXKl59vKWDa9iwnUo+4oHFQ365OA3WuuStNbpNe+xiCl9&#10;R8KxP190x+ZqJsx1FEHkCn9Dgu+LgDt2SPpKzZxcI7f9UBAStRqQ1BAlNvQeP4qlNlIJEEcsRx6P&#10;0GJAwdZtJZMs3ogSgy0yBP8ESQssSY4FocXCv1UUhFeZfi4eXLoDbuzVNPn3l7dt3IH069Bba2XZ&#10;teOZGjVOBovJ9lPg5NnnzAJWWfTRfQEo0xglXEaEPotplOj1jgRAj6UHqOhDLYWSXtj4U3uX2/UJ&#10;WKLmKM0iejAQ2KmYSvPhtWv/k0IRmf76pe0byiqm1BwF3wrCaYBOK+EsbybrDmffmV55RIHkYDQi&#10;bP8Xg//FrPnvmDr+CUm/M63AsudrNfwlIluW38atWVNIy+1erGquWk44iIBV00zTH+j4XO16WNyY&#10;tiPNBPTazp+KJgaUtQirvMEJQRWjT5ZPS7rU6rnatTekDYT0p35p64+lLUm9DStF70Up9UDEeVka&#10;4SLBpHQQeeIH7sEzuArDZ8XoZF7xDGdnkHC5s7OcmdzKeZ5SPXxPYnK4H5Y1n0N1PyH/Z8DZ18/X&#10;rftrasrIjDQvbvqxpqy5lqKVhRwcUWzDADoiq2aj56rXP5yWetJMQC9s+nGGKzZWTFM4mVXELoMd&#10;9nuxToNJaak8PWnjNmzIpbqUVtBGuqIzW0OO5xeix9ZNohdJjiAsQ3jEESrLjkdgOs8J+J1BO47j&#10;fBIEgx/0GkuOR/kBECZ4PQlJiYUvJQ/eFcbtNSCpYnh6DRAPWIB8LPQi0TpWaHQgzj8lYSJCQVhD&#10;4E5nUMESlDczl6x9n15d5HzpKV/FbfrxIc3lmW7ofmx8ZOtDnOD2e70L4mrVvx/wUEVK1eHQQKoS&#10;v7B5/V1A2ieQ8ULgsyOo9wQSvXPjajfojEJSXXGqKgxL9OyWNcXdlutBNO4hEEM1elmprxCGaAdH&#10;FUc83yMaAPNu1hFwl92gpB1gT7sQRvKr5FL+kBKMY1L+/OfSYkkNWbUqrzu3VtRlqeXQ4tpQphuh&#10;mlpQwa8jYdAidUZ3NNjCnwli4tovcDSEpf6MHp2p+M3Zz9VPGycILzM113Eb101zxebq7uhDzCM4&#10;UUB/4P/q1P8wNWUwTaoJaNgPPxT05HavU1StgiO6hCloGAcDZmLjV+renCUhqHEbN5aTFLMPIO0K&#10;EVUUgfZitEc20BnVDMb3e30G7n8B9awDd1ilWPJGaM374xo2PBOZL7Pun/nxx8Iul1IfUvB2EGs7&#10;4Kk0iF0QU3JEHlk38ckf/Gd/I88cqOMTRmSRrvTMppXXeKSY1bKmlXdcMKwbRsCBgJTYYGTtm1Ol&#10;x6aagJ7bsO4VT2zsM2BzdrvJhqF86bq/w4g6jT6JREZG7+M2r73BlLTHQAQ94CooQG5zwai2YRBL&#10;XAKJPi+IZgMQ/61LkRfl8eo7BjVuHAQ2o9CkLX8cwisgAdtgPqoHOFMrzePWImOiLlai0JfAlZDn&#10;FDjcB6aljBuRBXrScz+uuQOwfQa8qg6RQz2BGyZhzIh6jQZdDEbnXaoICHpHJV01f4JkzCuUR+QW&#10;qye83nmoqJNTWGacaSkYMdpAmMaPQL/4DzdToMntAEqBRX2GepcwubHjBpTfj6SA9flL9evvzAwY&#10;MrOM5zf92AicaCAIqQMcrC5BSKjAaU9ydTntRAdzOxrETVkTdSlxbGo5Q3LlRj5/dsPaae6Y2O50&#10;xwiYaFBIEuKGrMYv1W6QYrBfSu0Q9Q1fv3YuHIQPBBDfwwzUP8AZjulY3/1qrUYHI4FKz31cXJxi&#10;tG8HHUd6HsRRQQRGRVhSrBcbSRGh2JPQ+gLbtHygaXlWpUV/SQ9smZHnmfVrm6iaMhyberYD7oQY&#10;ThXyUbndbgwYn28/PFYjavz624yOHTumbGamAvAh69ZdDztgPQZsURoBJFwyB+i1n71Sr/HdKRWR&#10;YhvYcLDUZeA8rhCbE0tIfE+PrNvwjZQqSM374RvX1YD4GQlEtYN//QIdR7B0KKeYAKQvZRrEwwcj&#10;6jbJNtM3NW1IZRp5+IYfO8ELzjjx0roIgk9lTiSjjoKOpjf8e8U0hr1Ur3GmbEY1bP2agW5P7LiA&#10;z/ZSU5+UFRVBFGabVxs0WHoxCG33aXIpYM9CfDyDjnUJzy1GDjV1f4L359Nnve8mly21z+Pmz3c/&#10;s2HdU4B2BZS5dhRX3KGChCqIFchCcBpoyvoNxDNMcll1R9Su/7/LlHiIFuuVug3mBBL8TSHKZqDN&#10;giCc9oaf0WbEw7AjbbcDb4kbOiWRr42uqCuGrV/7bPdl07APUcYOzOtN9fu8m4UVhnqEyoBIfUk2&#10;numQQuzQRTnQ0J9W3wxrYgkKpD0soBRmqm50GlWv4byMgP3MupVVEJwyVnFrLWkFULcKHUCcmKcJ&#10;BI6h3omKLo1/pWHDy3oXjlDbwi6G/bj2YUlT3oBOl9+xhJzXIBy/ZRqrQETlXJ6YkpFKOAlLeP/9&#10;+nJT0h8bVbdxhhYTDvtxzd2Ky/UJ95h0DhAUluoZbV6t12ix8yzyfFEOBGkyCNxHhAFwBKACipGf&#10;yshaml3e4RUP/nFVN0vzLJddaktO7tG6ckYf6wDSdKyynIbJz0av1m34vyuReIiPVxs0mmIGAm3R&#10;/r00ChwciDNCmcHuK8D7PRy4eAtr6vzEjZOGOKNFjGU9t8CsWD7kx1W9WGZ6j5gE35fQO1eG1wEi&#10;lQ3TGow6k2U0yb54esPa2rC61iKzm0DzIPfR/Ykd3mx480fpAfSp777LrRTK+yrkK6wSsMowJdkZ&#10;UdhhbD02WR3+xkWoPj115+Q8g1evLqW6lTnAb+Pw9V32cm/rsG74W7lktYilyq9jHqsxvegUM85B&#10;HRF6FVelTpb95lOvNW161nmXlvPgtatuU92urywGBiIjiQP9oqOum99o0GRttLKS5UCmbvYFNboJ&#10;KDub8hHbzG347be/vohWUErPnvpxRWmpUL6Fiss9kI5I4fpHuaJsch2YjuBGLxjameb/JuJhw99s&#10;0uRQvKncCfwuhs8rxGW4rR8IowQ2SP9cV3x7vflOtoCe+AzQdpaDmbjjj7jU4WBVPZ4+pkf9+ul1&#10;K8qz3LQeeRMDi6BnrXG4EPQwSh2qL/2SKysqAQ3ZtOo6sM772ABSouA/0EtgOo9b0LHjhXvOJVd6&#10;8PmgNSsaW7JrMYjwFvobCJhTrgqLDlbFBiPgbw0qj3uj5q2ZuuwkBdByzOvxDRoc13xGR3CgJSAE&#10;mzgAHTmS4vZUMgPaTN/p/5iv12/8qhnwtcSWLuuIO4g2G5fAKUUacNzUUlyLn1yzsllaG8elVihm&#10;bHj/sH7UcRe5ZLTyohKQ7sMezDExhRjbwsKwoxHXXe/XAvKn0Qq52LMn1q66ByGKX8H7V8YhHlEm&#10;lEA8k2DKjveZSsvRjZutuVg5/4Z3r95000lJ9T+gJ/rWKyAi4omCioShxcS0jQ0kxhEPbza5Zb03&#10;PrE1/HJjoC+CTdiB80xPHFuKUlJ2ub54fO2q+5k+LUe8K2YhdKHd9D2xPAMSSHG788Pn90C0ci4g&#10;oD6TJrkQ6tiVxONwCYovADojrbL1ibUrH4aSNwflFBCOQUDgiCzwoFO6YXYf3bDpwHFZOEcVrdE5&#10;+dmbdZsfUxTjfnDkA/gaUFJOpKlPP7ludRvCP6F583NjGjUdBL2nM3B5LKSE453AtWXlg2408/FV&#10;Kwempb2TEUUJop1OF4PT/2Lu07I6P/r11wjzTXpcQECeqhXqYMuHWrC2BPBMDq9kvCmbc5Jmvfjd&#10;o2tWPgHOMwkzzB6h7yA5iQfrxqg87wILvnVso6YfXLyUf+fbNxo0OwAL+CF8suEcuQvxFlSaXYZl&#10;vPPI4sUMKxHHW41vmot9p9tAd9kmRBrSsuOJc0TeumSPNvbxNSuGBZOn6qSZyjzMLZ4G0xB1U78C&#10;QVWVCuRpGFnABQQE9ncvWJbKGBcCDlZIVrZ0bMNmqY6gI/GgwtHQbeAwDZroqJnEAyVwiWzIrcc1&#10;vpnReVePZDDwdsOmq/AdMzpxQzoOOYvqiSkv53I9H55tXONm8EgntoG+8g1xLDgHiY4qiI7ABJdr&#10;5KM/rHguPM/FrqnUY7f87x1lmoF0WNkBWrHui8yXhICeXLMmFkTTXjj2kNIBBPlT7TQcuGr5k2j0&#10;aDig6MW2ywAlUzGEM2y2nqj/d0zjxkciAbl6fyEGCi9eOgFE8zEWA9p4RBKxgEFW+mGQ1g/P8XbD&#10;Vkc1S70XRDRNiLOgcs0+EBwkxv3SI6uWDw/Pc7FrkN/ccDWGYTSgjdvoignPl4SA8A2SWvDRlBfs&#10;DxRM9omdHY7Gm/GLwjMld93/h6V9QO1voGIshLcVcBIhKRnOsPGFE43ulN3J5b/6PCkG4rAzvd9S&#10;B4EojtKQEUo1CALc3QPl9qXIaQYMTG+Rhjc9DKIbI/QnFOfkIVNA34zov3L5o0lriX6X11CXI/T2&#10;D0dBF3qQqpVJyO1JQrhJCMhSzNvQ2QorZccHFall025ul2JwUb/VS+/FjuvjQDhKOOeBOGT46Ojx&#10;jZo+enVHjuiddbGnk5s2/Q0S4P+ELoSE7BcQFImhdeFi19wWmTcO+0a/0/jmQQF/YIQMJVzoMUjE&#10;PoFIk0FYo/v+sDzFEBxhEUrWYtQj6iRNIC9MPqtdeJ0hAiI1A7hWQuElAZ3/LQzPEO2638qlTbCt&#10;yFRU4k6i86BymKSjxze5GROmwrkZLfvVZylg4J8/jk6D+F93XichGcFRLEtDuItrtOwTmzR73vD5&#10;RwSZgOhPoRNhhSoWREzut2JJi2j5wp/BcPpC9Ccekh5sMSa3CK8zRED5r81fEmBV45dkbPC4HCXx&#10;DCToD+GFRl73XLy4DNjrLASe5xfEx8rwoxzGSBk/sWmzp4KPIrNevU8lBoTz1rLiwEVg2tj4pUKN&#10;pR5N/5SN5skVM/Gm5s9jy+TRlAJOPkEQspQHnzaa0fuHHyokl5fPFZe8GirMCYeLCdqQpcr/aFoZ&#10;J9956pXddUDheQRgeIvgJ8n061vfu7lVsss8BixblgeG4nRQ+Q1kq84BpxccWr7ZxQ3picuJ83SF&#10;ghhb2B2rBKQ8ZqIUA2MAy9zwTd2AbCgxUqIvoMbrXm/CzFuz31tedOnKRUda3LwUM/CtnD4CKwFg&#10;8gDgPVkdtVjT5k//sWpFARgxPRl/xAMTuBKmTIpL/sDMPosWtZncuvVp8SLiz4T6zf/q/cOyjWAQ&#10;rUl4YEPMF+vz+2jOi93xQwQEpR0ucPgcnEJoPsryDxcjAJ9iveFye25ylssyK+dywG4XJ3r9feNu&#10;vRWrIXLeQYeYLza2tOlSqiCOpDpkQUX4TG5AINU1ZoKUH7ZjDFZaYIJOxwwl8KbAkA3IARUtU2Nd&#10;px9esRSfq5QPYZ5qj2kZOyC6d1qGun96Fn4tiAp171ZLRmNmsyX6iPOcwmGIcMU2PVctrfh+0xZ7&#10;omE6DjoRrOuB5/y+a2Hi3w6VQiTjgMdArx+wjLfwoEe0vHyGMJsV0L9aO3Qhpk4sqSlezeB7m4Aw&#10;XW+tXFoPfhsh6/iCWjsY5ipeRzseXr6kB5S0voJ4QJk8gmLrZyNG7jrzpuwfpdHgdJ71W7OmeED3&#10;3YT5vNaItG8AP1dZMJgY6G5iZMn4Yq+I9xZtYf84KMMlb2UJgVtyXhBZEcxQl8WvIYhIkk2E92In&#10;S1mT9vdatexH5FuEBUerJjdt/ZtTd2adT/1xfEm+awtvwkRqHeFqIUeIicller2csngxuXponfVY&#10;+XUPMxGwuVw1neXb7Dvcd++1YvG6qc1aTYqWH4NjDTgeVCA7pENYY5JVmzozRKshKLnf6tX/8euJ&#10;O4GUIkQizlwkd9pnqdVmN2/+e2TB3ZYuraq5lZV4XohxtDzo8MLfEzC5Wk1t1jpTQi1FwRn4033Z&#10;sgIAqy2IpgPo4WaI6CIM1xTKZJAlZ6D481lRJkMq+KOyaeqBEzitQrD/fFnxfTO1cdtM+6Buz+VL&#10;HkWU5lgGmPHgNBOCwLa4cheoj2mI89Fg56ELXfVatqya7JKXYGj8J9Rv6GsMhDPgGLdE67eHFy++&#10;1tTkHViQGaQNeKcN87QC2pgC2kBuDKBAoCxYU2GBWI5AFGris5H+f/65YK0XOgWj1pwIgilEaqR5&#10;J8aq6Bf/o9GACLUgmy66r/i+fPeVS19GUOYmSVPnYinvPYCxCJHOyUaGhgqzlp1N+INtIHtm2+lz&#10;ofUS/uMzYUojDdsrCCWYn2WxTFE26oCmWwjEeic2+5hlGZ5NPX5YOgp4q5QZzcfW4p+inlOElbCz&#10;D2DAVNPPnqiZUvlTmzffgfnH/oDdYBtEfgwkMIx8mDKd2AerfiPLeK9ly7+BoV8ETbA+fhFbUfGN&#10;WL0c0woCMiy9ChosPjwliIEcyLJ2kEVFFojI3MFQyG6iDHUQyZlj7Ps8bnqz1mmaL4ssO6P37KRu&#10;K5dMgGReD3E6HEy3NBVOwspZZc5sC5hZEdpI64TzRzLOQCaYr3EGX3U+jF3VdoIgNiDv6uBvA5/h&#10;3W9MA4SaMlaHMC/LEBw7WDbrIEGxzmA4TCnEQA2RVOun7iuWTum67LtqrD69B0c96l9JzuMQAWDR&#10;oEzfmpoypzdrgZXFxpvhlhlhRR828MWffCayDHBsuKGk7WLw4CXrpH8Jz0Q7oADgoWxWcYhB3Nt/&#10;Loix7b7s+xstVR3GTuEI5EG9R/cl/pQgqameaxEZM/FP96++KmrliRmMrusNZ2Z+ynixZDe8DkfM&#10;kOUTfsM8Yhi+7WjHJkW2tsM9sl/VjT8td8JZd94S8RAHNADsRuICo9MlnTyZy9QCeXXJXQxLi8pg&#10;g5TqINJa4FvVgdYSnK4x8ZVdC/vpOvghhxBcQlHyAle9rIDcsduKJVMtXXpjRsuW6ZrSQZ2fA7A7&#10;nTowYc36WgDaV6CrhWAOb374dUJMrrjYxPgmmCJpAl+ReCVEoqwOfmjlki9n3NwyyTwlyt7OQp36&#10;RAUw55lREBAaX46jxqmZDbY0rCMPO4hA75kTb8IJlQfrkyg3GS1H5JzTDWPAghatLsUUhfzQisUP&#10;gf3GIRTzBsMPTsOVs4DNOcgdwF25pgocxtxk+nzYXsVa5PEY29KimwT1C5q7/FEvXI/fh/hJ1LXg&#10;xa8BpbQ16rsNiL4R1qgqFF3glQd1Syi75FZ5QWhPgEfd23X5opcS/z75fjROLzIl8wfxWj+gQQmW&#10;IudCrwoCNU25Rtc1310zU7r172SyhR4vgFLdedGi/pIc+AGcRWxOQZ0IcMUCT6Nv+/rrlt+0a2cr&#10;WchlyvIeimiHPsCFWW1ZFqhRmzYNq4Sk2HNXVDKRGNai8VuoRlzEnznJtekIqbRFF0vQNHCfxMSX&#10;57S8dWN42uy4fhAOTNUlvw4E3MOREVpyzcpxL5RacpuA/0/4PT5GurmxufOvT0nRTA/sMN9PId9K&#10;/uKWLXvhV02vg1UBDwDzHSAqigvdEoNSHCAkEjngKwHdbLLn2kJ3Pbji+yfnNGuT6miHP1yuA9eb&#10;gT0ooxa9w5h4pEguYiWYVVBHigREOGa3br2985Jv47SY2DEYVII4eAbhNylkWr2QBKpA8DADEN0q&#10;5k9kj+BC4Hiw0EuAdtxK7muuyYsxci11BMGmQEA4n9Rilb+c/J2WLSuCTvk/MUGKhyyEoxrK3I8u&#10;xU0/QrYenRZ9ey+s75VQcu/hyBAcExCIxiHqQIgSSdqHycCnNEurPatZy0fxW5MVxBPZcM73wYXx&#10;48xmrZ/E7ti1A4HA4xiMu4WuFLTSiGfikqoAvmJ0OyyalZ2WfN8psqzk7pejDkO2NoAK7Y5HQuhZ&#10;8FfJNyaXJ9pz//EzE8A1V1IHJO4EXJQ+ivJsl5XfFnPy+PzyP6CRE8IHhIeUVhCVRaQ8efIrhuIv&#10;iKz5yGJFB9gJTh47bYS8k5bhH6TEeEqKjmJFIDIgwK/I8uCsdJ45DXDOt2De58Eli17CWrIPAUNx&#10;+jFEw4ONF2GgpnUEouwpvzfQYHbzVm8CvtBAcMrJrjM81n/PuaXVWCyiaAgj43EM0sMK45gBgAM3&#10;2wDMF0W8zexOS78fxVGdGviQfxOtKKcc2JMSIn/SpKBzigQq8lPoV68gDpTHPoZudJ0ekJ924PjH&#10;4zmDV8eoGrA+EhDqzueJkQspAb9SAA9zhYCxE/3jyMD7l3wNp5ncX4iuIMAcTWZAf392izarnUqy&#10;+txh0aL8xUzfbNnjeg4Wka1fBOER5raiBMBxJireQMPZzdu8uaBt5vleMtq2BZgqmNOi1Vifz2iA&#10;gPixKM9PmJ3OpwMXPxl4HaIVLjCvw7ffFkqpTizY2iWMgSAOgBNQpSRM65Tyhr+f3eq29VjGM5nG&#10;kAMP+xqugYc7LftOuB7I8WD5/+MQmWA2khQTkLWC4PdWIfg4RAgH1b3gdMbx85Uog8HiCjhmsAQR&#10;AUXrb79mvnw+TdZedVi2rKisWp/LnpiOnM8hsQtYUa3gOoaxE5bP7fNatB4wu107Krg58vikbds/&#10;59zShpyoLTphi+BGGLBsC9vEtske992KW/nyge++K3GxRsAXdxicIJ6dKvKDK2AR4HVQ6GMuli/a&#10;O101XoUp/wd9XSyLfQ3XQF7DsEJcCFzzODmQqIuFMK1uFMaqYSO/w5ocCgQln2Sauxd/VQEZuoRz&#10;Hyh+km7pb33SPHs6CpynpGz6F2Krl2Y0zR1OSZjpj0Cs0TSs6mg2t9WtyU4osi056Zjfqu0yOd7X&#10;AqJ2Egekg3+2jW1E3E1jzJB80WHRlyWTgztgeY5D9J10uILQSySrwGm/P19yeZJ7vqD57RDz1uuc&#10;TXBogH0OuDp1WvptVeaD1nuCWrLzHkq7cECCnch5nElUIZthAcMLfYaZ4Jx/THV78hI4viPVwedz&#10;0J1ovcvbrD46LPuqKKzDTxHUVAdB3gIGwiGmTWQ5EUroYx+2bNPz01atwjhmVkOVOeXPueOOkx+2&#10;uLUfXCD94ddJECINRbN9bCs4wI348/ldyXCiggULYn9HKRRqITpWsvK4NSNveiA84zPfR/jOLw4c&#10;7HMYSrG6bj3J8mAIQCcOeuFxLwjXtApgntnIJQgH0BAItgAj4VSHr7++BukeTMp9wLZMcxwbz0Kz&#10;8vjvsk8LmLoyX3a5a5O1O5QfbOAxuOTv+6h1u3FZCUN2lP1xy7bvQvzeDbweDdeLhDhzazdqijn/&#10;7k8+Ca3CcGCiRQmcnHX6zubMklv3SWnmQCwTOi887BLdIiFc00oEM+l4DywyEDkU6fMciH4j0M4N&#10;5J83BJUiQf2UcSgo3tCkh6D7FKQPg0AK7pPoO5Tot6bxNisPOi1lv+c96Dc3CeJBZQSeCIbX9TCI&#10;+s5PWrf9KithyM6yP2rT7nt8afl2jPJDIoSUHQUAdGzoBcW6oZwnZhqcexesyQLRYDdZ0V8iPa4R&#10;H2QgDCV9RyA23zyEe+xjX7Nc9j36IK+UaPaAr/BURF3oE5AbRrJK6g39SDCmVBT33cQifhaE9/Aa&#10;EqrJX2UD9/n7+NEX1Bi32FHdgUuiN9k0fjd8+p2f3tZ+LYG5ko7Pbr1jo5Fo/BdTIYfYVtFuNJBm&#10;PjqxvVs1R0a2F70SmhQVagZMJ9m0YiPTpfb+C2zKgMCeiZiADtVPLoQlPl0lxbpOGFJhtAJvM7fW&#10;hhMeNTjUJdzvCJzGiK9CZxefk63B8jquqsYHqQUmven+++1X94LTDOFmUwImAEydB6PzGMz0Dp/d&#10;fvuW9Jad0/OxbQFdvwf7Av0Fv5AtSgA01Qg4HJ+485uFXcLbwPhWp994BtFZ6LGgyzs8ZRquLW0W&#10;uNBRIcpYJmgAjK08aOUu4TbAnagrWKRiWNZxAQQ6imKClAyyqoBnYudOITo4+g3z4wUt26dr8i9Y&#10;V4qnexcvLIN5l3eACFWMKMDDhkCF94IbPvRluzvXpVjIZZ7gy7btN+mG1RlTBfGiE4N9AnzIWCY+&#10;pv13XwrfjN1MfAcM4oJ9JPqQIdP4rlxGUPApnJ9wE34YEqUsG/0Bpbmq0yeiPlEnzC9TxZQFLC8B&#10;AGrmWSQMXvMebEzHXkPv4zLLjlvi4jS/Lo2F9YG9oO2JOwET/U66/jSI55ssqzyHFfzlre2WQtd7&#10;AlMToX6hhxiB6gjqkt4RkQGAGR2ZR6wg5rW4h7RRZcwmZ+yAWjMdEscvymS5/DlE6tzjDFZzEnQh&#10;exkO4OgakWfqPvBUbnCfjt+APFl25G5QuxuoHjG79peeCQfnaAxf4P2FbduPz7KKc2jBX7a9fQoG&#10;0gTh9Q92nhBlbnfLI3//9TDBRsfmc/rL7mArEUqQcMFkpFnf/LR5K9SXdex7p/zIM6wySobfFQQX&#10;nb2ANRHg4E+IEEuel9aQg7Q04NZvPy4Gp9WLTkw266bFhVGwE3YklwX9Kw/Vbw2DEr05XJyQE6F3&#10;/nf7woV1wAHyCSuZfUUvMb77oQfiMx5WgwB+hEDPdRycDi2En+0YJPkcvgJgnXRM9SQsC11GoNCJ&#10;Z2WP/GVW9qBsuIbJbs91jtJuO6lMfAlEGpgdVl9Wti0jZX9x111nofk8AqXanuxEYUKp1dSi2Fse&#10;G0GZeckZ2G+isyX5n1wJrgxzIBbnN71fw5A5ncTJjOcOjRAOGDan4AdynYR5jK89BuVckPOEuIBp&#10;rfuq1R37WWhWHLd+8UVVKO29kjgsIbqwIcDkhbe1X54VdV5OZX4LlwUmSsdTlDkcgOu6ELfVGFQD&#10;HSioRAt9yfwtsyTF4vYdf0OQ76qQNRhGF6QVSAtTla1jWDinnARkZ20KPk9hgqDAgWCXLcxKhGPN&#10;1dNwmed2nJl0Yhm+xN8xuTwiK+u9nMoOJOqvcgpJ6KMAXHQgXSxB7sN7W9xISaJIM9pG05K/gDIR&#10;4jqCJli/oAsJotJ9UnEHAuK7n5CnSRQmJob48sG1uSSjgCSXv+03n1cE97lPuMyBDLJj4QU15deW&#10;3HXX0eTy/dueL7nnnuPwxiDeWeg5SfqJOBM/ciJT2paZuIEetAxGjZe0EKonSLSo7bSm6yeUL9u3&#10;98J98KfjOHKoTHSkZe4+9uefYglrZgLmlGXoZh+Y7bkdtwE9oFjLvcefO+80J83Vs42Bk4YyGwNt&#10;h5gvwyOnn5wzrFU/phsylYAKeL37weV2OFMbTl2C25nWX7U3b46HDgTCtaQDgi2RuoI/YX2Z0uqN&#10;fftedLFaeju4JSYIMaoe4HTJ+ToZY2K9gwCmjFsS6QUsh+bb2L59Avrp7ch+Iu5sS9k8VNDv35eZ&#10;4FOfQukrGXLi9JE4C+eufDAO1hoJiHrObtuuB6vCPX+c98AeYyv5PisO0yXdDj+PsLxYH5YLUfc5&#10;IhvW3Kyo70ooU/H6F8AyOkhcOf3Es/DX4OvQ6PAMOxEj8QTR9QOjHcPrI62gx/bwryAgTLTsQIhq&#10;iMr4Ak6seMnUsmy1BWLe7g+navEtU0meTXnP+q8eF2JgcceOiMmxZjjffXXwJ1QA0/ruwhwZf2IZ&#10;8lZYffyua4g+EImIayw2xCEIyDT1P+GggtId1Lh5Nq2TZ32+FHcmSw+ITb9EpJ1lNaU56shVOqbA&#10;9bItxjo9cOeEPAicXx3ylxEgMdHtP4W4iuVZAZ87Vy6syMB8qUMbqAQ+IOjX1h+szxZhplQG4aGK&#10;41MgRSPTf3K7pZJZAZRiBppDec6XxAMOADG67sqK+q6oMg3zLrGcx9FVIc6wecType07ZslEd3xi&#10;4vWoqqhwNp+vE5qGVY54tTmQJVWz5PO7nbNj4bhy45uldbMC+Sj/VsCSxDQUE6iycnfTL+dnCdFm&#10;RTuyu8ybMOUDtHXEYsnzuKOuaslZtieBbOl1EJ8UK5gKOo3mPLkRLkSstM2BFKuCCAsARhyRIs6W&#10;0SyzkdRmxozcAKC+Padzvj4CiDmfgpapionCzK73SijP9EndsWqjiJiHQoMYJ8Ud7QNnE7JE/wni&#10;7Gah/+DGoQ1BTJJVge8VCd8qhR+oFDYbCClJVM6CHdy40fz56Y5wCwKQ5HQ6f66yoOGS4SzRUQbJ&#10;haB89a43f37RJJmu3kh0ewBP/US/kAvgZ1tf8swfu3TJlPmvSDRXxSJH7MDWJLxO1os5MCrRJbks&#10;XrmlWZVcyFiUVOVQGM/sYFBeGWz0Vj2y4Izcq6ZUA5xGfH81vL5QnW5PUU2THs9IHVdi3gRFfwRu&#10;j5IiYgEN5CQnpjdOqqo5Navam1vTKkO1qSgGO+t0fmQ22KTqz0Agn2KeRuC8ZRUIl3GUc7yX+MkD&#10;SW6TmQCCeqtjhvm8DGddqEDUiWsRNqko/et+Pr9iZtZ7OZdV7+OPy8DseZwc2sETQzzQRTNXYdIz&#10;q9omS4HW0H/E93KdenmGAk0jK7+UP6YgNiT1FwAAefgiRGF4IDgCY09M6w6yqswCkhTtTJw69YXL&#10;WEG4Lld+1cDcD7CWWfVezuWA17wsuV2FHE5gm+6+E/gy6JgsaxdUG5BE+8i+En0maEXO5U/0F8L3&#10;DKVC4Aj4uEpSHYiyjrIP64Jq/aYoQuPOMLAWAvitMP0HBeL+HLjSfCKFdYp6EUQOb+s99T6e3znD&#10;dV7mBdT9eO59lqZ15EZQDn4krMhFf41bd3eng1nVvDrVqlWAsVNPWMfBfnHqJ61g0GNwK4UViKgC&#10;ovMAicMRQmdkhNx148sX92QGoHUWLMBWMmYRfv1F1AEYcPYiZvYZBO1vE4ghHA7Aivx6vY9nl8mM&#10;ui/HMurNnYt9m/DhGvSUwAkbAQURURJ7/Vm9rY5i/hd9z4/vXEgXhIMDXpLywwIL5BUixOm0iDOV&#10;NlhpHW6ZlvZF+6wn/MCXw3KDdLFUOmhF4CUAPL3+3s4HLEMfCktQrHMi0KwXyCoKX9S75aIsqgsv&#10;90q8rsMP/7mVidiLoITw2DsdCeRg/A3dcvfdp7Kq3XW4nZ9h3i8U9gh6YN+IHwe/aebF9oBKTLib&#10;WnAGdmzwx0Lgpa58Jveft2QUYJPr8C3rPFWTC0rSmTgrTt7U8cFvQUTvgerP141FbbhvnT/hzCsZ&#10;rftyy28VyhcHRfl2cJsQPogbbOk7Y+N993+Wpe059GtThNbUEASEihxaSHKmyiNLN2BRoVWS6jzI&#10;6vxPZGFO+xnWO7KnM+zgk3WFLgOumLPLxg2uE+LkOBpikttUnwXCdjLmxUnDbdcQjzLoxgXzBjDN&#10;v+GoNX9uL3DfYSYGkIMH4sTE5geG4hmS1ThADHYvOCmplAb7KYw2nGc4w/UbCwKScwmWBKiQTMg2&#10;KLY/4ZmP9/yJmB1FaVvno4/CFrUxcRoP06T/B3qXXS7PgnKCxazt2BGWhfQwrA37U49MR0Dhk1JU&#10;ZUzt+XPvDya9Yk+15866G3HI47B5QUjvEevDDATWm1bvbffck6o9ENOLoDrz5pXFvi13hq9CRRf4&#10;QRPYOF3oPWEcCZ0pKgqjKrrHsfPOEtmy1vNaUCE4FOOWDcvfN72A2fmg14TVFboOK3TTvQ+ss/TA&#10;IOpl4mB6wSFNN9jq+zcumN0hLPkVdXnj/Jm3Sx7XdOAlNiQV0EJsWI5RrA/Z3PHBFVndYFMxH4bo&#10;zOvUH6SBLaCH70L04PQhYcPwtoOQHLbAZaqmdBpzY1O4Ra5DbhYiB/HFr641Zs26Pr2NsDRV5xfL&#10;nDLFOUphW+7v8h7Y9+vcyFMcgI17L6NRuRRZ/eDGebOvOPMebeqgqO65wH0+LOS08Y7GK9jQHLgY&#10;u6lj53eioCpTH1WdP60oaKOHJaaUUDTwThqAujwV4/mUGNQOnbBPEAAEJVo+ZCvRds/af818ps/8&#10;yPT5D4twRpTE+Q8ocYUVl5RuXcQydXxS2tJDNcGcAGXHSlEclQV27xtuJvpm2kq1TXPCkYb0YPHT&#10;an44W2x8lKkYvESF1Zw3eyBG9yyI67xio3LRd8KFAr3H96FS9txT2QGay4rpq3jc19oOS1AI9wHH&#10;RguuPNY8GM6ciwMlnP+HDToTGQOUKBxDDlviGfb9toceikfaKeFsy6JVJCm968yfUTI9DZIlD2Od&#10;7bXLrIeaPHb7rHPypCeyvOVxcXqM4uoLIlrANVGOuBMbG0GXwlb/o2/8cM74qvPH54nMe7ncc6K6&#10;9vw5bynQeTCc3Tbn4dDGxjtos+n3LfRLpx7eWDdr4tLD8VTn45nFAEN/ShoH10Fj5v0f23Xh5lJ5&#10;nefiLFQM66ACHnQWNj8yoTjxY8dingOH4jLeQwf+7YgyzthDPhbRTSVdIwK21TnsX3PGrhsVgKxx&#10;FAzExkYlAijV3ljF1Q2InM/NNMXBLJzMA5uFiBvgkgp+U3vOBzXsl5fP31qzZlXxWvpXsLYeF59G&#10;cPoATWBbLZ//S68n8cGdHR/hoMvyw/BJT4Jor+UAJR2wz8EwjuOLIBNZOfTi/DYB4QbvyXQw03SW&#10;BHRKjGo8Ff+El9gqyEwb7+36J5JNoPfTYVzoTHqxe1ZLR6chwPqcKTvhkRCLrMuy8mNm+VrWF+0g&#10;EZ1KCHSDK38qJxA5O2bDiakWH3Y1VZSmpuZaduOcWU/Q+RatjJz07BbsQlLzw1n9LJe8AqK4ufDz&#10;2DgXbRO+nkTfLOX0uQf23NXrbHbAXn3OtErQ1PuaCFRz+pl9jnnJKes7dTpMGPC8UBIRRkID7WBz&#10;ZezISgXHTgXKElyhMMmLj1yWOp66ED4HHqQ8yGZVy61JyktOGpE3NX/49R9TOoyNtERZ5EAoC+JI&#10;KnWx7Ad79EjcuvuXPlAmXwLBQHM7r9ybZLmmVUh2a2OM/Lm/qzlnRtOLlXUp39WYN6vhqYrlv1YU&#10;jaO6CPBq4yE44tkutPG1gnv29cByqoTsghWGyYtwFuejhAGlCO4Dwv5L06W3HRhAF4VtVQdPkAZp&#10;8V85rkDucu87sEnSC65sveSaRgsWxDDzxgcfPIYOeo0rAcR7pCEXAoW2rzF7xr1Mk7bD2iuqYl34&#10;iRUGpplyzBHWIG3t1PV/MPEfgopwglv8OvDA8UXE0+HYHJ2wBBbN+zXnTM+cCeC0NS5qasJy49xZ&#10;k2HNLIcrorUY6RzBDg7YFguWb8D/8NYHugyl/he1oCx4WGPOjPZgDvcKh60Dj0rcSm9u7Nr1T14w&#10;sAwA/oe0IWAWpGImeGT5pIJvTZwEa8JyEbxCzwSprFCC11uIz3ho5xLehza+RayKZBo7HfRp+dX6&#10;H3xQ2E6Vur+YyNlmy89QOYSpTupyS9LWB7vNkg1/SywtWUd2T8IX8AAmEhHYLv1FPSxFXVtzzsz3&#10;a8yd0SC1ZWd2uqqzptVD/ZMtSV2LieLeGIgeDj4HXgwfsQeSqZsbsCS39bbO3admNgwXK+/GT6cV&#10;ADCvYSjbTkvgkKtQ4fHe6UvwT3LyAsvQf2CF2czFfmxJZ/yGcULpdPhwPDoVe+IJiSVEGK7yWYoR&#10;0ksEO7XMZxCLSxIUBy0GfOCjLHY0esl5lpqzrMvboQBjhAXro3/HMmvVQKx0avIzzZbOPbYY6unW&#10;IJiXAbc33F8EhEhQ/CnW8oJL9YCbYhUIaQm4Za+M+LBSC1utuXOvqzFnVrfqc2d+p8rqauxt2BsN&#10;zEuYSDhikKMw6nPwwvlM3f9mrGG13NKlx/rU1pFZ6Yxz8v8Ut6eSxe5wDvIQSXp2T6/z+peRmHgt&#10;gEe8OqUGDlsF+bvwL7+cFb1YY+b0j2D/3yvEAN6zQ0As9217sOvHIkPwT/WZ02fiy79dbHbHgjCC&#10;FHwnygj8d2uXngvD0yZ3XXX8/Dxq/oRtcA+UFho/R6Es4+MzRqP0IPHGmTMbW5oEQlJuIfEIUzi8&#10;csIIhZDhK0DUMXTiGoz87zUQllKgwC9cMhyePK3XNMXP+f3loL00AXW0gW+/qay6sMd2EBYSTdgB&#10;nc8W27qxClrEs9s7d18Z9jrbLmvOmt4G3GYhuAosExtGEBMtrwVbu3TrGA5IzVkf3AGu/qWDW34Z&#10;CBECC7d16dZeCDtQwh78nHIEhVlWoHJ4Iby2AuZwQ/a3hMwsZpt7qBhf2wDfe6fmBx9s3tqt25HI&#10;PJH3Ox/peA6EuB5llBbeZSAa5qNqJpqtkDbNo3BL165rYH218eeJ7Qyf6dPYmLwKdSKJqydZOYmK&#10;XnRe45ta4Ep3gqTuxGqGgHH6xEHAsgspdsAc3Qu15DfNZf1tJGKbuBgDX7LJBcUKRcgJbsWMdcmK&#10;nh9r6q5RFbUEtr6tCK961Xiftwpo8waEflKeol5EcUKUhpONqJtTRPhBh/sFg/N174lTM/Y99hhY&#10;ZfYf1d5771o4kccDXy6HqxA26GD/IIJwaCREGHSVOJ1iOhvAcjBa+I4qDkFAQODPIpQ02GwGnMBa&#10;ukCx3dGz5+GaM6YNtVRlBkcYDyHK3O5SpukfDxP1vtQogIiIXoScoHK7DOF9la07pLi4UfiFxKSo&#10;IBV/ghtATC83a9YnsVCy0br+IJQq7DgxakhELAeEZfmpvOKQ8f1iRS4Pi6g8xOCdJDRVRuyTwS/p&#10;yNjWxuWzLOGzAFNxxWBA4WNrskdRFHxoVYWDHqgDSyexCt2AhkXkAUQL7ofnMHR3S7r5rnU6fsb2&#10;AQNORibNtnuEqioe7W0s7CwnjKFgxcAFYrDMZ7c/1OPABbBYVg1BE06fgz4weHYyHU0rjE5zlxQI&#10;ALNAOTBtzztZVW3tmynOH1u7dp+FET2X7E6Uh/Q0R8FF7jpRutSQ8ymTvzINZRnyxCepT5LrVi1b&#10;4gKiTb6UC9/sw/KW7Z27vWO64xtYutkZXGgJYETwngejn2PFbp+Am50PLiUUb+gnbIMwYxFVAuJi&#10;kB2/D18cou96XotneMc0oTzkNGKOjkhD8fyhDo5mUSe+nQIYlkF0dvOaaoNtnbu9fUmJB9BVK1Pi&#10;SRDP/UINCcJMrzf69JPt+w5NZQvCDzAFDZiqJnATTI99FDA5b/zMdIKAFF3ej1F0lPgVLJ8iQLJK&#10;ywkJJZgoycGv+JryICDxVyKK6fkT+pOm/l+N6VPvTJI+ys2O7t32I9Nabp8m8kM3h96FJSDy/VGS&#10;p/kRvbfbuzw0BzK6lWLKDTHSXkKw2iawCp3IogJLn4s4gvA77RCmKuARzlXINOfsPA+lc/KxEJTF&#10;MkXZEGLIs9UK+EeCdTUCDC22de0+g8RtV3jp/taYNqWtrGgjuJGG0w4huvyB3yRFfzwa9z9WsmQx&#10;NLUs8GfnAVfFpuHHNUPeJ5rOP1t69DgFprSLiBBERm1b03JJSqBmtObu7NHjL2xz3w+U5AvtZYxa&#10;IBfd8CpPqTp1atR858sCEVrmh7wPEjWVMkgE68E68yeJaZTzaTN2Bb1s8/auPf7nTvA3xMRffV33&#10;P4m6PoNI2Q+I/YzDxmpPYU7zEwP0wFJEic8wkcicH5/xHYmPRIg8vEab8c1N46Cl+79A3NRT2Cq+&#10;oenJXX9bl+7DoSBvzBj0mZe76qz3q5iqOg0lxgiRiwsxiW6Z3KCp/7YuvX+PWpsq1cRAxxctgS0m&#10;EDRi7d3co8cx3pKviwOz4j/BQ9wSCLHvmdAv34ybT+wUSf/u6tZzcdXpU/6Hz0GNgv4jKIH6Bkbi&#10;NRiPc2vMeq9NskChKFUOfGH65BEA6FqObo50jOBS/gTBhSYnrS3jd0E9aTNK4u+tilOn5vW4rFLo&#10;9Ipod0U0oDRwcD3874WAqbzAQiyEkWBTQB0WpyD4X5LPQfifgBV3BDrBAVVWdmNCZa9X9R7c1+Wx&#10;S85hksNS1WnTiiJycC4GRlERqhFMSGsbat6I7d0f/jq5vGh3U85CWEEFWnBuS/4JIl0QCoWWOKpN&#10;n3I79ISF7EgeZG2wGDYVOXSkwfJkPKNxCEj7ePq0mfgM5YPCLc/SQICcDIRIWy27Ytpv79z5pCgw&#10;yh8Q4DgQ4EAh/kJ1Gj8rqqu+iAaIkic7HjGIX/3zT7fh8Qj8qPhkuA+f1DzYvQcmAu2BmB1wZEYd&#10;DWbNyhdv+D6D6d1c6D0UQeyjGPSRz/9xkYOHH0iufyUo3NVKlfgBBkljx4QXzmRDv2dHt16fEr4Q&#10;B8LnEDZC2TuBqYVCgsUJQpKrHC9VrBzSRd39M06WzTrz5w/wJZwpA7YOXUNYvVx2AiJyNzH93jkI&#10;t+iQ3IwyZkcmIXTyYZSPL9FinAvnpKsKvuTXGc8ynQuhzFQd++xvpl9oVvVIVfYck4jO2XOBxBno&#10;CzFpKwAj8TBIzRfYqMvevskSDxLXKFO8FKa8ajiWLLgOfWln4JwNfbUgqElKEvUadOEmIftRCcUK&#10;RArMV6X5xTCyEbtmyabSGaxxP6mThMAfPa+g+rbSOfcM+GkYTH/Bse2hh3dAFHxMVurkIweESTms&#10;UhqnSC4o/F/+oMbrr+c2dN9M9OFdwjMf7BchWQL6YV3WH9zdbeDxi6EJ4/kWeNLzCAMC+YXRJJlb&#10;d/To8buTL0RAfIBo9+8xweW8s/0blpSiVbW9Z8/98EbfD2XyH9tctosgy0QD7vZ5tAdtgHsAABcE&#10;SURBVFnw0eQLFRx2AeJ7HZwLcRlCWghdCM7A0vgGw7CwZFcv04ABch6zSMEZxH1o1gD5BQFg5zk4&#10;ux7Y3a3P3pSKRI+0D08j9B9TWuToP3x3nlp4Z0rfwRtpf6UFFAd2BU3dalx5ypRSfH2xY0evfhuw&#10;LvBBcJQzQlNnfvwozmC93O0JJC6oMGlSkcgydvbqtRXm1wyawUzPH/UpAPtIpanvNopMf/X+4hio&#10;PmFCQXCeeZLmuseONbJxavcJvkQZMLrs6NlnzcVLkaSKU8ddh75oFr6oEf2CbzRb34bnTUJARcod&#10;+Rn6z1abVVGq0D/jBucwbw/PlNz1rp59FkOUPYT38U4ZTMtRAPHWRnOpCyu+N650ZH4szR8B978d&#10;+YiXrBfKaiwmI8fRWopMf/U+Ogaqvf9+CTPW/TkG4x1JvczCPZMoB/wP7erdO1mLK7xU1fK0hWoh&#10;9GE+J/eB62WXVKDA1vB0SQhoefM4OMHMLzjxiF4UP6GTSOYD1MjDMyZ3/XPvfp9DJHVF/njb5Avq&#10;RCQiVWmgqbHfVZk0qUF4fk6RIEz1RRFz5NQLvxCIro5q6a+Ep716HR0Dld+fVBv8nktvbhJiK4hH&#10;0QeyHC8HAj139O4X1SVzQYkMJrSsTpQGDh2QIWBnjC92duxoW0rBTBcQBfwFn8AySoTKhLwQJ9Ck&#10;IOkaVi5Z7MYLKkrmwa4+/T81AuYDyH6KTjmWI8qi6x/zT5JL+abSlEkPJsl+5M/3UO+ScFHGxW3I&#10;/0iVyRN7Jkl79SYJBiq+9+590F2/gxO3chKxRdyb2P0EA3pn735zk2S6yE3lqe9WRT/Zu+iy75AW&#10;4itgyebHkdkuIKCdffvuQm+vFtMMTI0C4AdwYW6pR2Tmi93v7tNnIeTtPVDY/iJROIdwZCG2BM67&#10;mVWmThrpzLftjIvzG6o8EG72E2LUMAPqhgUgQ4d6q9LEibc4ZVw92xhgDHjl9ya9iJnyeXhSJNxJ&#10;KPw1pvWP6dfv44BOC87gNu0G60u4VpiP3AdzX+t+zld4W2Q5FxAQNWxMrk4XZMcOxI+KFMRaB4YB&#10;RBZwsfs9ffsuw6LYdvAj7Ik01UFYCMXVhklnTi2sOGECPMGStLdH390YMk9C4JLoRd1Bx2ZeRVPm&#10;VHh3bE3x/OofqdykSWW9qvS54tKeBy4h6c/PbwlcG+avhl+/Y3f//t+lBV2V3nmnMBSYTsGBLvpA&#10;qDQwdCTGtEccFxIQEri12IVwcR+m5i4O+ITARa7VTb1LRP4Ub3/u33+zYiS2QQOXyc7SHOYiYVKk&#10;qUprxa2ugEjrxse7evebgc+XjUvCtYgcVSmmaO5Pqkx+pyrT/ZsPiPTOLpXfsFBvIw4Fpw4ihPN0&#10;UDtWqX69zd7+/X9KK55kl/IAZuuLi5gqZqbyjAB7Q1Kj7ggCYot+VJo04WVMSQx3/AiCjRnmL5Z2&#10;ps6eXkPTvNyk6vjxeQyXMhrl9KanWzinglWzbOEHMoz5pqwN29O794GKkyd+pbrc7ZJYEzT1DWO/&#10;afjv2dvvsSTWQPRWXFlPK095pxRmDF6B+Bf6Y5A7241ER9t9ZEzTvf4nEKyW5rk5OnzjJQN7ImhV&#10;xOw7SmZYihnwjd7dZ8DgaNiMyoGYEIGOU6E4iQ/R8Z7AQhcqL+v5kiq/fJmKY+cjj5zb3ad/H1hb&#10;j4Bqz9leazsjY2rIgrGZUkd8o3lNxcnv9nPJWk+ERGAehl7qYDpGFipKGawh/6ri+PHNU1HtFZGk&#10;alycu/Kkif0ly7UGusmD7AsRh8TWATdBXHoR0/Xk7t79eqaHeFjUOcu4H30QIh4OaoiyeNNS3+P7&#10;aEeyBLS354D90Efm2cABSupDnB+zzEEZ8c3s6tNvAkIe2oCQtsBTGoTJLp/cBtUUVVR1om4F5mIn&#10;s2lwZm4WAf+sH9iibMYseXHZrX5eceI7PaM16kp6VnnChFZm8aKLEJM8Aci5LmSiB0eVCCsxjR2y&#10;KbXd1XfAW+ltO7kPyGWwM23BjsDycdwan+7tC900mSNZAhLpZXMcFu7hi3U06cGVwCkwzVDB8idw&#10;AjTdx+5+/dZqutkCXu/xKNu0TX2bRjm6hFxX1OaodCJkMfyKiDtCbYTBhgM6EVddqOrUCu9OGFtx&#10;6qgrztlY6b0JdSpOmjAPH+T6DnE7N3MBpb25hI0DgTMYG3B1TLZ8xi27+vVbme4OQcZzZqAbuE9V&#10;sSsZ8YxnsIh9silflCiT1YEcYCpMfGea6nZ3F52KhzSx4dM5ohlSXYilv5x06T2XnzThdoTjvq6o&#10;WmVae4JCnMLAQiHvwfQuUP6DKeD94MyyYfyE/XMG7en/6Gon6+V6rvjuuLrwWzwCXns/OECswEmQ&#10;24g2ASe0siDyf0Ec+9C9/QemyUSPhhdaXlgasRG7eJVycE3pgOXk8/YOGNgpWh7n2cU5EFPp1ihQ&#10;IpRm0BopEzHBkMPFdcXMlMnOX/oO+Er2mzchJvdN1ObFKLDJXwwBoFGITbzh/QW/4LyZJNeHBrmo&#10;4sTxoypMeuOC+TbkzNkHtrepPGFsK4jkj+Bp5ZeSu2MgxYYsrGC7BW4k2WcGjLd1n94kM4iHiMF+&#10;BU9BsuBzF1RR+ASOHEgekOpI3l3sSJEDMXOF8eNGI6bkSU5yikMsQpS9CAe6eU+/R0OxIfbL9P+t&#10;MHFsfYy+OEzx3sZGCN9GKovjqgIq3CD2fUD+6zHx+WZvexpb1OTgo+K4cddh5N+Jxf7d0NqG1DcB&#10;PzpR9GIIcqGH4g6yfBFW4cXtfuSRFCdDQ5lTuIAPrgaiLFdjqCJsw64Xfc1IxYl7BjyW4l5QqSIg&#10;mOBFA7K5EeLkOofFCesoEFiRR/O0DoaLpgBqql/LsLDuBRENg++nDhslRoY9NFIsRLgE7C3htkO/&#10;GpdonfnotwHPnEwxYzYlqDplSqGA33sz3LX3IdKhDbjKNZDRQasqnHAwIOjeoMpgGltAPaP2Hj02&#10;H3OS8IFkzsEvEGz756+vJZe7DSxeUagIXzXNf/D9wbr7H3/8t5RqShUBsZCK74ztjyDyCeHuciGL&#10;/f4n9jz6eGgXh5QqTO3760ePjs0d68aEnvQ4EFmDozJNHIkrPqg/GfqvIPx5VsBYsPexS+A7wsRk&#10;pXffLQXgG2Ms3IZxcAtE1PWCMOggpU8s4hAchya0YewC13k7n+aZiUGaEJEsw7flx47FjmSud5P0&#10;qYhW9A3a++gTY1JTQaoJqNzYsR5ICUx2ak1MHcouDjFnhQlTrHJsum/gQLHQLDWVpiUNI+sSc8fe&#10;hzz98WvAUUlCAmJTUQxGMR1sICboWD5YM/TMLoQatzRPYuKubU8/nekiTsAbE1MCn4GrrihyI9B9&#10;YyC5Cjg2LEVBFIJoMBySwM/pAhKOWClqWhuxbmWCFJt7Qfga9SQZMngDxbkCNtSE0aEUcaQKdFvg&#10;NrA+wW80+33QICwiSPlINQGxqApjx9a3VHkFeu/8RJuwCAIrA7nz3cp9fFKuMn0pOHF4xudrI6ty&#10;L9TfBh2Sm6LNFm+pKJMdBOIjQUE5xdyMvB/rCjZjqnYj+NR2+BIOKa7EownxSjyQx3Yk7WFWgZCW&#10;G0pJbsVfzCPrej5F8heWTa0YiKU0uFx5VIEPyeBDbDL8VKoaIyxWcBgBIygp2kGYhEmuBxIQvbcY&#10;Ym2KZEjfZ+WyZ05g+4/++RVw2CrEfQA8/G1+WQ+02vvYoB+iwRrtWZoIiAWUHzdmBNzbz4YUajwT&#10;8y++xFf3PT7omWiVZPaz8uPHV8Z+DB3gTuiAbq4m9DF6sykOkumoJDCQmEBIjP/myBeEqBvcAPIU&#10;yoO+hO1uZBkdinVjPGSZ2+drSIoYcSkPnuTDs9xIlwc6A+LeKC5xRyWUBCPEEq6j0QzSUc+wiQYi&#10;DOHoePQxbNv5WcXFWUn4UW7sW9iVw/0C1/A7BxVnbOEzet/jT0adsnDSRZ7TTEBk0V6PeykW5NV3&#10;qFfM1uKzwfj6c4dfH30y6qRbZMWZcU89KcYlN4C5eQ/Ka43+qgi9jEtnhdecMUipPUQbOAqdHzLy&#10;kkeoGOeCZ/xSW74o2+F+9HVJ8l78+R5b5H527tjJtX/ExWW6fkO4ox0Vxo25zZIxMcpFoMH2CJ1L&#10;D2zF7gA3p3UaJM0ERKDKvTOmNjptOeq3N6TGM45CAHQUcw0t9j321M/RgM/KZ9fFxeWKLVy4FjwY&#10;rcAFmqP3q4HLFA7CdZ4zBJGWZbCA6gR3o+6Fa8HdTPMkuNF2cKnliqQsPu3zbTqaBfpXSm0q8/bb&#10;5cF0lwGw4iHRTzgRggxdvxWIZ11KZUS+TxcBsZByb40eANExPtwyEkog1qBrirfN7oHDj0dWlp33&#10;lSeNKeZPVGqCoBpCP6kLflERFE7dJJbiQxwkpqDYE7xKEBe5y0UgDXIogTheUxTyzMPWyby4/wNk&#10;hFWrUIYlfDZCUreic0JLYezE2fv3hjFjCmiK/C2MoAaO5CAEFP+4HwzRNTo9EKWbgFh32bfGTMdU&#10;wkPhspT6ECyeL+AW75iVimBaG3stRG8ul+t6RTZLg0DKiZ8sl0D83HUoCzuQSnmBDOo31HewzwNW&#10;X6ONwXpoNGEiED9J4qqVeBAIvPPWCST4A2v6f4eFug90tE+21F89gcDvWWHhBWFJ84kGyOmE+DmY&#10;eL3vgr7y+efvO32mU3r9Sw6C0gwUM5CqVdlaBM5TNwlV20Q0+dfTZ/qnF7B0AZTOTDdMmxbjPn48&#10;j+7Sc0kqQzll7AWEVSGYV2CRMsICdMlFs9YHseTVAoEEf+HC57LS6kxnU6JmK/vWm29jquKxJMRj&#10;z6dtc2nuFrsHXnyBYdRCgw8zREAso8K4NyoZproUiLV3LXMKJoC+wGu/Dh48NPjo6ukSYKDcmDfj&#10;sEbs/2xVw5bNwmqUsBObqbc+8MTTF8Q5pwXMoDKQlixJ0x7/5vtjBVu22grF8V6weLD/oAIB3QKc&#10;qUnBNq3Nk999vzJprqt32YGBsqPfeA598EJobx9WSp1NsvB5C6PzgSefXpVRODJMQATg5KJF+/Pf&#10;2hqbkSvtQT6C7fM5zWlQe/NCt7a5SkRESDYeJB4YC9hYix774KC2lX4TQXoDDgweIvZnyihIoc7O&#10;aEEHnnxqJvSgIcLnwcLIifAT5qKivFjmzTdG4T7DIjOjcP4b8pcZ/cYL4DQgHhFBavcFGi7cC7o+&#10;/MBTQ6ZkFh4yvUNLv/7681hq8qINvEP5AJ5xPnpgkuzyPJ6TrLPMQmROKIfW1olzZ9/E138eFTHT&#10;jjoBzkO9B6EiLx14+un/ZSasmSLCwgE6tWjRygItW6iQvc1sT6dNRJywgyVQFxtrV8/V5tbFZ7//&#10;Ptu8r+HwXanXJUeOLOjXA9Phie+RJIoxSDyIRngZxPN8Zrc/0wmIAJ5atHhZgVYtDcz5tBDiV4wE&#10;2ysLx1UlzbRaFmrdeg10p78zu0H/xvJKjxqFKRxtAZyEbeCDC6IAAxfhLOQ8mGEH5xmS6cTDirKE&#10;gFjwqe8XrSzYqvVpzPC2Fi1x2CnkMsIrroN2dE+hNq0OnPx+8S6mv3qkDwNlXnvtDmxKMR+EUuU8&#10;8aAs20OOzfD1Zw4+PXRE+kpPOVem60CRVWJ0dMWs90S493Mj8B2vWSVGhz2dYFiG9bqUkPDCwbi4&#10;LAsFiYTpSrgvN/ZRj5lYfLilqoyAcIklV+G4taxE7Pf06IEhmacwR8NblhMQKwURtcYS5mmIWy7O&#10;TatCB+UzttmFfF4B6+0xyOgMObVC5V7hFyVffbUqPuv+FgZhK+EgdLg72i3waRpHoXP2PDRk+NdZ&#10;jYpsISA2otSolyorsnu6CAMJi0PhOzGhZxiMW34xd7x3Anfq4POrR1IM3IJd4w/lju0H/h0HkVU4&#10;fPqIKcU8pK5vlv169wPPPpstgzHbCIgN5NyZ5E/EyNG6nQ+84hs0njKbYs0wloElDT849Lk0hxbY&#10;JV2Zf0u+MbIOdt1/BTjiqt5g0JrdVq5ICeJuDr5C8NiR4dkXCZGtBOR0balXX34EFtorUPTsb6Q7&#10;L3CG+U/keBFuOgnq9uuHhw79I+z1v+6y9MsvX2u61KfQ8P7AWW5YVElwIPBlmOfgon3utyHDxuKl&#10;7TdJkirrbi4JAbE5JUa+WE9VXG9j86hGQi8Kk+OMr6Esh9J9GK74txEzOmX/sGHiq4pZh4qcVXLF&#10;UaPyeiWjBwzxQcBRqeg4EitUNwBbjx4cOvSScOxLRkDsLsboxBi+YXBWDIYIi7UVQrwgVBxHjFkW&#10;fgx8KsmSxqmyPPtKJyQSTqJkdAQSngDHqSZWTIj5LOCDB3AT5NKJ+DTDWx5ZfWXP0LRvt2MXlvG/&#10;l5SAHPBLvfJKI3ikRiIIrZmY/ItYC08iEn4NQ9+DdbhTTNU/5/DQuCtKtFFU4bONneA364Mv6lSG&#10;HLfnER0k8Qw9UQwo01iNHU6eOTx8+A/hry/FdY4gIDace+Cccbt7QXoNxwi7XlgY4WINac4TkvEX&#10;Xi3AOq+Zh595hkurs1XuE97MOkqOfLEOWEoXtKAj2nedMC44CRp+OO4O3fgDhDVK8euTc4rfLMcQ&#10;kIOv60eMKI6FMk8Cob0h+6FkQ2mMICThoqeyrXMndGkNJknmw2n29aHnnz/glJOTz2VefbVkwNLb&#10;YXkzRJXUBAMGH7KDf4zx2eEHCUcs9tPPYfi8j2Uvb/zx3HOHw5Nc6uscR0AOQkq+ElcFS7EGgUA6&#10;QaHOdYESyYSAXnxaAYjGt0pPY/J2LajtS8UlLztUuuLeaJtCOuVn6xkLEkvHquWx8uwWwHwHOCeJ&#10;pqAd7gLCieSfgnA4QPREtGyeKeljfn82Llv8OmnFS44lIKch17/8cg1g+BGsHu2I0MwCnA6xg6Sc&#10;FMGzQDp0JfQQRrMXnbIT/pFV2Jp/takZW2L+OH5437hxvohcWXIrxLGqlgCh1MCqkKaACT8sgORH&#10;/ACYCHUJ7oSRBADqOFzTrxunYZZ/hJV24w/973+bk6TJYTc5noAcfF0/cmQ52TC6gTw6w2lWms+T&#10;xBw5CXkmMdExyZ+98wXXwB/Ei53YymQ7iHEX9kI+aCrKX1KuXCdSuw6cRYcfXNgoB84UVHwKFGC5&#10;NJBZGRVWQxruJFsGOk1uAQNEk1jsGCmKWRhhtecF6UQ9hPxzdUue/sfzz+/h65x+XDYE5CCScS+S&#10;4b8Dn6HqAmTfhGmQWBJSsh2EjCJKMkhQvGZaiAcqHPQtnQBT+AeJjkEJOYX7U0hzFuIwgABKgR8s&#10;/cGSdXwiW7b4Md78uC6AzR2uwTU3syqEXwFwF3w5HKRJIqEuwzqiEQwSI995z3uAmz5Iq7DgcKYR&#10;H7/wyMiRl3Q9HcFLy3HZEVB440rExVWTNOVOMJk7QUy1QEwiqD9ZzhSemdekD3Zm8CzuI9NEuydh&#10;4CcIJHgdLVmSZ6yHnIZ16cIy2Aru9AW2svz892yat0oCTybdXNYEFMIBlNTiilJdsaxWGM2IP5Lq&#10;gBsUsUUYOjrIEULps+MC3EiIURIMuZFhnMAK2U3gYt9jO5zFf5jmdimZT4lmB3iZVceVQUAR2ABn&#10;us5SpRtlQ2qCNSL1IYAqgWcUw0Ya+OQMmkzuQSU2xD14HVFISrcCc/gT5F5iQpPXKBOxxyYusQEp&#10;voRtWetxswZ1b/r9ueeOpFTs5fZeoOFyAzqt8FJv0n2+0ljWXBnEVAWdXh5llETnFsN1fhBPHhhv&#10;+AgzlO4gQQjiCq9IEAceUCknR4PKi9853JwBZ6Fj8zeQ5S/Ql342LWUXhNX+3+PiTjDhlXz8Kwgo&#10;ageCkoq89loet9dbEGRTAOKuILbNxVeEzLyyhXk5SboByMFsJTgKtBZFlg/gWSLSnsH5lKUYJ02f&#10;eSqQL9+JY15vPMSRoKqodV3BD/8f7Xrt6dFfwJoAAAAASUVORK5CYIJQSwMEFAAGAAgAAAAhAKcF&#10;1XfgAAAACgEAAA8AAABkcnMvZG93bnJldi54bWxMj0FLw0AQhe+C/2EZwVu7SUyrxmxKKeqpCLaC&#10;eNtmp0lodjZkt0n6752e9PaG93jzvXw12VYM2PvGkYJ4HoFAKp1pqFLwtX+bPYHwQZPRrSNUcEEP&#10;q+L2JteZcSN94rALleAS8plWUIfQZVL6skar/dx1SOwdXW914LOvpOn1yOW2lUkULaXVDfGHWne4&#10;qbE87c5Wwfuox/VD/DpsT8fN5We/+PjexqjU/d20fgERcAp/YbjiMzoUzHRwZzJetApmj2nCUQXP&#10;KYirHy2WrA6skjgFWeTy/4Ti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xyCeeYAwAAOAgAAA4AAAAAAAAAAAAAAAAAOgIAAGRycy9lMm9Eb2MueG1sUEsBAi0A&#10;CgAAAAAAAAAhAATyG1XvVwAA71cAABQAAAAAAAAAAAAAAAAA/gUAAGRycy9tZWRpYS9pbWFnZTEu&#10;cG5nUEsBAi0AFAAGAAgAAAAhAKcF1XfgAAAACgEAAA8AAAAAAAAAAAAAAAAAH14AAGRycy9kb3du&#10;cmV2LnhtbFBLAQItABQABgAIAAAAIQCqJg6+vAAAACEBAAAZAAAAAAAAAAAAAAAAACxfAABkcnMv&#10;X3JlbHMvZTJvRG9jLnhtbC5yZWxzUEsFBgAAAAAGAAYAfAEAAB9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5" o:spid="_x0000_s1027" type="#_x0000_t75" alt="Logo&#10;&#10;Description automatically generated" style="position:absolute;left:1495;top:-1524;width:5994;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ofwgAAAN0AAAAPAAAAZHJzL2Rvd25yZXYueG1sRE9Ni8Iw&#10;EL0v+B/CCN7WVEVXukYRRXYvgrYe9jg0s22xmdQm2vrvjSB4m8f7nMWqM5W4UeNKywpGwwgEcWZ1&#10;ybmCU7r7nINwHlljZZkU3MnBatn7WGCsbctHuiU+FyGEXYwKCu/rWEqXFWTQDW1NHLh/2xj0ATa5&#10;1A22IdxUchxFM2mw5NBQYE2bgrJzcjUKtqdROrvwXv/QX5qPv+pDd9+2Sg363fobhKfOv8Uv968O&#10;8yfzKTy/CSfI5QMAAP//AwBQSwECLQAUAAYACAAAACEA2+H2y+4AAACFAQAAEwAAAAAAAAAAAAAA&#10;AAAAAAAAW0NvbnRlbnRfVHlwZXNdLnhtbFBLAQItABQABgAIAAAAIQBa9CxbvwAAABUBAAALAAAA&#10;AAAAAAAAAAAAAB8BAABfcmVscy8ucmVsc1BLAQItABQABgAIAAAAIQDKsoofwgAAAN0AAAAPAAAA&#10;AAAAAAAAAAAAAAcCAABkcnMvZG93bnJldi54bWxQSwUGAAAAAAMAAwC3AAAA9gIAAAAA&#10;">
                  <v:imagedata r:id="rId8" o:title="Logo&#10;&#10;Description automatically generated"/>
                </v:shape>
                <v:shapetype id="_x0000_t202" coordsize="21600,21600" o:spt="202" path="m,l,21600r21600,l21600,xe">
                  <v:stroke joinstyle="miter"/>
                  <v:path gradientshapeok="t" o:connecttype="rect"/>
                </v:shapetype>
                <v:shape id="Text Box 45" o:spid="_x0000_s1028" type="#_x0000_t202" style="position:absolute;left:7489;width:65801;height:5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2AD9EA43" w14:textId="07C839DF" w:rsidR="00683BFC" w:rsidRPr="0026431B" w:rsidRDefault="00683BFC" w:rsidP="00F75EE0">
                        <w:pPr>
                          <w:spacing w:after="40"/>
                          <w:rPr>
                            <w:rFonts w:ascii="Garamond" w:hAnsi="Garamond" w:cstheme="majorHAnsi"/>
                            <w:color w:val="FFFFFF" w:themeColor="background1"/>
                            <w:sz w:val="56"/>
                            <w:szCs w:val="56"/>
                          </w:rPr>
                        </w:pPr>
                        <w:r>
                          <w:rPr>
                            <w:rStyle w:val="Heading2Char"/>
                            <w:sz w:val="56"/>
                            <w:szCs w:val="56"/>
                          </w:rPr>
                          <w:t>Prospect</w:t>
                        </w:r>
                        <w:r w:rsidR="00BD298D">
                          <w:rPr>
                            <w:rStyle w:val="Heading2Char"/>
                            <w:sz w:val="56"/>
                            <w:szCs w:val="56"/>
                          </w:rPr>
                          <w:t>-</w:t>
                        </w:r>
                        <w:r>
                          <w:rPr>
                            <w:rStyle w:val="Heading2Char"/>
                            <w:sz w:val="56"/>
                            <w:szCs w:val="56"/>
                          </w:rPr>
                          <w:t>Process</w:t>
                        </w:r>
                        <w:r w:rsidRPr="0026431B">
                          <w:rPr>
                            <w:rStyle w:val="Heading2Char"/>
                            <w:sz w:val="56"/>
                            <w:szCs w:val="56"/>
                          </w:rPr>
                          <w:t xml:space="preserve"> </w:t>
                        </w:r>
                        <w:r>
                          <w:rPr>
                            <w:rStyle w:val="Heading1Char"/>
                            <w:sz w:val="52"/>
                            <w:szCs w:val="52"/>
                          </w:rPr>
                          <w:t>Email Communications</w:t>
                        </w:r>
                        <w:r w:rsidRPr="0026431B">
                          <w:rPr>
                            <w:rStyle w:val="Heading1Char"/>
                            <w:sz w:val="56"/>
                            <w:szCs w:val="56"/>
                          </w:rPr>
                          <w:t xml:space="preserve"> </w:t>
                        </w:r>
                      </w:p>
                      <w:p w14:paraId="04FCCCEF" w14:textId="3692AA56" w:rsidR="00683BFC" w:rsidRPr="006A13D9" w:rsidRDefault="00683BFC" w:rsidP="00F75EE0">
                        <w:pPr>
                          <w:pStyle w:val="Instructions"/>
                        </w:pPr>
                      </w:p>
                    </w:txbxContent>
                  </v:textbox>
                </v:shape>
              </v:group>
            </w:pict>
          </mc:Fallback>
        </mc:AlternateContent>
      </w:r>
      <w:r w:rsidRPr="00B02538">
        <w:br w:type="textWrapping" w:clear="all"/>
      </w:r>
    </w:p>
    <w:p w14:paraId="6F3C45CF" w14:textId="77777777" w:rsidR="00F75EE0" w:rsidRPr="00B02538" w:rsidRDefault="00F75EE0" w:rsidP="009B71BE">
      <w:pPr>
        <w:spacing w:after="40"/>
        <w:outlineLvl w:val="0"/>
        <w:rPr>
          <w:rStyle w:val="SubtleEmphasis"/>
          <w:rFonts w:ascii="Gilmer Light" w:hAnsi="Gilmer Light"/>
        </w:rPr>
      </w:pPr>
    </w:p>
    <w:p w14:paraId="764F1460" w14:textId="77777777" w:rsidR="00F75EE0" w:rsidRPr="00B02538" w:rsidRDefault="00F75EE0" w:rsidP="009B71BE">
      <w:pPr>
        <w:spacing w:after="40"/>
        <w:outlineLvl w:val="0"/>
        <w:rPr>
          <w:rStyle w:val="SubtleEmphasis"/>
          <w:rFonts w:ascii="Gilmer Light" w:hAnsi="Gilmer Light"/>
          <w:color w:val="56ABA8"/>
        </w:rPr>
      </w:pPr>
    </w:p>
    <w:p w14:paraId="0C59E50D" w14:textId="77777777" w:rsidR="00B02538" w:rsidRPr="00B02538" w:rsidRDefault="00B02538" w:rsidP="00B02538">
      <w:pPr>
        <w:pStyle w:val="Heading1"/>
        <w:spacing w:before="0" w:line="252" w:lineRule="auto"/>
        <w:rPr>
          <w:color w:val="56ABA8"/>
          <w:sz w:val="32"/>
        </w:rPr>
      </w:pPr>
      <w:r w:rsidRPr="00B02538">
        <w:rPr>
          <w:color w:val="56ABA8"/>
          <w:sz w:val="32"/>
        </w:rPr>
        <w:t>STEP 1: INITIAL INQUIRY</w:t>
      </w:r>
    </w:p>
    <w:p w14:paraId="6FB4E61B" w14:textId="489FAD2E" w:rsidR="00B02538" w:rsidRPr="00B02538" w:rsidRDefault="00B02538" w:rsidP="00B02538">
      <w:pPr>
        <w:pStyle w:val="Heading1"/>
        <w:spacing w:before="0" w:line="252" w:lineRule="auto"/>
        <w:rPr>
          <w:rFonts w:eastAsia="Calibri-Light" w:cs="Calibri-Light"/>
          <w:sz w:val="22"/>
          <w:szCs w:val="22"/>
        </w:rPr>
      </w:pPr>
      <w:r w:rsidRPr="00B02538">
        <w:rPr>
          <w:rFonts w:eastAsia="Calibri-Light" w:cs="Calibri-Light"/>
          <w:sz w:val="22"/>
          <w:szCs w:val="22"/>
        </w:rPr>
        <w:t>For more details on setting up an online</w:t>
      </w:r>
      <w:r w:rsidR="00E17760">
        <w:rPr>
          <w:rFonts w:eastAsia="Calibri-Light" w:cs="Calibri-Light"/>
          <w:sz w:val="22"/>
          <w:szCs w:val="22"/>
        </w:rPr>
        <w:t>-</w:t>
      </w:r>
      <w:r w:rsidRPr="00B02538">
        <w:rPr>
          <w:rFonts w:eastAsia="Calibri-Light" w:cs="Calibri-Light"/>
          <w:sz w:val="22"/>
          <w:szCs w:val="22"/>
        </w:rPr>
        <w:t>scheduling communication, see the Initial</w:t>
      </w:r>
      <w:r w:rsidR="00E17760">
        <w:rPr>
          <w:rFonts w:eastAsia="Calibri-Light" w:cs="Calibri-Light"/>
          <w:sz w:val="22"/>
          <w:szCs w:val="22"/>
        </w:rPr>
        <w:t>-</w:t>
      </w:r>
      <w:r w:rsidRPr="00B02538">
        <w:rPr>
          <w:rFonts w:eastAsia="Calibri-Light" w:cs="Calibri-Light"/>
          <w:sz w:val="22"/>
          <w:szCs w:val="22"/>
        </w:rPr>
        <w:t>Inquiry Online</w:t>
      </w:r>
      <w:r w:rsidR="00E17760">
        <w:rPr>
          <w:rFonts w:eastAsia="Calibri-Light" w:cs="Calibri-Light"/>
          <w:sz w:val="22"/>
          <w:szCs w:val="22"/>
        </w:rPr>
        <w:t>-</w:t>
      </w:r>
      <w:r w:rsidRPr="00B02538">
        <w:rPr>
          <w:rFonts w:eastAsia="Calibri-Light" w:cs="Calibri-Light"/>
          <w:sz w:val="22"/>
          <w:szCs w:val="22"/>
        </w:rPr>
        <w:t>Scheduling Intake.</w:t>
      </w:r>
    </w:p>
    <w:p w14:paraId="09EC9778" w14:textId="77777777" w:rsidR="00B02538" w:rsidRPr="00B02538" w:rsidRDefault="00B02538" w:rsidP="00B02538">
      <w:pPr>
        <w:pStyle w:val="Heading1"/>
        <w:spacing w:before="0" w:line="252" w:lineRule="auto"/>
        <w:rPr>
          <w:color w:val="56ABA8"/>
          <w:sz w:val="22"/>
          <w:szCs w:val="22"/>
        </w:rPr>
      </w:pPr>
    </w:p>
    <w:p w14:paraId="547B7B3C" w14:textId="388C86CB" w:rsidR="00B02538" w:rsidRPr="00B02538" w:rsidRDefault="00B02538" w:rsidP="00B02538">
      <w:pPr>
        <w:pStyle w:val="Heading1"/>
        <w:spacing w:before="0" w:line="252" w:lineRule="auto"/>
        <w:rPr>
          <w:color w:val="56ABA8"/>
          <w:sz w:val="32"/>
        </w:rPr>
      </w:pPr>
      <w:r w:rsidRPr="00B02538">
        <w:rPr>
          <w:color w:val="56ABA8"/>
          <w:sz w:val="32"/>
        </w:rPr>
        <w:t xml:space="preserve">STEP 2: </w:t>
      </w:r>
      <w:r w:rsidR="00E17760">
        <w:rPr>
          <w:color w:val="56ABA8"/>
          <w:sz w:val="32"/>
        </w:rPr>
        <w:t>"</w:t>
      </w:r>
      <w:r w:rsidRPr="00B02538">
        <w:rPr>
          <w:color w:val="56ABA8"/>
          <w:sz w:val="32"/>
        </w:rPr>
        <w:t>LEARN MORE</w:t>
      </w:r>
      <w:r w:rsidR="00E17760">
        <w:rPr>
          <w:color w:val="56ABA8"/>
          <w:sz w:val="32"/>
        </w:rPr>
        <w:t>"</w:t>
      </w:r>
      <w:r w:rsidRPr="00B02538">
        <w:rPr>
          <w:color w:val="56ABA8"/>
          <w:sz w:val="32"/>
        </w:rPr>
        <w:t xml:space="preserve"> CALL </w:t>
      </w:r>
    </w:p>
    <w:p w14:paraId="20337FD2" w14:textId="77777777" w:rsidR="00B02538" w:rsidRPr="00B02538" w:rsidRDefault="00B02538" w:rsidP="00B02538">
      <w:pPr>
        <w:pStyle w:val="Heading1"/>
        <w:spacing w:before="0" w:line="252" w:lineRule="auto"/>
        <w:rPr>
          <w:color w:val="D17346"/>
          <w:sz w:val="22"/>
          <w:szCs w:val="22"/>
        </w:rPr>
      </w:pPr>
    </w:p>
    <w:p w14:paraId="72BB58A7" w14:textId="0331CC21" w:rsidR="00B02538" w:rsidRPr="00B02538" w:rsidRDefault="00E17760" w:rsidP="00B02538">
      <w:pPr>
        <w:pStyle w:val="Heading1"/>
        <w:spacing w:before="0" w:line="252" w:lineRule="auto"/>
        <w:rPr>
          <w:color w:val="D17346"/>
          <w:sz w:val="22"/>
          <w:szCs w:val="22"/>
        </w:rPr>
      </w:pPr>
      <w:r>
        <w:rPr>
          <w:color w:val="D17346"/>
          <w:sz w:val="22"/>
          <w:szCs w:val="22"/>
        </w:rPr>
        <w:t>"</w:t>
      </w:r>
      <w:r w:rsidR="00B02538" w:rsidRPr="00B02538">
        <w:rPr>
          <w:color w:val="D17346"/>
          <w:sz w:val="22"/>
          <w:szCs w:val="22"/>
        </w:rPr>
        <w:t>LEARN MORE</w:t>
      </w:r>
      <w:r>
        <w:rPr>
          <w:color w:val="D17346"/>
          <w:sz w:val="22"/>
          <w:szCs w:val="22"/>
        </w:rPr>
        <w:t>"</w:t>
      </w:r>
      <w:r w:rsidR="00B02538" w:rsidRPr="00B02538">
        <w:rPr>
          <w:color w:val="D17346"/>
          <w:sz w:val="22"/>
          <w:szCs w:val="22"/>
        </w:rPr>
        <w:t xml:space="preserve"> CONFIRMATION EMAIL</w:t>
      </w:r>
    </w:p>
    <w:p w14:paraId="1844F5CF" w14:textId="77777777" w:rsidR="00B02538" w:rsidRPr="00B02538" w:rsidRDefault="00B02538" w:rsidP="00B02538">
      <w:pPr>
        <w:pStyle w:val="Heading1"/>
        <w:spacing w:before="0" w:line="252" w:lineRule="auto"/>
        <w:rPr>
          <w:i/>
          <w:iCs/>
          <w:color w:val="808080" w:themeColor="background1" w:themeShade="80"/>
          <w:sz w:val="22"/>
          <w:szCs w:val="22"/>
        </w:rPr>
      </w:pPr>
      <w:r w:rsidRPr="00B02538">
        <w:rPr>
          <w:i/>
          <w:iCs/>
          <w:color w:val="808080" w:themeColor="background1" w:themeShade="80"/>
          <w:sz w:val="22"/>
          <w:szCs w:val="22"/>
        </w:rPr>
        <w:t>Sent automatically via online scheduling system</w:t>
      </w:r>
    </w:p>
    <w:p w14:paraId="2896B27C" w14:textId="30C38E43" w:rsidR="00B02538" w:rsidRPr="00B02538" w:rsidRDefault="00B02538" w:rsidP="00B02538">
      <w:pPr>
        <w:spacing w:line="252" w:lineRule="auto"/>
        <w:jc w:val="both"/>
      </w:pPr>
      <w:r w:rsidRPr="00B02538">
        <w:t xml:space="preserve">Subject Line: Confirming Your Scheduled </w:t>
      </w:r>
      <w:r w:rsidR="00E17760">
        <w:t>"</w:t>
      </w:r>
      <w:r w:rsidRPr="00B02538">
        <w:t>Learn More</w:t>
      </w:r>
      <w:r w:rsidR="00E17760">
        <w:t>"</w:t>
      </w:r>
      <w:r w:rsidRPr="00B02538">
        <w:t xml:space="preserve"> Call on </w:t>
      </w:r>
      <w:r w:rsidRPr="00B02538">
        <w:rPr>
          <w:color w:val="4F81BD" w:themeColor="accent1"/>
        </w:rPr>
        <w:t>&lt;DATE&gt;</w:t>
      </w:r>
    </w:p>
    <w:p w14:paraId="3849FFF0" w14:textId="77777777" w:rsidR="00B02538" w:rsidRPr="00B02538" w:rsidRDefault="00B02538" w:rsidP="00B02538">
      <w:pPr>
        <w:spacing w:line="252" w:lineRule="auto"/>
        <w:jc w:val="both"/>
      </w:pPr>
    </w:p>
    <w:p w14:paraId="09EC5935" w14:textId="6A6EFE55" w:rsidR="00B02538" w:rsidRPr="00B02538" w:rsidRDefault="00B02538" w:rsidP="00B02538">
      <w:pPr>
        <w:spacing w:line="252" w:lineRule="auto"/>
        <w:jc w:val="both"/>
        <w:rPr>
          <w:color w:val="4F81BD" w:themeColor="accent1"/>
        </w:rPr>
      </w:pPr>
      <w:r w:rsidRPr="00B02538">
        <w:t>Hello</w:t>
      </w:r>
      <w:r w:rsidRPr="00B02538">
        <w:rPr>
          <w:color w:val="4F81BD" w:themeColor="accent1"/>
        </w:rPr>
        <w:t xml:space="preserve"> </w:t>
      </w:r>
      <w:r w:rsidR="00E17760" w:rsidRPr="00B02538">
        <w:rPr>
          <w:rFonts w:cs="Arial"/>
          <w:bCs/>
          <w:color w:val="4F81BD" w:themeColor="accent1"/>
        </w:rPr>
        <w:t>&lt;</w:t>
      </w:r>
      <w:r w:rsidRPr="00B02538">
        <w:rPr>
          <w:color w:val="4F81BD" w:themeColor="accent1"/>
        </w:rPr>
        <w:t>PROSPECT NAME</w:t>
      </w:r>
      <w:r w:rsidR="00E17760">
        <w:rPr>
          <w:color w:val="4F81BD" w:themeColor="accent1"/>
        </w:rPr>
        <w:t>&gt;</w:t>
      </w:r>
      <w:r w:rsidRPr="00A006CA">
        <w:t>,</w:t>
      </w:r>
    </w:p>
    <w:p w14:paraId="4B26F083" w14:textId="77777777" w:rsidR="00B02538" w:rsidRPr="00B02538" w:rsidRDefault="00B02538" w:rsidP="00B02538">
      <w:pPr>
        <w:spacing w:line="252" w:lineRule="auto"/>
        <w:jc w:val="both"/>
        <w:rPr>
          <w:color w:val="4F81BD" w:themeColor="accent1"/>
        </w:rPr>
      </w:pPr>
    </w:p>
    <w:p w14:paraId="2FE5BC84" w14:textId="5FB2FBBB" w:rsidR="00B02538" w:rsidRPr="00B02538" w:rsidRDefault="00B02538" w:rsidP="00B02538">
      <w:pPr>
        <w:spacing w:line="252" w:lineRule="auto"/>
        <w:jc w:val="both"/>
      </w:pPr>
      <w:r w:rsidRPr="00B02538">
        <w:t xml:space="preserve">Thank you for scheduling a 15-minute, introductory </w:t>
      </w:r>
      <w:r w:rsidR="00E17760">
        <w:t>"</w:t>
      </w:r>
      <w:r w:rsidRPr="00B02538">
        <w:t>Learn More</w:t>
      </w:r>
      <w:r w:rsidR="00E17760">
        <w:t>"</w:t>
      </w:r>
      <w:r w:rsidRPr="00B02538">
        <w:t xml:space="preserve"> Call. I’m looking forward to talking with you</w:t>
      </w:r>
      <w:r w:rsidR="00E17760">
        <w:t xml:space="preserve"> on</w:t>
      </w:r>
      <w:r w:rsidRPr="00B02538">
        <w:t xml:space="preserve"> </w:t>
      </w:r>
      <w:r w:rsidRPr="00B02538">
        <w:rPr>
          <w:color w:val="4F81BD" w:themeColor="accent1"/>
        </w:rPr>
        <w:t>&lt;date&gt;</w:t>
      </w:r>
      <w:r w:rsidRPr="00B02538">
        <w:t xml:space="preserve"> at </w:t>
      </w:r>
      <w:r w:rsidRPr="00B02538">
        <w:rPr>
          <w:color w:val="4F81BD" w:themeColor="accent1"/>
        </w:rPr>
        <w:t>&lt;time&gt;</w:t>
      </w:r>
      <w:r w:rsidRPr="00B02538">
        <w:t>.</w:t>
      </w:r>
    </w:p>
    <w:p w14:paraId="1B7DCF26" w14:textId="77777777" w:rsidR="00B02538" w:rsidRPr="00B02538" w:rsidRDefault="00B02538" w:rsidP="00B02538">
      <w:pPr>
        <w:spacing w:line="252" w:lineRule="auto"/>
        <w:jc w:val="both"/>
      </w:pPr>
    </w:p>
    <w:p w14:paraId="4480AB50" w14:textId="77777777" w:rsidR="00B02538" w:rsidRPr="00B02538" w:rsidRDefault="00B02538" w:rsidP="00B02538">
      <w:pPr>
        <w:spacing w:line="252" w:lineRule="auto"/>
      </w:pPr>
      <w:r w:rsidRPr="00B02538">
        <w:t xml:space="preserve">The focus of our time together will be to get to know one another better, for me to understand more about your specific situation and what you want to accomplish, and for you to learn about our process </w:t>
      </w:r>
      <w:r w:rsidRPr="00B02538">
        <w:rPr>
          <w:rFonts w:cs="Arial"/>
          <w:bCs/>
        </w:rPr>
        <w:t xml:space="preserve">and how we can help you </w:t>
      </w:r>
      <w:r w:rsidRPr="00B02538">
        <w:rPr>
          <w:rFonts w:cs="Arial"/>
          <w:bCs/>
          <w:color w:val="4F81BD" w:themeColor="accent1"/>
        </w:rPr>
        <w:t>&lt;retire with confidence&gt;</w:t>
      </w:r>
      <w:r w:rsidRPr="00B02538">
        <w:rPr>
          <w:rFonts w:cs="Arial"/>
          <w:bCs/>
        </w:rPr>
        <w:t>.</w:t>
      </w:r>
      <w:r w:rsidRPr="00B02538">
        <w:br/>
      </w:r>
    </w:p>
    <w:p w14:paraId="1738F2FB" w14:textId="77777777" w:rsidR="00B02538" w:rsidRPr="00B02538" w:rsidRDefault="00B02538" w:rsidP="00B02538">
      <w:pPr>
        <w:tabs>
          <w:tab w:val="left" w:pos="5040"/>
        </w:tabs>
        <w:spacing w:line="252" w:lineRule="auto"/>
      </w:pPr>
      <w:r w:rsidRPr="00B02538">
        <w:t xml:space="preserve">You may find information about </w:t>
      </w:r>
      <w:r w:rsidRPr="00B02538">
        <w:rPr>
          <w:color w:val="0070C0"/>
          <w:u w:val="single"/>
        </w:rPr>
        <w:t>our process</w:t>
      </w:r>
      <w:r w:rsidRPr="00B02538">
        <w:t xml:space="preserve"> or </w:t>
      </w:r>
      <w:r w:rsidRPr="00B02538">
        <w:rPr>
          <w:color w:val="0070C0"/>
          <w:u w:val="single"/>
        </w:rPr>
        <w:t>questions to consider</w:t>
      </w:r>
      <w:r w:rsidRPr="00B02538">
        <w:rPr>
          <w:color w:val="0070C0"/>
        </w:rPr>
        <w:t xml:space="preserve"> </w:t>
      </w:r>
      <w:r w:rsidRPr="00B02538">
        <w:t xml:space="preserve">when selecting an adviser helpful in preparing for our conversation. During our call, I’ll be sure to answer your questions, and if, at the end of our call, we both feel ours is the best firm to help you, we’ll continue our process by scheduling your initial Discovery Meeting. </w:t>
      </w:r>
    </w:p>
    <w:p w14:paraId="7ECE55A1" w14:textId="77777777" w:rsidR="00B02538" w:rsidRPr="00B02538" w:rsidRDefault="00B02538" w:rsidP="00B02538">
      <w:pPr>
        <w:spacing w:line="252" w:lineRule="auto"/>
        <w:jc w:val="both"/>
      </w:pPr>
    </w:p>
    <w:p w14:paraId="4CB80882" w14:textId="77777777" w:rsidR="00B02538" w:rsidRPr="00B02538" w:rsidRDefault="00B02538" w:rsidP="00B02538">
      <w:pPr>
        <w:spacing w:line="252" w:lineRule="auto"/>
        <w:jc w:val="both"/>
      </w:pPr>
      <w:r w:rsidRPr="00B02538">
        <w:t xml:space="preserve">Should you have any questions or need to reschedule, please reach out at </w:t>
      </w:r>
      <w:r w:rsidRPr="00B02538">
        <w:rPr>
          <w:color w:val="5889C0"/>
        </w:rPr>
        <w:t>&lt;602-867-5309&gt;</w:t>
      </w:r>
      <w:r w:rsidRPr="00B02538">
        <w:rPr>
          <w:color w:val="0070C0"/>
        </w:rPr>
        <w:t xml:space="preserve"> </w:t>
      </w:r>
      <w:r w:rsidRPr="00B02538">
        <w:t xml:space="preserve">or reply to this email. I look forward to speaking with you soon. </w:t>
      </w:r>
    </w:p>
    <w:p w14:paraId="4B2B495A" w14:textId="77777777" w:rsidR="00B02538" w:rsidRPr="00B02538" w:rsidRDefault="00B02538" w:rsidP="00B02538">
      <w:pPr>
        <w:spacing w:line="252" w:lineRule="auto"/>
        <w:jc w:val="both"/>
      </w:pPr>
    </w:p>
    <w:p w14:paraId="56A9F1A3" w14:textId="77777777" w:rsidR="00B02538" w:rsidRPr="00B02538" w:rsidRDefault="00B02538" w:rsidP="00B02538">
      <w:pPr>
        <w:spacing w:line="252" w:lineRule="auto"/>
        <w:jc w:val="both"/>
      </w:pPr>
      <w:r w:rsidRPr="00B02538">
        <w:t xml:space="preserve">In your service, </w:t>
      </w:r>
    </w:p>
    <w:p w14:paraId="50A7E24A" w14:textId="1646EFDB" w:rsidR="00B02538" w:rsidRPr="00B02538" w:rsidRDefault="00E17760" w:rsidP="00B02538">
      <w:pPr>
        <w:spacing w:line="252" w:lineRule="auto"/>
        <w:jc w:val="both"/>
        <w:rPr>
          <w:color w:val="4F81BD" w:themeColor="accent1"/>
        </w:rPr>
      </w:pPr>
      <w:r>
        <w:rPr>
          <w:color w:val="4F81BD" w:themeColor="accent1"/>
        </w:rPr>
        <w:t>&lt;</w:t>
      </w:r>
      <w:r w:rsidR="00B02538" w:rsidRPr="00B02538">
        <w:rPr>
          <w:color w:val="4F81BD" w:themeColor="accent1"/>
        </w:rPr>
        <w:t>YOUR NAME HERE</w:t>
      </w:r>
      <w:r>
        <w:rPr>
          <w:color w:val="4F81BD" w:themeColor="accent1"/>
        </w:rPr>
        <w:t>&gt;</w:t>
      </w:r>
    </w:p>
    <w:p w14:paraId="53A1162F" w14:textId="77777777" w:rsidR="00B02538" w:rsidRPr="00B02538" w:rsidRDefault="00B02538" w:rsidP="00B02538">
      <w:pPr>
        <w:spacing w:line="252" w:lineRule="auto"/>
        <w:jc w:val="both"/>
        <w:rPr>
          <w:color w:val="4F81BD" w:themeColor="accent1"/>
        </w:rPr>
      </w:pPr>
    </w:p>
    <w:p w14:paraId="65DCF917" w14:textId="59355DEE" w:rsidR="00B02538" w:rsidRPr="00B02538" w:rsidRDefault="00B02538" w:rsidP="00B02538">
      <w:pPr>
        <w:spacing w:line="252" w:lineRule="auto"/>
        <w:jc w:val="both"/>
        <w:rPr>
          <w:i/>
          <w:iCs/>
          <w:color w:val="D17346"/>
        </w:rPr>
      </w:pPr>
      <w:r w:rsidRPr="00B02538">
        <w:rPr>
          <w:i/>
          <w:iCs/>
          <w:color w:val="D17346"/>
        </w:rPr>
        <w:t>Best</w:t>
      </w:r>
      <w:r w:rsidR="00E17760">
        <w:rPr>
          <w:i/>
          <w:iCs/>
          <w:color w:val="D17346"/>
        </w:rPr>
        <w:t>-</w:t>
      </w:r>
      <w:r w:rsidRPr="00B02538">
        <w:rPr>
          <w:i/>
          <w:iCs/>
          <w:color w:val="D17346"/>
        </w:rPr>
        <w:t>Practice Tips:</w:t>
      </w:r>
    </w:p>
    <w:p w14:paraId="694CD666" w14:textId="04A58037" w:rsidR="00B02538" w:rsidRPr="00B02538" w:rsidRDefault="00B02538" w:rsidP="00B02538">
      <w:pPr>
        <w:spacing w:line="252" w:lineRule="auto"/>
        <w:jc w:val="both"/>
        <w:rPr>
          <w:i/>
          <w:iCs/>
          <w:color w:val="76923C" w:themeColor="accent3" w:themeShade="BF"/>
        </w:rPr>
      </w:pPr>
      <w:r w:rsidRPr="00B02538">
        <w:rPr>
          <w:i/>
          <w:iCs/>
          <w:color w:val="000000" w:themeColor="text1"/>
        </w:rPr>
        <w:t>Include (or link to) information about your firm</w:t>
      </w:r>
      <w:r w:rsidR="00E17760">
        <w:rPr>
          <w:i/>
          <w:iCs/>
          <w:color w:val="000000" w:themeColor="text1"/>
        </w:rPr>
        <w:t xml:space="preserve"> and</w:t>
      </w:r>
      <w:r w:rsidRPr="00B02538">
        <w:rPr>
          <w:i/>
          <w:iCs/>
          <w:color w:val="000000" w:themeColor="text1"/>
        </w:rPr>
        <w:t xml:space="preserve"> process </w:t>
      </w:r>
      <w:r w:rsidR="00E17760">
        <w:rPr>
          <w:i/>
          <w:iCs/>
          <w:color w:val="000000" w:themeColor="text1"/>
        </w:rPr>
        <w:t xml:space="preserve">as well as </w:t>
      </w:r>
      <w:r w:rsidRPr="00B02538">
        <w:rPr>
          <w:i/>
          <w:iCs/>
          <w:color w:val="000000" w:themeColor="text1"/>
        </w:rPr>
        <w:t>resources the prospect may find helpful when evaluating an adviser. Proven-practice samples from our Adviser Coaches that cover the following are available as a starting point for developing your own materials.</w:t>
      </w:r>
    </w:p>
    <w:p w14:paraId="43C9E83D" w14:textId="77777777" w:rsidR="00B02538" w:rsidRPr="00B02538" w:rsidRDefault="00B02538" w:rsidP="00B02538">
      <w:pPr>
        <w:pStyle w:val="ListParagraph"/>
        <w:numPr>
          <w:ilvl w:val="0"/>
          <w:numId w:val="3"/>
        </w:numPr>
        <w:spacing w:line="252" w:lineRule="auto"/>
        <w:jc w:val="both"/>
        <w:rPr>
          <w:color w:val="000000" w:themeColor="text1"/>
        </w:rPr>
      </w:pPr>
      <w:r w:rsidRPr="00B02538">
        <w:rPr>
          <w:color w:val="000000" w:themeColor="text1"/>
        </w:rPr>
        <w:t>An overview of your prospect process or a link to it on your website</w:t>
      </w:r>
    </w:p>
    <w:p w14:paraId="33DF3631" w14:textId="4BBEE16F" w:rsidR="00B02538" w:rsidRPr="00B02538" w:rsidRDefault="00B02538" w:rsidP="00B02538">
      <w:pPr>
        <w:pStyle w:val="ListParagraph"/>
        <w:numPr>
          <w:ilvl w:val="0"/>
          <w:numId w:val="3"/>
        </w:numPr>
        <w:spacing w:line="252" w:lineRule="auto"/>
        <w:jc w:val="both"/>
        <w:rPr>
          <w:color w:val="000000" w:themeColor="text1"/>
        </w:rPr>
      </w:pPr>
      <w:r w:rsidRPr="00B02538">
        <w:rPr>
          <w:color w:val="000000" w:themeColor="text1"/>
        </w:rPr>
        <w:t>Top questions or things to consider when evaluating a financial adviser</w:t>
      </w:r>
    </w:p>
    <w:p w14:paraId="4C234950" w14:textId="77777777" w:rsidR="00B02538" w:rsidRPr="00B02538" w:rsidRDefault="00B02538" w:rsidP="00B02538">
      <w:pPr>
        <w:pStyle w:val="ListParagraph"/>
        <w:numPr>
          <w:ilvl w:val="0"/>
          <w:numId w:val="3"/>
        </w:numPr>
        <w:spacing w:line="252" w:lineRule="auto"/>
        <w:jc w:val="both"/>
        <w:rPr>
          <w:color w:val="000000" w:themeColor="text1"/>
        </w:rPr>
      </w:pPr>
      <w:r w:rsidRPr="00B02538">
        <w:rPr>
          <w:color w:val="000000" w:themeColor="text1"/>
        </w:rPr>
        <w:t>An overview of your services and processes</w:t>
      </w:r>
    </w:p>
    <w:p w14:paraId="00C0724F" w14:textId="77777777" w:rsidR="00B02538" w:rsidRPr="00B02538" w:rsidRDefault="00B02538" w:rsidP="00B02538">
      <w:pPr>
        <w:pStyle w:val="Heading1"/>
        <w:spacing w:before="0" w:line="252" w:lineRule="auto"/>
        <w:rPr>
          <w:color w:val="7D9148"/>
          <w:sz w:val="22"/>
          <w:szCs w:val="22"/>
        </w:rPr>
      </w:pPr>
    </w:p>
    <w:p w14:paraId="71EDF7EB" w14:textId="77777777" w:rsidR="00B02538" w:rsidRPr="00B02538" w:rsidRDefault="00B02538" w:rsidP="00B02538">
      <w:pPr>
        <w:pStyle w:val="Heading1"/>
        <w:spacing w:before="0" w:line="252" w:lineRule="auto"/>
        <w:rPr>
          <w:color w:val="7D9148"/>
          <w:sz w:val="22"/>
          <w:szCs w:val="22"/>
        </w:rPr>
      </w:pPr>
    </w:p>
    <w:p w14:paraId="514CED8E" w14:textId="77777777" w:rsidR="00B02538" w:rsidRPr="00B02538" w:rsidRDefault="00B02538" w:rsidP="00B02538">
      <w:pPr>
        <w:pStyle w:val="Heading1"/>
        <w:spacing w:before="0" w:line="252" w:lineRule="auto"/>
        <w:rPr>
          <w:color w:val="7D9148"/>
          <w:sz w:val="22"/>
          <w:szCs w:val="22"/>
        </w:rPr>
      </w:pPr>
    </w:p>
    <w:p w14:paraId="1F3354B5" w14:textId="77777777" w:rsidR="00B02538" w:rsidRPr="00B02538" w:rsidRDefault="00B02538" w:rsidP="00B02538">
      <w:pPr>
        <w:rPr>
          <w:color w:val="7D9148"/>
        </w:rPr>
      </w:pPr>
    </w:p>
    <w:p w14:paraId="7729AAD0" w14:textId="77777777" w:rsidR="00B02538" w:rsidRPr="00B02538" w:rsidRDefault="00B02538" w:rsidP="00B02538">
      <w:pPr>
        <w:rPr>
          <w:color w:val="7D9148"/>
        </w:rPr>
      </w:pPr>
    </w:p>
    <w:p w14:paraId="2D5DD194" w14:textId="77777777" w:rsidR="00B02538" w:rsidRPr="00B02538" w:rsidRDefault="00B02538" w:rsidP="00B02538">
      <w:pPr>
        <w:rPr>
          <w:color w:val="7D9148"/>
        </w:rPr>
      </w:pPr>
    </w:p>
    <w:p w14:paraId="7AACD22D" w14:textId="77777777" w:rsidR="00B02538" w:rsidRPr="00B02538" w:rsidRDefault="00B02538" w:rsidP="00B02538">
      <w:pPr>
        <w:rPr>
          <w:color w:val="7D9148"/>
        </w:rPr>
      </w:pPr>
    </w:p>
    <w:p w14:paraId="0F423748" w14:textId="63086624" w:rsidR="00B02538" w:rsidRPr="00B02538" w:rsidRDefault="00E17760" w:rsidP="00B02538">
      <w:pPr>
        <w:rPr>
          <w:rFonts w:eastAsia="Garamond" w:cs="Garamond"/>
          <w:color w:val="D17346"/>
          <w:lang w:bidi="ar-SA"/>
        </w:rPr>
      </w:pPr>
      <w:r>
        <w:rPr>
          <w:color w:val="D17346"/>
        </w:rPr>
        <w:t>"</w:t>
      </w:r>
      <w:r w:rsidR="00B02538" w:rsidRPr="00B02538">
        <w:rPr>
          <w:color w:val="D17346"/>
        </w:rPr>
        <w:t>LEARN MORE</w:t>
      </w:r>
      <w:r>
        <w:rPr>
          <w:color w:val="D17346"/>
        </w:rPr>
        <w:t>"</w:t>
      </w:r>
      <w:r w:rsidR="00B02538" w:rsidRPr="00B02538">
        <w:rPr>
          <w:color w:val="D17346"/>
        </w:rPr>
        <w:t xml:space="preserve"> DAY</w:t>
      </w:r>
      <w:r>
        <w:rPr>
          <w:color w:val="D17346"/>
        </w:rPr>
        <w:t>-</w:t>
      </w:r>
      <w:r w:rsidR="00B02538" w:rsidRPr="00B02538">
        <w:rPr>
          <w:color w:val="D17346"/>
        </w:rPr>
        <w:t>PRIOR CONFIRMATION EMAIL</w:t>
      </w:r>
    </w:p>
    <w:p w14:paraId="7A4F7EB3" w14:textId="77777777" w:rsidR="00B02538" w:rsidRPr="00B02538" w:rsidRDefault="00B02538" w:rsidP="00B02538">
      <w:pPr>
        <w:pStyle w:val="Heading1"/>
        <w:spacing w:before="0" w:line="252" w:lineRule="auto"/>
        <w:rPr>
          <w:i/>
          <w:iCs/>
          <w:color w:val="808080" w:themeColor="background1" w:themeShade="80"/>
          <w:sz w:val="22"/>
          <w:szCs w:val="22"/>
        </w:rPr>
      </w:pPr>
      <w:r w:rsidRPr="00B02538">
        <w:rPr>
          <w:i/>
          <w:iCs/>
          <w:color w:val="808080" w:themeColor="background1" w:themeShade="80"/>
          <w:sz w:val="22"/>
          <w:szCs w:val="22"/>
        </w:rPr>
        <w:t>Sent automatically via online scheduling system</w:t>
      </w:r>
    </w:p>
    <w:p w14:paraId="56BC860C" w14:textId="35A85C82" w:rsidR="00B02538" w:rsidRPr="00B02538" w:rsidRDefault="00B02538" w:rsidP="00B02538">
      <w:pPr>
        <w:spacing w:line="252" w:lineRule="auto"/>
        <w:jc w:val="both"/>
      </w:pPr>
      <w:r w:rsidRPr="00B02538">
        <w:t xml:space="preserve">Subject Line: Looking </w:t>
      </w:r>
      <w:r w:rsidR="00E17760">
        <w:t>F</w:t>
      </w:r>
      <w:r w:rsidRPr="00B02538">
        <w:t>orward to Tomorrow’s Call</w:t>
      </w:r>
    </w:p>
    <w:p w14:paraId="196F5F4A" w14:textId="77777777" w:rsidR="00B02538" w:rsidRPr="00B02538" w:rsidRDefault="00B02538" w:rsidP="00B02538">
      <w:pPr>
        <w:spacing w:line="252" w:lineRule="auto"/>
        <w:jc w:val="both"/>
      </w:pPr>
    </w:p>
    <w:p w14:paraId="60A7670F" w14:textId="2D2B2FBE" w:rsidR="00B02538" w:rsidRPr="00B02538" w:rsidRDefault="00B02538" w:rsidP="00B02538">
      <w:pPr>
        <w:spacing w:line="252" w:lineRule="auto"/>
        <w:jc w:val="both"/>
        <w:rPr>
          <w:color w:val="4F81BD" w:themeColor="accent1"/>
        </w:rPr>
      </w:pPr>
      <w:r w:rsidRPr="00B02538">
        <w:t>Hi</w:t>
      </w:r>
      <w:r w:rsidRPr="00B02538">
        <w:rPr>
          <w:color w:val="4F81BD" w:themeColor="accent1"/>
        </w:rPr>
        <w:t xml:space="preserve"> </w:t>
      </w:r>
      <w:r w:rsidR="00E17760">
        <w:rPr>
          <w:color w:val="4F81BD" w:themeColor="accent1"/>
        </w:rPr>
        <w:t>&lt;</w:t>
      </w:r>
      <w:r w:rsidRPr="00B02538">
        <w:rPr>
          <w:color w:val="4F81BD" w:themeColor="accent1"/>
        </w:rPr>
        <w:t>PROSPECT NAME</w:t>
      </w:r>
      <w:r w:rsidR="00E17760">
        <w:rPr>
          <w:color w:val="4F81BD" w:themeColor="accent1"/>
        </w:rPr>
        <w:t>&gt;</w:t>
      </w:r>
      <w:r w:rsidRPr="00A006CA">
        <w:t>,</w:t>
      </w:r>
    </w:p>
    <w:p w14:paraId="112987BD" w14:textId="77777777" w:rsidR="00B02538" w:rsidRPr="00B02538" w:rsidRDefault="00B02538" w:rsidP="00B02538">
      <w:pPr>
        <w:spacing w:line="252" w:lineRule="auto"/>
        <w:jc w:val="both"/>
      </w:pPr>
    </w:p>
    <w:p w14:paraId="0149169C" w14:textId="01F8237E" w:rsidR="00B02538" w:rsidRPr="00B02538" w:rsidRDefault="00B02538" w:rsidP="00B02538">
      <w:pPr>
        <w:spacing w:line="252" w:lineRule="auto"/>
        <w:jc w:val="both"/>
      </w:pPr>
      <w:r w:rsidRPr="00B02538">
        <w:t xml:space="preserve">I am looking forward to talking with you tomorrow, </w:t>
      </w:r>
      <w:r w:rsidRPr="00B02538">
        <w:rPr>
          <w:color w:val="4F81BD" w:themeColor="accent1"/>
        </w:rPr>
        <w:t>&lt;day and time&gt;</w:t>
      </w:r>
      <w:r w:rsidRPr="00B02538">
        <w:t>,</w:t>
      </w:r>
      <w:r w:rsidRPr="00B02538">
        <w:rPr>
          <w:color w:val="4F81BD" w:themeColor="accent1"/>
        </w:rPr>
        <w:t xml:space="preserve"> </w:t>
      </w:r>
      <w:r w:rsidRPr="00B02538">
        <w:t xml:space="preserve">during your complimentary </w:t>
      </w:r>
      <w:r w:rsidR="00E17760">
        <w:t>"</w:t>
      </w:r>
      <w:r w:rsidRPr="00B02538">
        <w:t>Learn More</w:t>
      </w:r>
      <w:r w:rsidR="00E17760">
        <w:t>"</w:t>
      </w:r>
      <w:r w:rsidRPr="00B02538">
        <w:t xml:space="preserve"> Call. The goal of our time together is simply to get to know one another better, for me to understand what’s most important to you and for you learn more about who I do my best work with.</w:t>
      </w:r>
    </w:p>
    <w:p w14:paraId="6BF513F2" w14:textId="77777777" w:rsidR="00B02538" w:rsidRPr="00B02538" w:rsidRDefault="00B02538" w:rsidP="00B02538">
      <w:pPr>
        <w:spacing w:line="252" w:lineRule="auto"/>
        <w:jc w:val="both"/>
      </w:pPr>
    </w:p>
    <w:p w14:paraId="340B0A60" w14:textId="77777777" w:rsidR="00B02538" w:rsidRPr="00B02538" w:rsidRDefault="00B02538" w:rsidP="00B02538">
      <w:pPr>
        <w:spacing w:line="252" w:lineRule="auto"/>
        <w:jc w:val="both"/>
      </w:pPr>
      <w:r w:rsidRPr="00B02538">
        <w:t>You don’t need to prepare any materials or financial documents. All you need to do is be prepared to share what specific question or need caused you to reach out. In the meantime, you may find these resources helpful in learning more about our firm and what you should consider when evaluating an adviser:</w:t>
      </w:r>
    </w:p>
    <w:p w14:paraId="2699D3A0" w14:textId="657F1E46" w:rsidR="00B02538" w:rsidRPr="00B02538" w:rsidRDefault="00B02538" w:rsidP="00B02538">
      <w:pPr>
        <w:pStyle w:val="ListParagraph"/>
        <w:numPr>
          <w:ilvl w:val="0"/>
          <w:numId w:val="4"/>
        </w:numPr>
        <w:spacing w:line="252" w:lineRule="auto"/>
        <w:jc w:val="both"/>
        <w:rPr>
          <w:color w:val="4F81BD" w:themeColor="accent1"/>
        </w:rPr>
      </w:pPr>
      <w:r w:rsidRPr="00B02538">
        <w:rPr>
          <w:color w:val="4F81BD" w:themeColor="accent1"/>
        </w:rPr>
        <w:t>&lt;Insert short process or firm information piece</w:t>
      </w:r>
      <w:r w:rsidR="00F476F6">
        <w:rPr>
          <w:color w:val="4F81BD" w:themeColor="accent1"/>
        </w:rPr>
        <w:t>.</w:t>
      </w:r>
      <w:r w:rsidRPr="00B02538">
        <w:rPr>
          <w:color w:val="4F81BD" w:themeColor="accent1"/>
        </w:rPr>
        <w:t>&gt;</w:t>
      </w:r>
    </w:p>
    <w:p w14:paraId="7658774A" w14:textId="58B96042" w:rsidR="00B02538" w:rsidRPr="00B02538" w:rsidRDefault="00B02538" w:rsidP="00B02538">
      <w:pPr>
        <w:pStyle w:val="ListParagraph"/>
        <w:numPr>
          <w:ilvl w:val="0"/>
          <w:numId w:val="4"/>
        </w:numPr>
        <w:spacing w:line="252" w:lineRule="auto"/>
        <w:jc w:val="both"/>
        <w:rPr>
          <w:color w:val="4F81BD" w:themeColor="accent1"/>
        </w:rPr>
      </w:pPr>
      <w:r w:rsidRPr="00B02538">
        <w:rPr>
          <w:color w:val="4F81BD" w:themeColor="accent1"/>
        </w:rPr>
        <w:t xml:space="preserve">&lt;Insert FAQ or </w:t>
      </w:r>
      <w:r w:rsidR="00E17760">
        <w:rPr>
          <w:color w:val="4F81BD" w:themeColor="accent1"/>
        </w:rPr>
        <w:t>"</w:t>
      </w:r>
      <w:r w:rsidRPr="00B02538">
        <w:rPr>
          <w:color w:val="4F81BD" w:themeColor="accent1"/>
        </w:rPr>
        <w:t>top questions to ask</w:t>
      </w:r>
      <w:r w:rsidR="00E17760">
        <w:rPr>
          <w:color w:val="4F81BD" w:themeColor="accent1"/>
        </w:rPr>
        <w:t>"</w:t>
      </w:r>
      <w:r w:rsidRPr="00B02538">
        <w:rPr>
          <w:color w:val="4F81BD" w:themeColor="accent1"/>
        </w:rPr>
        <w:t xml:space="preserve"> link</w:t>
      </w:r>
      <w:r w:rsidR="00F476F6">
        <w:rPr>
          <w:color w:val="4F81BD" w:themeColor="accent1"/>
        </w:rPr>
        <w:t>.</w:t>
      </w:r>
      <w:r w:rsidRPr="00B02538">
        <w:rPr>
          <w:color w:val="4F81BD" w:themeColor="accent1"/>
        </w:rPr>
        <w:t>&gt;</w:t>
      </w:r>
    </w:p>
    <w:p w14:paraId="3AE54DBD" w14:textId="77777777" w:rsidR="00B02538" w:rsidRPr="00B02538" w:rsidRDefault="00B02538" w:rsidP="00B02538">
      <w:pPr>
        <w:spacing w:line="252" w:lineRule="auto"/>
        <w:jc w:val="both"/>
      </w:pPr>
    </w:p>
    <w:p w14:paraId="09E42F3E" w14:textId="77777777" w:rsidR="00B02538" w:rsidRPr="00B02538" w:rsidRDefault="00B02538" w:rsidP="00B02538">
      <w:pPr>
        <w:spacing w:line="252" w:lineRule="auto"/>
        <w:jc w:val="both"/>
      </w:pPr>
      <w:r w:rsidRPr="00B02538">
        <w:t xml:space="preserve">Should you have any questions or need to reschedule, please reach out at </w:t>
      </w:r>
      <w:r w:rsidRPr="00B02538">
        <w:rPr>
          <w:color w:val="5889C0"/>
        </w:rPr>
        <w:t>&lt;602-867-5309&gt;</w:t>
      </w:r>
      <w:r w:rsidRPr="00B02538">
        <w:rPr>
          <w:color w:val="0070C0"/>
        </w:rPr>
        <w:t xml:space="preserve"> </w:t>
      </w:r>
      <w:r w:rsidRPr="00B02538">
        <w:t>or reply to this email.</w:t>
      </w:r>
    </w:p>
    <w:p w14:paraId="11F5205D" w14:textId="77777777" w:rsidR="00B02538" w:rsidRPr="00B02538" w:rsidRDefault="00B02538" w:rsidP="00B02538">
      <w:pPr>
        <w:spacing w:line="252" w:lineRule="auto"/>
        <w:jc w:val="both"/>
      </w:pPr>
    </w:p>
    <w:p w14:paraId="03E7442A" w14:textId="77777777" w:rsidR="00B02538" w:rsidRPr="00B02538" w:rsidRDefault="00B02538" w:rsidP="00B02538">
      <w:pPr>
        <w:spacing w:line="252" w:lineRule="auto"/>
        <w:jc w:val="both"/>
      </w:pPr>
      <w:r w:rsidRPr="00B02538">
        <w:t xml:space="preserve">Talk to you tomorrow! </w:t>
      </w:r>
    </w:p>
    <w:p w14:paraId="5A2EB175" w14:textId="7D79F576" w:rsidR="00B02538" w:rsidRPr="00B02538" w:rsidRDefault="00E17760" w:rsidP="00B02538">
      <w:pPr>
        <w:spacing w:line="252" w:lineRule="auto"/>
        <w:jc w:val="both"/>
        <w:rPr>
          <w:color w:val="4F81BD" w:themeColor="accent1"/>
        </w:rPr>
      </w:pPr>
      <w:r>
        <w:rPr>
          <w:color w:val="4F81BD" w:themeColor="accent1"/>
        </w:rPr>
        <w:t>&lt;</w:t>
      </w:r>
      <w:r w:rsidR="00B02538" w:rsidRPr="00B02538">
        <w:rPr>
          <w:color w:val="4F81BD" w:themeColor="accent1"/>
        </w:rPr>
        <w:t>YOUR NAME HERE</w:t>
      </w:r>
      <w:r>
        <w:rPr>
          <w:color w:val="4F81BD" w:themeColor="accent1"/>
        </w:rPr>
        <w:t>&gt;</w:t>
      </w:r>
    </w:p>
    <w:p w14:paraId="4C5ACA2B" w14:textId="77777777" w:rsidR="00B02538" w:rsidRPr="00B02538" w:rsidRDefault="00B02538" w:rsidP="00B02538">
      <w:pPr>
        <w:pStyle w:val="Heading1"/>
        <w:spacing w:before="0" w:line="252" w:lineRule="auto"/>
        <w:rPr>
          <w:color w:val="2B4E71"/>
          <w:sz w:val="22"/>
          <w:szCs w:val="22"/>
        </w:rPr>
      </w:pPr>
    </w:p>
    <w:p w14:paraId="2A0BD10D" w14:textId="7D56E7C7" w:rsidR="00B02538" w:rsidRPr="00083F48" w:rsidRDefault="00B02538" w:rsidP="00083F48">
      <w:pPr>
        <w:rPr>
          <w:rFonts w:eastAsia="Garamond" w:cs="Garamond"/>
          <w:color w:val="2B4E71"/>
          <w:sz w:val="32"/>
          <w:szCs w:val="32"/>
          <w:lang w:bidi="ar-SA"/>
        </w:rPr>
      </w:pPr>
      <w:r w:rsidRPr="00B02538">
        <w:rPr>
          <w:color w:val="56ABA8"/>
          <w:sz w:val="32"/>
        </w:rPr>
        <w:t xml:space="preserve">STEP 3: </w:t>
      </w:r>
      <w:r w:rsidR="00E17760">
        <w:rPr>
          <w:color w:val="56ABA8"/>
          <w:sz w:val="32"/>
        </w:rPr>
        <w:t>FIRST</w:t>
      </w:r>
      <w:r w:rsidRPr="00B02538">
        <w:rPr>
          <w:color w:val="56ABA8"/>
          <w:sz w:val="32"/>
        </w:rPr>
        <w:t xml:space="preserve"> MEETING</w:t>
      </w:r>
    </w:p>
    <w:p w14:paraId="225F9B11" w14:textId="77777777" w:rsidR="00B02538" w:rsidRPr="00B02538" w:rsidRDefault="00B02538" w:rsidP="00B02538">
      <w:pPr>
        <w:spacing w:line="252" w:lineRule="auto"/>
        <w:rPr>
          <w:color w:val="D17346"/>
        </w:rPr>
      </w:pPr>
    </w:p>
    <w:p w14:paraId="48CCAF9F" w14:textId="52F30192" w:rsidR="00B02538" w:rsidRPr="00B02538" w:rsidRDefault="00B02538" w:rsidP="00B02538">
      <w:pPr>
        <w:spacing w:line="252" w:lineRule="auto"/>
        <w:rPr>
          <w:color w:val="D17346"/>
        </w:rPr>
      </w:pPr>
      <w:r w:rsidRPr="00B02538">
        <w:rPr>
          <w:color w:val="D17346"/>
        </w:rPr>
        <w:t>FIRST</w:t>
      </w:r>
      <w:r w:rsidR="00E17760">
        <w:rPr>
          <w:color w:val="D17346"/>
        </w:rPr>
        <w:t>-</w:t>
      </w:r>
      <w:r w:rsidRPr="00B02538">
        <w:rPr>
          <w:color w:val="D17346"/>
        </w:rPr>
        <w:t>MEETING SCHEDULING EMAIL</w:t>
      </w:r>
    </w:p>
    <w:p w14:paraId="6F7A356F" w14:textId="77777777" w:rsidR="00B02538" w:rsidRPr="00B02538" w:rsidRDefault="00B02538" w:rsidP="00B02538">
      <w:pPr>
        <w:pStyle w:val="Heading1"/>
        <w:spacing w:before="0" w:line="252" w:lineRule="auto"/>
        <w:rPr>
          <w:i/>
          <w:iCs/>
          <w:color w:val="808080" w:themeColor="background1" w:themeShade="80"/>
          <w:sz w:val="22"/>
          <w:szCs w:val="22"/>
        </w:rPr>
      </w:pPr>
      <w:r w:rsidRPr="00B02538">
        <w:rPr>
          <w:i/>
          <w:iCs/>
          <w:color w:val="808080" w:themeColor="background1" w:themeShade="80"/>
          <w:sz w:val="22"/>
          <w:szCs w:val="22"/>
        </w:rPr>
        <w:t>Sent by team, customized to prospect</w:t>
      </w:r>
    </w:p>
    <w:p w14:paraId="3E60D8E3" w14:textId="77777777" w:rsidR="00B02538" w:rsidRPr="00B02538" w:rsidRDefault="00B02538" w:rsidP="00B02538">
      <w:pPr>
        <w:spacing w:line="252" w:lineRule="auto"/>
        <w:jc w:val="both"/>
      </w:pPr>
    </w:p>
    <w:p w14:paraId="246D5628" w14:textId="4F902DE8" w:rsidR="00B02538" w:rsidRPr="00B02538" w:rsidRDefault="00B02538" w:rsidP="00B02538">
      <w:pPr>
        <w:spacing w:line="252" w:lineRule="auto"/>
        <w:jc w:val="both"/>
      </w:pPr>
      <w:r w:rsidRPr="00B02538">
        <w:t xml:space="preserve">Subject Line: Your First Meeting Coming Up on </w:t>
      </w:r>
      <w:r w:rsidRPr="00B02538">
        <w:rPr>
          <w:color w:val="4F81BD" w:themeColor="accent1"/>
        </w:rPr>
        <w:t>&lt;insert date&gt;</w:t>
      </w:r>
    </w:p>
    <w:p w14:paraId="118F0045" w14:textId="77777777" w:rsidR="00B02538" w:rsidRPr="00B02538" w:rsidRDefault="00B02538" w:rsidP="00B02538">
      <w:pPr>
        <w:spacing w:line="252" w:lineRule="auto"/>
        <w:jc w:val="both"/>
      </w:pPr>
    </w:p>
    <w:p w14:paraId="360A1256" w14:textId="6294EAE1" w:rsidR="00B02538" w:rsidRPr="00B02538" w:rsidRDefault="00B02538" w:rsidP="00B02538">
      <w:pPr>
        <w:spacing w:line="252" w:lineRule="auto"/>
        <w:jc w:val="both"/>
        <w:rPr>
          <w:color w:val="4F81BD" w:themeColor="accent1"/>
        </w:rPr>
      </w:pPr>
      <w:r w:rsidRPr="00B02538">
        <w:rPr>
          <w:color w:val="000000" w:themeColor="text1"/>
        </w:rPr>
        <w:t xml:space="preserve">Hi </w:t>
      </w:r>
      <w:r w:rsidR="00E17760" w:rsidRPr="00A006CA">
        <w:rPr>
          <w:color w:val="4F81BD" w:themeColor="accent1"/>
        </w:rPr>
        <w:t>&lt;</w:t>
      </w:r>
      <w:r w:rsidRPr="00B02538">
        <w:rPr>
          <w:color w:val="4F81BD" w:themeColor="accent1"/>
        </w:rPr>
        <w:t>PROSPECT NAME</w:t>
      </w:r>
      <w:r w:rsidR="00E17760">
        <w:rPr>
          <w:color w:val="4F81BD" w:themeColor="accent1"/>
        </w:rPr>
        <w:t>&gt;</w:t>
      </w:r>
      <w:r w:rsidRPr="00A006CA">
        <w:rPr>
          <w:color w:val="000000" w:themeColor="text1"/>
        </w:rPr>
        <w:t>,</w:t>
      </w:r>
    </w:p>
    <w:p w14:paraId="3B6E3AB8" w14:textId="77777777" w:rsidR="00B02538" w:rsidRPr="00B02538" w:rsidRDefault="00B02538" w:rsidP="00B02538">
      <w:pPr>
        <w:spacing w:line="252" w:lineRule="auto"/>
        <w:jc w:val="both"/>
      </w:pPr>
    </w:p>
    <w:p w14:paraId="0ECF77A5" w14:textId="0A550564" w:rsidR="00B02538" w:rsidRPr="00B02538" w:rsidRDefault="00B02538" w:rsidP="00B02538">
      <w:pPr>
        <w:spacing w:line="252" w:lineRule="auto"/>
        <w:jc w:val="both"/>
      </w:pPr>
      <w:r w:rsidRPr="00B02538">
        <w:t xml:space="preserve">I enjoyed chatting with you on </w:t>
      </w:r>
      <w:r w:rsidRPr="00B02538">
        <w:rPr>
          <w:color w:val="4F81BD" w:themeColor="accent1"/>
        </w:rPr>
        <w:t>&lt;date&gt;</w:t>
      </w:r>
      <w:r w:rsidRPr="00B02538">
        <w:t xml:space="preserve"> to learn more about your situation and needs, along with what’s most important to you. </w:t>
      </w:r>
      <w:r w:rsidR="00F476F6">
        <w:t>During</w:t>
      </w:r>
      <w:r w:rsidR="00F476F6" w:rsidRPr="00B02538">
        <w:t xml:space="preserve"> </w:t>
      </w:r>
      <w:r w:rsidRPr="00B02538">
        <w:t xml:space="preserve">our conversation, these </w:t>
      </w:r>
      <w:r w:rsidR="00F476F6">
        <w:t>were</w:t>
      </w:r>
      <w:r w:rsidR="00F476F6" w:rsidRPr="00B02538">
        <w:t xml:space="preserve"> </w:t>
      </w:r>
      <w:r w:rsidRPr="00B02538">
        <w:t xml:space="preserve">the most pressing issues </w:t>
      </w:r>
      <w:r w:rsidR="00F476F6">
        <w:t xml:space="preserve">that </w:t>
      </w:r>
      <w:r w:rsidRPr="00B02538">
        <w:t xml:space="preserve">you shared you would like to address.  </w:t>
      </w:r>
    </w:p>
    <w:p w14:paraId="482D9D67" w14:textId="2FEAAAE0" w:rsidR="00B02538" w:rsidRPr="00B02538" w:rsidRDefault="00B02538" w:rsidP="00B02538">
      <w:pPr>
        <w:pStyle w:val="ListParagraph"/>
        <w:numPr>
          <w:ilvl w:val="0"/>
          <w:numId w:val="6"/>
        </w:numPr>
        <w:spacing w:line="252" w:lineRule="auto"/>
        <w:jc w:val="both"/>
        <w:rPr>
          <w:color w:val="5889C0"/>
        </w:rPr>
      </w:pPr>
      <w:r w:rsidRPr="00B02538">
        <w:rPr>
          <w:color w:val="5889C0"/>
        </w:rPr>
        <w:t>&lt;</w:t>
      </w:r>
      <w:r w:rsidR="00F476F6">
        <w:rPr>
          <w:color w:val="5889C0"/>
        </w:rPr>
        <w:t>I</w:t>
      </w:r>
      <w:r w:rsidRPr="00B02538">
        <w:rPr>
          <w:color w:val="5889C0"/>
        </w:rPr>
        <w:t xml:space="preserve">nsert brief summary of pressing issues </w:t>
      </w:r>
      <w:r w:rsidR="00F476F6">
        <w:rPr>
          <w:color w:val="5889C0"/>
        </w:rPr>
        <w:t>or</w:t>
      </w:r>
      <w:r w:rsidRPr="00B02538">
        <w:rPr>
          <w:color w:val="5889C0"/>
        </w:rPr>
        <w:t xml:space="preserve"> goals shared by prospect</w:t>
      </w:r>
      <w:r w:rsidR="00F476F6">
        <w:rPr>
          <w:color w:val="5889C0"/>
        </w:rPr>
        <w:t>.</w:t>
      </w:r>
      <w:r w:rsidRPr="00B02538">
        <w:rPr>
          <w:color w:val="5889C0"/>
        </w:rPr>
        <w:t>&gt;</w:t>
      </w:r>
    </w:p>
    <w:p w14:paraId="18FC558E" w14:textId="77777777" w:rsidR="00B02538" w:rsidRPr="00B02538" w:rsidRDefault="00B02538" w:rsidP="00B02538">
      <w:pPr>
        <w:spacing w:line="252" w:lineRule="auto"/>
        <w:jc w:val="both"/>
      </w:pPr>
    </w:p>
    <w:p w14:paraId="236AF9F6" w14:textId="77777777" w:rsidR="00B02538" w:rsidRPr="00B02538" w:rsidRDefault="00B02538" w:rsidP="00B02538">
      <w:pPr>
        <w:spacing w:line="252" w:lineRule="auto"/>
        <w:jc w:val="both"/>
      </w:pPr>
      <w:r w:rsidRPr="00B02538">
        <w:t>If there is anything you would like to a change or add, simply let me know.</w:t>
      </w:r>
    </w:p>
    <w:p w14:paraId="5A040FE2" w14:textId="77777777" w:rsidR="00B02538" w:rsidRPr="00B02538" w:rsidRDefault="00B02538" w:rsidP="00B02538">
      <w:pPr>
        <w:spacing w:line="252" w:lineRule="auto"/>
        <w:jc w:val="both"/>
      </w:pPr>
    </w:p>
    <w:p w14:paraId="68E22FCF" w14:textId="532040D4" w:rsidR="00B02538" w:rsidRPr="00B02538" w:rsidRDefault="00B02538" w:rsidP="00B02538">
      <w:pPr>
        <w:spacing w:line="252" w:lineRule="auto"/>
        <w:jc w:val="both"/>
      </w:pPr>
      <w:r w:rsidRPr="00B02538">
        <w:t>Our process is designed to help create a simple, easy</w:t>
      </w:r>
      <w:r w:rsidR="00F476F6">
        <w:t>-</w:t>
      </w:r>
      <w:r w:rsidRPr="00B02538">
        <w:t>to</w:t>
      </w:r>
      <w:r w:rsidR="00F476F6">
        <w:t>-</w:t>
      </w:r>
      <w:r w:rsidRPr="00B02538">
        <w:t xml:space="preserve">understand plan that will address these and any other items that we may uncover. To get started, we need to set up your </w:t>
      </w:r>
      <w:r w:rsidR="00F476F6">
        <w:t>F</w:t>
      </w:r>
      <w:r w:rsidRPr="00B02538">
        <w:t xml:space="preserve">irst </w:t>
      </w:r>
      <w:r w:rsidR="00F476F6">
        <w:t>M</w:t>
      </w:r>
      <w:r w:rsidRPr="00B02538">
        <w:t>eeting. This meeting, typically 60</w:t>
      </w:r>
      <w:r w:rsidR="00F476F6">
        <w:t>–</w:t>
      </w:r>
      <w:r w:rsidRPr="00B02538">
        <w:t>75 minutes, is a chance for us to dive deeper into your specific financial situation and goals.</w:t>
      </w:r>
    </w:p>
    <w:p w14:paraId="485108D1" w14:textId="77777777" w:rsidR="00B02538" w:rsidRPr="00B02538" w:rsidRDefault="00B02538" w:rsidP="00B02538">
      <w:pPr>
        <w:spacing w:line="252" w:lineRule="auto"/>
        <w:jc w:val="both"/>
      </w:pPr>
    </w:p>
    <w:p w14:paraId="67CC13FD" w14:textId="1763E394" w:rsidR="00B02538" w:rsidRPr="00B02538" w:rsidRDefault="00B02538" w:rsidP="00B02538">
      <w:pPr>
        <w:spacing w:line="252" w:lineRule="auto"/>
        <w:jc w:val="both"/>
      </w:pPr>
      <w:r w:rsidRPr="00B02538">
        <w:rPr>
          <w:color w:val="4F81BD" w:themeColor="accent1"/>
        </w:rPr>
        <w:t xml:space="preserve">&lt;Click here to schedule your </w:t>
      </w:r>
      <w:r w:rsidR="00F476F6">
        <w:rPr>
          <w:color w:val="4F81BD" w:themeColor="accent1"/>
        </w:rPr>
        <w:t>First</w:t>
      </w:r>
      <w:r w:rsidR="00F476F6" w:rsidRPr="00B02538">
        <w:rPr>
          <w:color w:val="4F81BD" w:themeColor="accent1"/>
        </w:rPr>
        <w:t xml:space="preserve"> </w:t>
      </w:r>
      <w:r w:rsidRPr="00B02538">
        <w:rPr>
          <w:color w:val="4F81BD" w:themeColor="accent1"/>
        </w:rPr>
        <w:t>Meeting</w:t>
      </w:r>
      <w:r w:rsidR="00F476F6">
        <w:rPr>
          <w:color w:val="4F81BD" w:themeColor="accent1"/>
        </w:rPr>
        <w:t>.</w:t>
      </w:r>
      <w:r w:rsidRPr="00B02538">
        <w:rPr>
          <w:color w:val="4F81BD" w:themeColor="accent1"/>
        </w:rPr>
        <w:t>&gt;</w:t>
      </w:r>
    </w:p>
    <w:p w14:paraId="1B27B77D" w14:textId="77777777" w:rsidR="00B02538" w:rsidRPr="00B02538" w:rsidRDefault="00B02538" w:rsidP="00B02538">
      <w:pPr>
        <w:spacing w:line="252" w:lineRule="auto"/>
        <w:jc w:val="both"/>
      </w:pPr>
    </w:p>
    <w:p w14:paraId="5DB7036F" w14:textId="77777777" w:rsidR="00B02538" w:rsidRPr="00B02538" w:rsidRDefault="00B02538" w:rsidP="00B02538">
      <w:pPr>
        <w:spacing w:line="252" w:lineRule="auto"/>
        <w:jc w:val="both"/>
      </w:pPr>
      <w:r w:rsidRPr="00B02538">
        <w:t xml:space="preserve">To ensure our time together is well spent, we need access to several specific financial documents. </w:t>
      </w:r>
      <w:r w:rsidRPr="00B02538">
        <w:rPr>
          <w:color w:val="5889C0"/>
        </w:rPr>
        <w:t xml:space="preserve">Click here </w:t>
      </w:r>
      <w:r w:rsidRPr="00B02538">
        <w:t xml:space="preserve">to securely upload the following documents at least 3 days prior to </w:t>
      </w:r>
      <w:r w:rsidRPr="00B02538">
        <w:lastRenderedPageBreak/>
        <w:t>the meeting:</w:t>
      </w:r>
    </w:p>
    <w:p w14:paraId="510BAF09" w14:textId="1E7F44F0" w:rsidR="00B02538" w:rsidRPr="00B02538" w:rsidRDefault="00B02538" w:rsidP="00B02538">
      <w:pPr>
        <w:pStyle w:val="ListParagraph"/>
        <w:numPr>
          <w:ilvl w:val="0"/>
          <w:numId w:val="5"/>
        </w:numPr>
        <w:spacing w:line="252" w:lineRule="auto"/>
        <w:jc w:val="both"/>
      </w:pPr>
      <w:r w:rsidRPr="00B02538">
        <w:t xml:space="preserve">Retirement plan </w:t>
      </w:r>
      <w:r w:rsidR="00F476F6">
        <w:t>s</w:t>
      </w:r>
      <w:r w:rsidRPr="00B02538">
        <w:t>tatements (</w:t>
      </w:r>
      <w:r w:rsidR="006D247F">
        <w:t>e.g.</w:t>
      </w:r>
      <w:r w:rsidR="00F476F6">
        <w:t>,</w:t>
      </w:r>
      <w:r w:rsidRPr="00B02538">
        <w:t xml:space="preserve"> IRA, 401(k), 403(b), 457, etc.)</w:t>
      </w:r>
    </w:p>
    <w:p w14:paraId="4846D3D2" w14:textId="77777777" w:rsidR="00B02538" w:rsidRPr="00B02538" w:rsidRDefault="00B02538" w:rsidP="00B02538">
      <w:pPr>
        <w:pStyle w:val="ListParagraph"/>
        <w:numPr>
          <w:ilvl w:val="0"/>
          <w:numId w:val="5"/>
        </w:numPr>
        <w:spacing w:line="252" w:lineRule="auto"/>
        <w:jc w:val="both"/>
      </w:pPr>
      <w:r w:rsidRPr="00B02538">
        <w:t>All other investment account statements</w:t>
      </w:r>
    </w:p>
    <w:p w14:paraId="6038FA2D" w14:textId="77777777" w:rsidR="00B02538" w:rsidRPr="00B02538" w:rsidRDefault="00B02538" w:rsidP="00B02538">
      <w:pPr>
        <w:pStyle w:val="ListParagraph"/>
        <w:numPr>
          <w:ilvl w:val="0"/>
          <w:numId w:val="5"/>
        </w:numPr>
        <w:spacing w:line="252" w:lineRule="auto"/>
        <w:jc w:val="both"/>
      </w:pPr>
      <w:r w:rsidRPr="00B02538">
        <w:t>Last two years’ tax returns (personal and business if applicable)</w:t>
      </w:r>
    </w:p>
    <w:p w14:paraId="04E276DA" w14:textId="77777777" w:rsidR="00B02538" w:rsidRPr="00B02538" w:rsidRDefault="00B02538" w:rsidP="00B02538">
      <w:pPr>
        <w:pStyle w:val="ListParagraph"/>
        <w:numPr>
          <w:ilvl w:val="0"/>
          <w:numId w:val="5"/>
        </w:numPr>
        <w:spacing w:line="252" w:lineRule="auto"/>
        <w:jc w:val="both"/>
      </w:pPr>
      <w:r w:rsidRPr="00B02538">
        <w:t>Student loan statements</w:t>
      </w:r>
    </w:p>
    <w:p w14:paraId="7EF64F40" w14:textId="417E90DB" w:rsidR="00B02538" w:rsidRPr="00B02538" w:rsidRDefault="00B02538" w:rsidP="00B02538">
      <w:pPr>
        <w:pStyle w:val="ListParagraph"/>
        <w:numPr>
          <w:ilvl w:val="0"/>
          <w:numId w:val="5"/>
        </w:numPr>
        <w:spacing w:line="252" w:lineRule="auto"/>
        <w:jc w:val="both"/>
      </w:pPr>
      <w:r w:rsidRPr="00B02538">
        <w:t xml:space="preserve">Social security statements (If needed, go here to locate and download: </w:t>
      </w:r>
      <w:r w:rsidR="00EA748D">
        <w:rPr>
          <w:color w:val="4F81BD" w:themeColor="accent1"/>
        </w:rPr>
        <w:t>s</w:t>
      </w:r>
      <w:r w:rsidRPr="00B02538">
        <w:rPr>
          <w:color w:val="4F81BD" w:themeColor="accent1"/>
        </w:rPr>
        <w:t xml:space="preserve">ocial </w:t>
      </w:r>
      <w:r w:rsidR="00EA748D">
        <w:rPr>
          <w:color w:val="4F81BD" w:themeColor="accent1"/>
        </w:rPr>
        <w:t>s</w:t>
      </w:r>
      <w:r w:rsidRPr="00B02538">
        <w:rPr>
          <w:color w:val="4F81BD" w:themeColor="accent1"/>
        </w:rPr>
        <w:t xml:space="preserve">ecurity </w:t>
      </w:r>
      <w:r w:rsidR="00EA748D">
        <w:rPr>
          <w:color w:val="4F81BD" w:themeColor="accent1"/>
        </w:rPr>
        <w:t>s</w:t>
      </w:r>
      <w:r w:rsidRPr="00B02538">
        <w:rPr>
          <w:color w:val="4F81BD" w:themeColor="accent1"/>
        </w:rPr>
        <w:t>ite</w:t>
      </w:r>
      <w:r w:rsidRPr="00B02538">
        <w:t>)</w:t>
      </w:r>
    </w:p>
    <w:p w14:paraId="4A4B4415" w14:textId="2F88055D" w:rsidR="00B02538" w:rsidRPr="00B02538" w:rsidRDefault="006D247F" w:rsidP="00B02538">
      <w:pPr>
        <w:pStyle w:val="ListParagraph"/>
        <w:numPr>
          <w:ilvl w:val="0"/>
          <w:numId w:val="5"/>
        </w:numPr>
        <w:spacing w:line="252" w:lineRule="auto"/>
        <w:jc w:val="both"/>
      </w:pPr>
      <w:r>
        <w:t>O</w:t>
      </w:r>
      <w:r w:rsidR="00B02538" w:rsidRPr="00B02538">
        <w:t xml:space="preserve">ur </w:t>
      </w:r>
      <w:r w:rsidR="00B02538" w:rsidRPr="00B02538">
        <w:rPr>
          <w:color w:val="4F81BD" w:themeColor="accent1"/>
        </w:rPr>
        <w:t>&lt;investment questionnaire&gt;</w:t>
      </w:r>
      <w:r>
        <w:t>, to be filled out as soon as possible</w:t>
      </w:r>
    </w:p>
    <w:p w14:paraId="447FC0F4" w14:textId="72561EF2" w:rsidR="00B02538" w:rsidRPr="00B02538" w:rsidRDefault="00B02538" w:rsidP="00B02538">
      <w:pPr>
        <w:pStyle w:val="ListParagraph"/>
        <w:numPr>
          <w:ilvl w:val="0"/>
          <w:numId w:val="5"/>
        </w:numPr>
        <w:spacing w:line="252" w:lineRule="auto"/>
        <w:jc w:val="both"/>
        <w:rPr>
          <w:color w:val="5889C0"/>
        </w:rPr>
      </w:pPr>
      <w:r w:rsidRPr="00B02538">
        <w:rPr>
          <w:color w:val="5889C0"/>
        </w:rPr>
        <w:t>&lt;Insert additional items you need</w:t>
      </w:r>
      <w:r w:rsidR="00F476F6">
        <w:rPr>
          <w:color w:val="5889C0"/>
        </w:rPr>
        <w:t>.</w:t>
      </w:r>
      <w:r w:rsidRPr="00B02538">
        <w:rPr>
          <w:color w:val="5889C0"/>
        </w:rPr>
        <w:t>&gt;</w:t>
      </w:r>
    </w:p>
    <w:p w14:paraId="741A3CFC" w14:textId="77777777" w:rsidR="00B02538" w:rsidRPr="00B02538" w:rsidRDefault="00B02538" w:rsidP="00B02538">
      <w:pPr>
        <w:spacing w:line="252" w:lineRule="auto"/>
        <w:jc w:val="both"/>
      </w:pPr>
    </w:p>
    <w:p w14:paraId="2DA2826A" w14:textId="6CEE10A3" w:rsidR="00B02538" w:rsidRPr="00B02538" w:rsidRDefault="00B02538" w:rsidP="00B02538">
      <w:pPr>
        <w:spacing w:line="252" w:lineRule="auto"/>
        <w:jc w:val="both"/>
      </w:pPr>
      <w:r w:rsidRPr="00B02538">
        <w:t>As always, if you have any questions in the interim, we would welcome a call from you anytime. Look forward to seeing you</w:t>
      </w:r>
      <w:r w:rsidR="00F476F6">
        <w:t xml:space="preserve"> on</w:t>
      </w:r>
      <w:r w:rsidRPr="00B02538">
        <w:t xml:space="preserve"> </w:t>
      </w:r>
      <w:r w:rsidRPr="00B02538">
        <w:rPr>
          <w:color w:val="4F81BD" w:themeColor="accent1"/>
        </w:rPr>
        <w:t>&lt;insert day&gt;</w:t>
      </w:r>
      <w:r w:rsidRPr="00B02538">
        <w:t>.</w:t>
      </w:r>
    </w:p>
    <w:p w14:paraId="4E71E184" w14:textId="77777777" w:rsidR="00B02538" w:rsidRPr="00B02538" w:rsidRDefault="00B02538" w:rsidP="00B02538">
      <w:pPr>
        <w:spacing w:line="252" w:lineRule="auto"/>
        <w:jc w:val="both"/>
      </w:pPr>
    </w:p>
    <w:p w14:paraId="01E569F6" w14:textId="77777777" w:rsidR="00B02538" w:rsidRPr="00B02538" w:rsidRDefault="00B02538" w:rsidP="00B02538">
      <w:pPr>
        <w:spacing w:line="252" w:lineRule="auto"/>
        <w:jc w:val="both"/>
      </w:pPr>
      <w:r w:rsidRPr="00B02538">
        <w:t>In your service,</w:t>
      </w:r>
    </w:p>
    <w:p w14:paraId="591EB026" w14:textId="3ECC018D" w:rsidR="00B02538" w:rsidRPr="00B02538" w:rsidRDefault="00F476F6" w:rsidP="00B02538">
      <w:pPr>
        <w:spacing w:line="252" w:lineRule="auto"/>
        <w:jc w:val="both"/>
        <w:rPr>
          <w:color w:val="4F81BD" w:themeColor="accent1"/>
        </w:rPr>
      </w:pPr>
      <w:r>
        <w:rPr>
          <w:color w:val="4F81BD" w:themeColor="accent1"/>
        </w:rPr>
        <w:t>&lt;</w:t>
      </w:r>
      <w:r w:rsidR="00B02538" w:rsidRPr="00B02538">
        <w:rPr>
          <w:color w:val="4F81BD" w:themeColor="accent1"/>
        </w:rPr>
        <w:t>YOUR NAME HERE</w:t>
      </w:r>
      <w:r>
        <w:rPr>
          <w:color w:val="4F81BD" w:themeColor="accent1"/>
        </w:rPr>
        <w:t>&gt;</w:t>
      </w:r>
    </w:p>
    <w:p w14:paraId="09587AFA" w14:textId="77777777" w:rsidR="00B02538" w:rsidRPr="00B02538" w:rsidRDefault="00B02538" w:rsidP="00B02538">
      <w:pPr>
        <w:spacing w:line="252" w:lineRule="auto"/>
        <w:jc w:val="both"/>
        <w:rPr>
          <w:rFonts w:cs="Calibri Light"/>
          <w:color w:val="7D9148"/>
        </w:rPr>
      </w:pPr>
      <w:bookmarkStart w:id="0" w:name="_Hlk37952898"/>
    </w:p>
    <w:p w14:paraId="0DE2D47C" w14:textId="77777777" w:rsidR="00B02538" w:rsidRPr="00B02538" w:rsidRDefault="00B02538" w:rsidP="00B02538">
      <w:pPr>
        <w:spacing w:line="252" w:lineRule="auto"/>
        <w:jc w:val="both"/>
        <w:rPr>
          <w:rFonts w:cs="Calibri Light"/>
          <w:color w:val="D17346"/>
        </w:rPr>
      </w:pPr>
    </w:p>
    <w:p w14:paraId="6B41B86E" w14:textId="3D474629" w:rsidR="00B02538" w:rsidRPr="00B02538" w:rsidRDefault="00F476F6" w:rsidP="00B02538">
      <w:pPr>
        <w:spacing w:line="252" w:lineRule="auto"/>
        <w:jc w:val="both"/>
        <w:rPr>
          <w:rFonts w:cs="Calibri Light"/>
          <w:color w:val="D17346"/>
        </w:rPr>
      </w:pPr>
      <w:r>
        <w:rPr>
          <w:rFonts w:cs="Calibri Light"/>
          <w:color w:val="D17346"/>
        </w:rPr>
        <w:t>"</w:t>
      </w:r>
      <w:r w:rsidR="00B02538" w:rsidRPr="00B02538">
        <w:rPr>
          <w:rFonts w:cs="Calibri Light"/>
          <w:color w:val="D17346"/>
        </w:rPr>
        <w:t>NOT</w:t>
      </w:r>
      <w:r>
        <w:rPr>
          <w:rFonts w:cs="Calibri Light"/>
          <w:color w:val="D17346"/>
        </w:rPr>
        <w:t xml:space="preserve"> A</w:t>
      </w:r>
      <w:r w:rsidR="00B02538" w:rsidRPr="00B02538">
        <w:rPr>
          <w:rFonts w:cs="Calibri Light"/>
          <w:color w:val="D17346"/>
        </w:rPr>
        <w:t xml:space="preserve"> FIT</w:t>
      </w:r>
      <w:r>
        <w:rPr>
          <w:rFonts w:cs="Calibri Light"/>
          <w:color w:val="D17346"/>
        </w:rPr>
        <w:t>"</w:t>
      </w:r>
      <w:r w:rsidR="00B02538" w:rsidRPr="00B02538">
        <w:rPr>
          <w:rFonts w:cs="Calibri Light"/>
          <w:color w:val="D17346"/>
        </w:rPr>
        <w:t xml:space="preserve"> RECOMMENDATIONS EMAIL</w:t>
      </w:r>
      <w:bookmarkEnd w:id="0"/>
      <w:r w:rsidR="00B02538" w:rsidRPr="00B02538">
        <w:rPr>
          <w:rFonts w:cs="Calibri Light"/>
          <w:color w:val="D17346"/>
        </w:rPr>
        <w:t xml:space="preserve"> </w:t>
      </w:r>
    </w:p>
    <w:p w14:paraId="534D3F55" w14:textId="10429888" w:rsidR="00B02538" w:rsidRPr="00B02538" w:rsidRDefault="00B02538" w:rsidP="00B02538">
      <w:pPr>
        <w:spacing w:line="252" w:lineRule="auto"/>
        <w:jc w:val="both"/>
      </w:pPr>
      <w:r w:rsidRPr="00B02538">
        <w:t>Subject Line: My Recommended Next Steps</w:t>
      </w:r>
    </w:p>
    <w:p w14:paraId="2C0CAC1A" w14:textId="77777777" w:rsidR="00B02538" w:rsidRPr="00B02538" w:rsidRDefault="00B02538" w:rsidP="00B02538">
      <w:pPr>
        <w:pStyle w:val="Heading1"/>
        <w:spacing w:before="0" w:line="252" w:lineRule="auto"/>
        <w:rPr>
          <w:i/>
          <w:iCs/>
          <w:color w:val="808080" w:themeColor="background1" w:themeShade="80"/>
          <w:sz w:val="22"/>
          <w:szCs w:val="22"/>
        </w:rPr>
      </w:pPr>
      <w:r w:rsidRPr="00B02538">
        <w:rPr>
          <w:i/>
          <w:iCs/>
          <w:color w:val="808080" w:themeColor="background1" w:themeShade="80"/>
          <w:sz w:val="22"/>
          <w:szCs w:val="22"/>
        </w:rPr>
        <w:t>Sent by team, customized to prospect</w:t>
      </w:r>
    </w:p>
    <w:p w14:paraId="7D331A2A" w14:textId="77777777" w:rsidR="00B02538" w:rsidRPr="00B02538" w:rsidRDefault="00B02538" w:rsidP="00B02538">
      <w:pPr>
        <w:spacing w:line="252" w:lineRule="auto"/>
        <w:jc w:val="both"/>
      </w:pPr>
    </w:p>
    <w:p w14:paraId="2C7FAA5B" w14:textId="41BDA3B5" w:rsidR="00B02538" w:rsidRPr="00B02538" w:rsidRDefault="00B02538" w:rsidP="00B02538">
      <w:pPr>
        <w:spacing w:line="252" w:lineRule="auto"/>
        <w:jc w:val="both"/>
        <w:rPr>
          <w:color w:val="4F81BD" w:themeColor="accent1"/>
        </w:rPr>
      </w:pPr>
      <w:r w:rsidRPr="00B02538">
        <w:rPr>
          <w:color w:val="000000" w:themeColor="text1"/>
        </w:rPr>
        <w:t xml:space="preserve">Hi </w:t>
      </w:r>
      <w:r w:rsidR="00F476F6" w:rsidRPr="00A006CA">
        <w:rPr>
          <w:color w:val="4F81BD" w:themeColor="accent1"/>
        </w:rPr>
        <w:t>&lt;</w:t>
      </w:r>
      <w:r w:rsidRPr="00B02538">
        <w:rPr>
          <w:color w:val="4F81BD" w:themeColor="accent1"/>
        </w:rPr>
        <w:t>PROSPECT NAME</w:t>
      </w:r>
      <w:r w:rsidR="00F476F6">
        <w:rPr>
          <w:color w:val="4F81BD" w:themeColor="accent1"/>
        </w:rPr>
        <w:t>&gt;</w:t>
      </w:r>
      <w:r w:rsidRPr="00A006CA">
        <w:rPr>
          <w:color w:val="000000" w:themeColor="text1"/>
        </w:rPr>
        <w:t>,</w:t>
      </w:r>
    </w:p>
    <w:p w14:paraId="38B72A85" w14:textId="77777777" w:rsidR="00B02538" w:rsidRPr="00B02538" w:rsidRDefault="00B02538" w:rsidP="00B02538">
      <w:pPr>
        <w:spacing w:line="252" w:lineRule="auto"/>
        <w:jc w:val="both"/>
      </w:pPr>
    </w:p>
    <w:p w14:paraId="65E6F267" w14:textId="65E2416A" w:rsidR="00B02538" w:rsidRPr="00B02538" w:rsidRDefault="00B02538" w:rsidP="00B02538">
      <w:pPr>
        <w:spacing w:line="252" w:lineRule="auto"/>
        <w:jc w:val="both"/>
      </w:pPr>
      <w:r w:rsidRPr="00B02538">
        <w:t xml:space="preserve">I enjoyed talking with you on </w:t>
      </w:r>
      <w:r w:rsidRPr="00B02538">
        <w:rPr>
          <w:color w:val="4F81BD" w:themeColor="accent1"/>
        </w:rPr>
        <w:t>&lt;date&gt;</w:t>
      </w:r>
      <w:r w:rsidRPr="00B02538">
        <w:t xml:space="preserve"> to learn more about your situation and what’s most important to you. Based on our discussion, below </w:t>
      </w:r>
      <w:r w:rsidR="00F476F6">
        <w:t>are</w:t>
      </w:r>
      <w:r w:rsidR="00F476F6" w:rsidRPr="00B02538">
        <w:t xml:space="preserve"> </w:t>
      </w:r>
      <w:r w:rsidRPr="00B02538">
        <w:t>what you shared as the most pressing issues you would like to address:</w:t>
      </w:r>
    </w:p>
    <w:p w14:paraId="67EE3B33" w14:textId="33F47F90" w:rsidR="00B02538" w:rsidRPr="00B02538" w:rsidRDefault="00B02538" w:rsidP="00B02538">
      <w:pPr>
        <w:pStyle w:val="ListParagraph"/>
        <w:numPr>
          <w:ilvl w:val="0"/>
          <w:numId w:val="6"/>
        </w:numPr>
        <w:spacing w:line="252" w:lineRule="auto"/>
        <w:jc w:val="both"/>
        <w:rPr>
          <w:color w:val="5889C0"/>
        </w:rPr>
      </w:pPr>
      <w:r w:rsidRPr="00B02538">
        <w:rPr>
          <w:color w:val="5889C0"/>
        </w:rPr>
        <w:t xml:space="preserve">&lt;Insert brief summary of pressing issues </w:t>
      </w:r>
      <w:r w:rsidR="00F476F6">
        <w:rPr>
          <w:color w:val="5889C0"/>
        </w:rPr>
        <w:t>or</w:t>
      </w:r>
      <w:r w:rsidRPr="00B02538">
        <w:rPr>
          <w:color w:val="5889C0"/>
        </w:rPr>
        <w:t xml:space="preserve"> goals shared by prospect</w:t>
      </w:r>
      <w:r w:rsidR="00F476F6">
        <w:rPr>
          <w:color w:val="5889C0"/>
        </w:rPr>
        <w:t>.</w:t>
      </w:r>
      <w:r w:rsidRPr="00B02538">
        <w:rPr>
          <w:color w:val="5889C0"/>
        </w:rPr>
        <w:t>&gt;</w:t>
      </w:r>
    </w:p>
    <w:p w14:paraId="3961EEF1" w14:textId="77777777" w:rsidR="00B02538" w:rsidRPr="00B02538" w:rsidRDefault="00B02538" w:rsidP="00B02538">
      <w:pPr>
        <w:spacing w:line="252" w:lineRule="auto"/>
        <w:jc w:val="both"/>
      </w:pPr>
    </w:p>
    <w:p w14:paraId="7D185E1A" w14:textId="77777777" w:rsidR="00B02538" w:rsidRPr="00B02538" w:rsidRDefault="00B02538" w:rsidP="00B02538">
      <w:pPr>
        <w:spacing w:line="252" w:lineRule="auto"/>
        <w:jc w:val="both"/>
      </w:pPr>
      <w:r w:rsidRPr="00B02538">
        <w:t xml:space="preserve">As I shared during our meeting, we specialize in serving </w:t>
      </w:r>
      <w:r w:rsidRPr="00B02538">
        <w:rPr>
          <w:color w:val="4F81BD" w:themeColor="accent1"/>
        </w:rPr>
        <w:t>&lt;technology executives nearing retirement&gt;</w:t>
      </w:r>
      <w:r w:rsidRPr="00B02538">
        <w:t>. Unfortunately, at this time, we simply aren’t the best firm to help you. However, I want you to walk away with information that will help you find a firm who can serve you best and give you a clear picture of what you can do to move forward. Below are some resources that are better suited to your specific situation and needs.</w:t>
      </w:r>
    </w:p>
    <w:p w14:paraId="2ADF0162" w14:textId="703BB12E" w:rsidR="00B02538" w:rsidRPr="00B02538" w:rsidRDefault="00B02538" w:rsidP="00B02538">
      <w:pPr>
        <w:pStyle w:val="ListParagraph"/>
        <w:numPr>
          <w:ilvl w:val="0"/>
          <w:numId w:val="6"/>
        </w:numPr>
        <w:spacing w:line="252" w:lineRule="auto"/>
        <w:jc w:val="both"/>
        <w:rPr>
          <w:color w:val="0070C0"/>
        </w:rPr>
      </w:pPr>
      <w:r w:rsidRPr="00B02538">
        <w:rPr>
          <w:color w:val="4F81BD" w:themeColor="accent1"/>
        </w:rPr>
        <w:t>&lt;Insert resources or referrals</w:t>
      </w:r>
      <w:r w:rsidR="00F476F6">
        <w:rPr>
          <w:color w:val="4F81BD" w:themeColor="accent1"/>
        </w:rPr>
        <w:t>.</w:t>
      </w:r>
      <w:r w:rsidRPr="00B02538">
        <w:rPr>
          <w:color w:val="4F81BD" w:themeColor="accent1"/>
        </w:rPr>
        <w:t>&gt;</w:t>
      </w:r>
    </w:p>
    <w:p w14:paraId="4844E2D8" w14:textId="77777777" w:rsidR="00B02538" w:rsidRPr="00B02538" w:rsidRDefault="00B02538" w:rsidP="00B02538">
      <w:pPr>
        <w:spacing w:line="252" w:lineRule="auto"/>
        <w:jc w:val="both"/>
      </w:pPr>
    </w:p>
    <w:p w14:paraId="15BF54EF" w14:textId="038CEF0E" w:rsidR="00B02538" w:rsidRPr="00B02538" w:rsidRDefault="00B02538" w:rsidP="00B02538">
      <w:pPr>
        <w:spacing w:line="252" w:lineRule="auto"/>
        <w:jc w:val="both"/>
      </w:pPr>
      <w:r w:rsidRPr="00B02538">
        <w:t xml:space="preserve">Additionally, I’d be happy to introduce you to </w:t>
      </w:r>
      <w:r w:rsidRPr="00B02538">
        <w:rPr>
          <w:color w:val="4F81BD" w:themeColor="accent1"/>
        </w:rPr>
        <w:t>&lt;Adviser B&gt;</w:t>
      </w:r>
      <w:r w:rsidR="00F476F6" w:rsidRPr="00B02538">
        <w:t>,</w:t>
      </w:r>
      <w:r w:rsidRPr="00B02538">
        <w:rPr>
          <w:color w:val="4F81BD" w:themeColor="accent1"/>
        </w:rPr>
        <w:t xml:space="preserve"> </w:t>
      </w:r>
      <w:r w:rsidRPr="00B02538">
        <w:t>who specializes in helping clients just like you. If you would like me to make a personal introduction, please just let me know.</w:t>
      </w:r>
    </w:p>
    <w:p w14:paraId="682A0DD8" w14:textId="77777777" w:rsidR="00B02538" w:rsidRPr="00B02538" w:rsidRDefault="00B02538" w:rsidP="00B02538">
      <w:pPr>
        <w:spacing w:line="252" w:lineRule="auto"/>
        <w:jc w:val="both"/>
      </w:pPr>
    </w:p>
    <w:p w14:paraId="3061FA13" w14:textId="77777777" w:rsidR="00B02538" w:rsidRPr="00B02538" w:rsidRDefault="00B02538" w:rsidP="00B02538">
      <w:pPr>
        <w:spacing w:line="252" w:lineRule="auto"/>
        <w:jc w:val="both"/>
        <w:rPr>
          <w:color w:val="000000" w:themeColor="text1"/>
        </w:rPr>
      </w:pPr>
      <w:r w:rsidRPr="00B02538">
        <w:rPr>
          <w:color w:val="000000" w:themeColor="text1"/>
        </w:rPr>
        <w:t>I wish you the very best.</w:t>
      </w:r>
    </w:p>
    <w:p w14:paraId="39C3863E" w14:textId="77777777" w:rsidR="00B02538" w:rsidRPr="00B02538" w:rsidRDefault="00B02538" w:rsidP="00B02538">
      <w:pPr>
        <w:spacing w:line="252" w:lineRule="auto"/>
        <w:jc w:val="both"/>
        <w:rPr>
          <w:color w:val="4F81BD" w:themeColor="accent1"/>
        </w:rPr>
      </w:pPr>
    </w:p>
    <w:p w14:paraId="1D01BC1C" w14:textId="77777777" w:rsidR="00B02538" w:rsidRPr="00B02538" w:rsidRDefault="00B02538" w:rsidP="00B02538">
      <w:pPr>
        <w:spacing w:line="252" w:lineRule="auto"/>
        <w:jc w:val="both"/>
        <w:rPr>
          <w:color w:val="000000" w:themeColor="text1"/>
        </w:rPr>
      </w:pPr>
      <w:r w:rsidRPr="00B02538">
        <w:rPr>
          <w:color w:val="000000" w:themeColor="text1"/>
        </w:rPr>
        <w:t>Warm regards,</w:t>
      </w:r>
    </w:p>
    <w:p w14:paraId="669A51DD" w14:textId="03D0F690" w:rsidR="00B02538" w:rsidRPr="00B02538" w:rsidRDefault="00F476F6" w:rsidP="00B02538">
      <w:pPr>
        <w:spacing w:line="252" w:lineRule="auto"/>
        <w:jc w:val="both"/>
      </w:pPr>
      <w:r>
        <w:rPr>
          <w:color w:val="4F81BD" w:themeColor="accent1"/>
        </w:rPr>
        <w:t>&lt;</w:t>
      </w:r>
      <w:r w:rsidR="00B02538" w:rsidRPr="00B02538">
        <w:rPr>
          <w:color w:val="4F81BD" w:themeColor="accent1"/>
        </w:rPr>
        <w:t>YOUR NAME HERE</w:t>
      </w:r>
      <w:r>
        <w:rPr>
          <w:color w:val="4F81BD" w:themeColor="accent1"/>
        </w:rPr>
        <w:t>&gt;</w:t>
      </w:r>
    </w:p>
    <w:p w14:paraId="4943875E" w14:textId="77777777" w:rsidR="00B02538" w:rsidRPr="00B02538" w:rsidRDefault="00B02538" w:rsidP="00B02538">
      <w:pPr>
        <w:spacing w:line="252" w:lineRule="auto"/>
        <w:jc w:val="both"/>
        <w:rPr>
          <w:color w:val="D17346"/>
        </w:rPr>
      </w:pPr>
    </w:p>
    <w:p w14:paraId="3EACF332" w14:textId="45CE7B0C" w:rsidR="00B02538" w:rsidRPr="00B02538" w:rsidRDefault="00B02538" w:rsidP="00B02538">
      <w:pPr>
        <w:spacing w:line="252" w:lineRule="auto"/>
        <w:jc w:val="both"/>
        <w:rPr>
          <w:i/>
          <w:iCs/>
          <w:color w:val="D17346"/>
        </w:rPr>
      </w:pPr>
      <w:r w:rsidRPr="00B02538">
        <w:rPr>
          <w:i/>
          <w:iCs/>
          <w:color w:val="D17346"/>
        </w:rPr>
        <w:t>Best</w:t>
      </w:r>
      <w:r w:rsidR="00F476F6">
        <w:rPr>
          <w:i/>
          <w:iCs/>
          <w:color w:val="D17346"/>
        </w:rPr>
        <w:t>-</w:t>
      </w:r>
      <w:r w:rsidRPr="00B02538">
        <w:rPr>
          <w:i/>
          <w:iCs/>
          <w:color w:val="D17346"/>
        </w:rPr>
        <w:t>Practice Tips:</w:t>
      </w:r>
    </w:p>
    <w:p w14:paraId="0BFA9B09" w14:textId="776752AE" w:rsidR="00B02538" w:rsidRPr="00B02538" w:rsidRDefault="00B02538" w:rsidP="00B02538">
      <w:pPr>
        <w:rPr>
          <w:i/>
          <w:iCs/>
          <w:color w:val="000000" w:themeColor="text1"/>
        </w:rPr>
      </w:pPr>
      <w:r w:rsidRPr="00B02538">
        <w:rPr>
          <w:i/>
          <w:iCs/>
          <w:color w:val="000000" w:themeColor="text1"/>
        </w:rPr>
        <w:t>If you have a strong prequalification process during your Initial</w:t>
      </w:r>
      <w:r w:rsidR="00F476F6">
        <w:rPr>
          <w:i/>
          <w:iCs/>
          <w:color w:val="000000" w:themeColor="text1"/>
        </w:rPr>
        <w:t>-</w:t>
      </w:r>
      <w:r w:rsidRPr="00B02538">
        <w:rPr>
          <w:i/>
          <w:iCs/>
          <w:color w:val="000000" w:themeColor="text1"/>
        </w:rPr>
        <w:t>Inquiry Online</w:t>
      </w:r>
      <w:r w:rsidR="00F476F6">
        <w:rPr>
          <w:i/>
          <w:iCs/>
          <w:color w:val="000000" w:themeColor="text1"/>
        </w:rPr>
        <w:t>-</w:t>
      </w:r>
      <w:r w:rsidRPr="00B02538">
        <w:rPr>
          <w:i/>
          <w:iCs/>
          <w:color w:val="000000" w:themeColor="text1"/>
        </w:rPr>
        <w:t xml:space="preserve">Scheduling Intake, this email can be adapted to create an automated follow-up letting the prospect know you aren’t the best fit for them. This reduces the number of unqualified </w:t>
      </w:r>
      <w:r w:rsidR="00F476F6">
        <w:rPr>
          <w:i/>
          <w:iCs/>
          <w:color w:val="000000" w:themeColor="text1"/>
        </w:rPr>
        <w:t>"</w:t>
      </w:r>
      <w:r w:rsidRPr="00B02538">
        <w:rPr>
          <w:i/>
          <w:iCs/>
          <w:color w:val="000000" w:themeColor="text1"/>
        </w:rPr>
        <w:t>Learn More</w:t>
      </w:r>
      <w:r w:rsidR="00F476F6">
        <w:rPr>
          <w:i/>
          <w:iCs/>
          <w:color w:val="000000" w:themeColor="text1"/>
        </w:rPr>
        <w:t>"</w:t>
      </w:r>
      <w:r w:rsidRPr="00B02538">
        <w:rPr>
          <w:i/>
          <w:iCs/>
          <w:color w:val="000000" w:themeColor="text1"/>
        </w:rPr>
        <w:t xml:space="preserve"> Calls you would need to hold. </w:t>
      </w:r>
      <w:r w:rsidR="00F476F6">
        <w:rPr>
          <w:i/>
          <w:iCs/>
          <w:color w:val="000000" w:themeColor="text1"/>
        </w:rPr>
        <w:t>If you choose this approach</w:t>
      </w:r>
      <w:r w:rsidRPr="00B02538">
        <w:rPr>
          <w:i/>
          <w:iCs/>
          <w:color w:val="000000" w:themeColor="text1"/>
        </w:rPr>
        <w:t xml:space="preserve">, we recommend removing specific recommendations. </w:t>
      </w:r>
    </w:p>
    <w:p w14:paraId="281A61E4" w14:textId="77777777" w:rsidR="00B02538" w:rsidRPr="00B02538" w:rsidRDefault="00B02538" w:rsidP="00B02538">
      <w:pPr>
        <w:rPr>
          <w:i/>
          <w:iCs/>
          <w:color w:val="000000" w:themeColor="text1"/>
        </w:rPr>
      </w:pPr>
    </w:p>
    <w:p w14:paraId="172A3575" w14:textId="77777777" w:rsidR="00B02538" w:rsidRPr="00B02538" w:rsidRDefault="00B02538" w:rsidP="00B02538">
      <w:pPr>
        <w:rPr>
          <w:i/>
          <w:iCs/>
          <w:color w:val="000000" w:themeColor="text1"/>
        </w:rPr>
      </w:pPr>
    </w:p>
    <w:p w14:paraId="495183DF" w14:textId="77777777" w:rsidR="00B02538" w:rsidRPr="00B02538" w:rsidRDefault="00B02538" w:rsidP="00B02538">
      <w:pPr>
        <w:spacing w:line="252" w:lineRule="auto"/>
        <w:jc w:val="both"/>
        <w:rPr>
          <w:rFonts w:eastAsia="Garamond" w:cs="Garamond"/>
          <w:color w:val="D17346"/>
          <w:sz w:val="32"/>
          <w:szCs w:val="32"/>
          <w:lang w:bidi="ar-SA"/>
        </w:rPr>
      </w:pPr>
      <w:bookmarkStart w:id="1" w:name="_Hlk37952931"/>
    </w:p>
    <w:p w14:paraId="573CEEF5" w14:textId="261FBA2A" w:rsidR="00B02538" w:rsidRPr="00B02538" w:rsidRDefault="00F476F6" w:rsidP="00B02538">
      <w:pPr>
        <w:spacing w:line="252" w:lineRule="auto"/>
        <w:jc w:val="both"/>
        <w:rPr>
          <w:rFonts w:cs="Calibri Light"/>
          <w:color w:val="D17346"/>
        </w:rPr>
      </w:pPr>
      <w:r>
        <w:rPr>
          <w:rFonts w:cs="Calibri Light"/>
          <w:color w:val="D17346"/>
        </w:rPr>
        <w:t>FIRST-</w:t>
      </w:r>
      <w:r w:rsidR="00B02538" w:rsidRPr="00B02538">
        <w:rPr>
          <w:rFonts w:cs="Calibri Light"/>
          <w:color w:val="D17346"/>
        </w:rPr>
        <w:t>MEETING CONFIRMATION EMAIL</w:t>
      </w:r>
      <w:bookmarkEnd w:id="1"/>
    </w:p>
    <w:p w14:paraId="57A80AE3" w14:textId="77777777" w:rsidR="00B02538" w:rsidRPr="00B02538" w:rsidRDefault="00B02538" w:rsidP="00B02538">
      <w:pPr>
        <w:pStyle w:val="Heading1"/>
        <w:spacing w:before="0" w:line="252" w:lineRule="auto"/>
        <w:rPr>
          <w:i/>
          <w:iCs/>
          <w:color w:val="808080" w:themeColor="background1" w:themeShade="80"/>
          <w:sz w:val="22"/>
          <w:szCs w:val="22"/>
        </w:rPr>
      </w:pPr>
      <w:r w:rsidRPr="00B02538">
        <w:rPr>
          <w:i/>
          <w:iCs/>
          <w:color w:val="808080" w:themeColor="background1" w:themeShade="80"/>
          <w:sz w:val="22"/>
          <w:szCs w:val="22"/>
        </w:rPr>
        <w:t>Sent automatically via online scheduling system</w:t>
      </w:r>
    </w:p>
    <w:p w14:paraId="64B69728" w14:textId="0855349D" w:rsidR="00B02538" w:rsidRPr="00B02538" w:rsidRDefault="00B02538" w:rsidP="00B02538">
      <w:pPr>
        <w:spacing w:line="252" w:lineRule="auto"/>
        <w:jc w:val="both"/>
      </w:pPr>
      <w:r w:rsidRPr="00B02538">
        <w:t xml:space="preserve">Subject Line: Confirmation of </w:t>
      </w:r>
      <w:r w:rsidR="00F476F6">
        <w:t>Y</w:t>
      </w:r>
      <w:r w:rsidRPr="00B02538">
        <w:t xml:space="preserve">our </w:t>
      </w:r>
      <w:r w:rsidR="00F476F6">
        <w:t>First</w:t>
      </w:r>
      <w:r w:rsidR="00F476F6" w:rsidRPr="00B02538">
        <w:t xml:space="preserve"> </w:t>
      </w:r>
      <w:r w:rsidRPr="00B02538">
        <w:t xml:space="preserve">Meeting on </w:t>
      </w:r>
      <w:r w:rsidRPr="00B02538">
        <w:rPr>
          <w:color w:val="4F81BD" w:themeColor="accent1"/>
        </w:rPr>
        <w:t>&lt;insert date&gt;</w:t>
      </w:r>
    </w:p>
    <w:p w14:paraId="4BD1BA90" w14:textId="77777777" w:rsidR="00B02538" w:rsidRPr="00B02538" w:rsidRDefault="00B02538" w:rsidP="00B02538">
      <w:pPr>
        <w:spacing w:line="252" w:lineRule="auto"/>
        <w:jc w:val="both"/>
      </w:pPr>
    </w:p>
    <w:p w14:paraId="47EF08C5" w14:textId="7E2F27B5" w:rsidR="00B02538" w:rsidRPr="00B02538" w:rsidRDefault="00F476F6" w:rsidP="00B02538">
      <w:pPr>
        <w:spacing w:line="252" w:lineRule="auto"/>
        <w:jc w:val="both"/>
        <w:rPr>
          <w:color w:val="4F81BD" w:themeColor="accent1"/>
        </w:rPr>
      </w:pPr>
      <w:r>
        <w:rPr>
          <w:color w:val="4F81BD" w:themeColor="accent1"/>
        </w:rPr>
        <w:t>&lt;</w:t>
      </w:r>
      <w:r w:rsidR="00B02538" w:rsidRPr="00B02538">
        <w:rPr>
          <w:color w:val="4F81BD" w:themeColor="accent1"/>
        </w:rPr>
        <w:t>PROSPECT NAME</w:t>
      </w:r>
      <w:r>
        <w:rPr>
          <w:color w:val="4F81BD" w:themeColor="accent1"/>
        </w:rPr>
        <w:t>&gt;</w:t>
      </w:r>
      <w:r w:rsidR="00B02538" w:rsidRPr="00A006CA">
        <w:t>,</w:t>
      </w:r>
    </w:p>
    <w:p w14:paraId="38303AF8" w14:textId="77777777" w:rsidR="00B02538" w:rsidRPr="00B02538" w:rsidRDefault="00B02538" w:rsidP="00B02538">
      <w:pPr>
        <w:spacing w:line="252" w:lineRule="auto"/>
        <w:jc w:val="both"/>
      </w:pPr>
    </w:p>
    <w:p w14:paraId="2D5307EC" w14:textId="56BB2BE7" w:rsidR="00B02538" w:rsidRPr="00B02538" w:rsidRDefault="00B02538" w:rsidP="00B02538">
      <w:pPr>
        <w:spacing w:line="252" w:lineRule="auto"/>
        <w:jc w:val="both"/>
      </w:pPr>
      <w:r w:rsidRPr="00B02538">
        <w:t xml:space="preserve">I am looking forward to meeting you on </w:t>
      </w:r>
      <w:r w:rsidRPr="00B02538">
        <w:rPr>
          <w:color w:val="4F81BD" w:themeColor="accent1"/>
        </w:rPr>
        <w:t>&lt;date and time&gt;</w:t>
      </w:r>
      <w:r w:rsidRPr="00B02538">
        <w:t xml:space="preserve"> for our </w:t>
      </w:r>
      <w:r w:rsidR="00F476F6">
        <w:t>First</w:t>
      </w:r>
      <w:r w:rsidRPr="00B02538">
        <w:t xml:space="preserve"> Meeting. As a reminder, this meeting is a chance for us to dive deeper into your specific financial situation and goals so </w:t>
      </w:r>
      <w:r w:rsidR="00F476F6">
        <w:t xml:space="preserve">that </w:t>
      </w:r>
      <w:r w:rsidRPr="00B02538">
        <w:t xml:space="preserve">at the end of our process, I can provide you with a simple, easy-to-understand plan that will help you </w:t>
      </w:r>
      <w:r w:rsidRPr="00B02538">
        <w:rPr>
          <w:color w:val="4F81BD" w:themeColor="accent1"/>
        </w:rPr>
        <w:t>&lt;retire with confidence&gt;</w:t>
      </w:r>
      <w:r w:rsidRPr="00B02538">
        <w:t>.</w:t>
      </w:r>
    </w:p>
    <w:p w14:paraId="65ACAA43" w14:textId="43E590AA" w:rsidR="00B02538" w:rsidRPr="00B02538" w:rsidRDefault="00B02538" w:rsidP="00B02538">
      <w:pPr>
        <w:spacing w:line="252" w:lineRule="auto"/>
        <w:jc w:val="both"/>
      </w:pPr>
    </w:p>
    <w:p w14:paraId="46A4C5A6" w14:textId="02BF3C05" w:rsidR="00B02538" w:rsidRPr="00B02538" w:rsidRDefault="00B02538" w:rsidP="00B02538">
      <w:pPr>
        <w:spacing w:line="252" w:lineRule="auto"/>
        <w:jc w:val="both"/>
      </w:pPr>
      <w:r w:rsidRPr="00B02538">
        <w:t xml:space="preserve">To help me prepare for the meeting, please be sure to provide us with the following documents if you have not already done so. You can share them with us via secure upload by </w:t>
      </w:r>
      <w:r w:rsidRPr="00B02538">
        <w:rPr>
          <w:color w:val="4F81BD" w:themeColor="accent1"/>
        </w:rPr>
        <w:t>&lt;clicking here&gt;</w:t>
      </w:r>
      <w:r w:rsidRPr="00B02538">
        <w:t>.</w:t>
      </w:r>
    </w:p>
    <w:p w14:paraId="3A3F5230" w14:textId="6797362D" w:rsidR="00B02538" w:rsidRPr="00B02538" w:rsidRDefault="00B02538" w:rsidP="00B02538">
      <w:pPr>
        <w:pStyle w:val="ListParagraph"/>
        <w:numPr>
          <w:ilvl w:val="0"/>
          <w:numId w:val="5"/>
        </w:numPr>
        <w:spacing w:line="252" w:lineRule="auto"/>
        <w:jc w:val="both"/>
      </w:pPr>
      <w:r w:rsidRPr="00B02538">
        <w:t xml:space="preserve">Retirement plan </w:t>
      </w:r>
      <w:r w:rsidR="006D247F">
        <w:t>s</w:t>
      </w:r>
      <w:r w:rsidRPr="00B02538">
        <w:t>tatements (</w:t>
      </w:r>
      <w:r w:rsidR="006D247F">
        <w:t>e.g.,</w:t>
      </w:r>
      <w:r w:rsidRPr="00B02538">
        <w:t xml:space="preserve"> IRA, 401(k), 403(b), 457, etc.)</w:t>
      </w:r>
    </w:p>
    <w:p w14:paraId="2A40CFF5" w14:textId="77777777" w:rsidR="00B02538" w:rsidRPr="00B02538" w:rsidRDefault="00B02538" w:rsidP="00B02538">
      <w:pPr>
        <w:pStyle w:val="ListParagraph"/>
        <w:numPr>
          <w:ilvl w:val="0"/>
          <w:numId w:val="5"/>
        </w:numPr>
        <w:spacing w:line="252" w:lineRule="auto"/>
        <w:jc w:val="both"/>
      </w:pPr>
      <w:r w:rsidRPr="00B02538">
        <w:t>All other investment account statements</w:t>
      </w:r>
    </w:p>
    <w:p w14:paraId="1376BFA6" w14:textId="77777777" w:rsidR="00B02538" w:rsidRPr="00B02538" w:rsidRDefault="00B02538" w:rsidP="00B02538">
      <w:pPr>
        <w:pStyle w:val="ListParagraph"/>
        <w:numPr>
          <w:ilvl w:val="0"/>
          <w:numId w:val="5"/>
        </w:numPr>
        <w:spacing w:line="252" w:lineRule="auto"/>
        <w:jc w:val="both"/>
      </w:pPr>
      <w:r w:rsidRPr="00B02538">
        <w:t>Last two years’ tax returns (personal and business if applicable)</w:t>
      </w:r>
    </w:p>
    <w:p w14:paraId="4DA30E62" w14:textId="77777777" w:rsidR="00B02538" w:rsidRPr="00B02538" w:rsidRDefault="00B02538" w:rsidP="00B02538">
      <w:pPr>
        <w:pStyle w:val="ListParagraph"/>
        <w:numPr>
          <w:ilvl w:val="0"/>
          <w:numId w:val="5"/>
        </w:numPr>
        <w:spacing w:line="252" w:lineRule="auto"/>
        <w:jc w:val="both"/>
      </w:pPr>
      <w:r w:rsidRPr="00B02538">
        <w:t>Student loan statements</w:t>
      </w:r>
    </w:p>
    <w:p w14:paraId="036B9F98" w14:textId="3AFCFA8A" w:rsidR="00B02538" w:rsidRPr="00B02538" w:rsidRDefault="00B02538" w:rsidP="00B02538">
      <w:pPr>
        <w:pStyle w:val="ListParagraph"/>
        <w:numPr>
          <w:ilvl w:val="0"/>
          <w:numId w:val="5"/>
        </w:numPr>
        <w:spacing w:line="252" w:lineRule="auto"/>
        <w:jc w:val="both"/>
      </w:pPr>
      <w:r w:rsidRPr="00B02538">
        <w:t xml:space="preserve">Social security statements (If needed, go here to locate and download: </w:t>
      </w:r>
      <w:r w:rsidR="00EA748D">
        <w:rPr>
          <w:color w:val="4F81BD" w:themeColor="accent1"/>
        </w:rPr>
        <w:t>s</w:t>
      </w:r>
      <w:r w:rsidRPr="00B02538">
        <w:rPr>
          <w:color w:val="4F81BD" w:themeColor="accent1"/>
        </w:rPr>
        <w:t xml:space="preserve">ocial </w:t>
      </w:r>
      <w:r w:rsidR="00EA748D">
        <w:rPr>
          <w:color w:val="4F81BD" w:themeColor="accent1"/>
        </w:rPr>
        <w:t>s</w:t>
      </w:r>
      <w:r w:rsidRPr="00B02538">
        <w:rPr>
          <w:color w:val="4F81BD" w:themeColor="accent1"/>
        </w:rPr>
        <w:t xml:space="preserve">ecurity </w:t>
      </w:r>
      <w:r w:rsidR="00EA748D">
        <w:rPr>
          <w:color w:val="4F81BD" w:themeColor="accent1"/>
        </w:rPr>
        <w:t>s</w:t>
      </w:r>
      <w:r w:rsidRPr="00B02538">
        <w:rPr>
          <w:color w:val="4F81BD" w:themeColor="accent1"/>
        </w:rPr>
        <w:t>ite</w:t>
      </w:r>
      <w:r w:rsidRPr="00B02538">
        <w:t>)</w:t>
      </w:r>
    </w:p>
    <w:p w14:paraId="52D64377" w14:textId="16245ACD" w:rsidR="00B02538" w:rsidRPr="00B02538" w:rsidRDefault="00E26E6F" w:rsidP="00B02538">
      <w:pPr>
        <w:pStyle w:val="ListParagraph"/>
        <w:numPr>
          <w:ilvl w:val="0"/>
          <w:numId w:val="5"/>
        </w:numPr>
        <w:spacing w:line="252" w:lineRule="auto"/>
        <w:jc w:val="both"/>
      </w:pPr>
      <w:r>
        <w:t>O</w:t>
      </w:r>
      <w:r w:rsidR="00B02538" w:rsidRPr="00B02538">
        <w:t xml:space="preserve">ur </w:t>
      </w:r>
      <w:r w:rsidR="00B02538" w:rsidRPr="00B02538">
        <w:rPr>
          <w:color w:val="4F81BD" w:themeColor="accent1"/>
        </w:rPr>
        <w:t>&lt;investment questionnaire&gt;</w:t>
      </w:r>
      <w:r w:rsidR="006D247F">
        <w:t>, to be filled out as soon as possible</w:t>
      </w:r>
    </w:p>
    <w:p w14:paraId="00E6FD62" w14:textId="05DAD8D4" w:rsidR="00B02538" w:rsidRPr="00B02538" w:rsidRDefault="00B02538" w:rsidP="00B02538">
      <w:pPr>
        <w:pStyle w:val="ListParagraph"/>
        <w:numPr>
          <w:ilvl w:val="0"/>
          <w:numId w:val="5"/>
        </w:numPr>
        <w:spacing w:line="252" w:lineRule="auto"/>
        <w:jc w:val="both"/>
      </w:pPr>
      <w:r w:rsidRPr="00B02538">
        <w:rPr>
          <w:color w:val="5889C0"/>
        </w:rPr>
        <w:t>&lt;Insert additional items you need</w:t>
      </w:r>
      <w:r w:rsidR="006D247F">
        <w:rPr>
          <w:color w:val="5889C0"/>
        </w:rPr>
        <w:t>.</w:t>
      </w:r>
      <w:r w:rsidRPr="00B02538">
        <w:rPr>
          <w:color w:val="5889C0"/>
        </w:rPr>
        <w:t>&gt;</w:t>
      </w:r>
    </w:p>
    <w:p w14:paraId="38934137" w14:textId="77777777" w:rsidR="00B02538" w:rsidRPr="00B02538" w:rsidRDefault="00B02538" w:rsidP="00B02538">
      <w:pPr>
        <w:spacing w:line="252" w:lineRule="auto"/>
        <w:jc w:val="both"/>
      </w:pPr>
    </w:p>
    <w:p w14:paraId="04399FB2" w14:textId="77777777" w:rsidR="00B02538" w:rsidRPr="00B02538" w:rsidRDefault="00B02538" w:rsidP="00B02538">
      <w:pPr>
        <w:spacing w:line="252" w:lineRule="auto"/>
        <w:jc w:val="both"/>
      </w:pPr>
      <w:r w:rsidRPr="00B02538">
        <w:t>If you have already sent over your documents, thank you!</w:t>
      </w:r>
    </w:p>
    <w:p w14:paraId="31B01DE5" w14:textId="77777777" w:rsidR="00B02538" w:rsidRPr="00B02538" w:rsidRDefault="00B02538" w:rsidP="00B02538">
      <w:pPr>
        <w:spacing w:line="252" w:lineRule="auto"/>
        <w:jc w:val="both"/>
      </w:pPr>
    </w:p>
    <w:p w14:paraId="4C77B6CD" w14:textId="77777777" w:rsidR="00B02538" w:rsidRPr="00B02538" w:rsidRDefault="00B02538" w:rsidP="00B02538">
      <w:pPr>
        <w:spacing w:line="252" w:lineRule="auto"/>
        <w:jc w:val="both"/>
      </w:pPr>
      <w:r w:rsidRPr="00B02538">
        <w:t xml:space="preserve">As always, if you have any questions, please feel free to respond to this email or give me a call. Looking forward to seeing you on </w:t>
      </w:r>
      <w:r w:rsidRPr="00B02538">
        <w:rPr>
          <w:color w:val="4F81BD" w:themeColor="accent1"/>
        </w:rPr>
        <w:t>&lt;insert day&gt;</w:t>
      </w:r>
      <w:r w:rsidRPr="00B02538">
        <w:t>.</w:t>
      </w:r>
    </w:p>
    <w:p w14:paraId="27ACC3CB" w14:textId="77777777" w:rsidR="00B02538" w:rsidRPr="00B02538" w:rsidRDefault="00B02538" w:rsidP="00B02538">
      <w:pPr>
        <w:spacing w:line="252" w:lineRule="auto"/>
        <w:jc w:val="both"/>
      </w:pPr>
    </w:p>
    <w:p w14:paraId="29E01D1C" w14:textId="77777777" w:rsidR="00B02538" w:rsidRPr="00B02538" w:rsidRDefault="00B02538" w:rsidP="00B02538">
      <w:pPr>
        <w:spacing w:line="252" w:lineRule="auto"/>
        <w:jc w:val="both"/>
      </w:pPr>
      <w:r w:rsidRPr="00B02538">
        <w:t>In your service,</w:t>
      </w:r>
    </w:p>
    <w:p w14:paraId="15C99743" w14:textId="6523D1CC" w:rsidR="00B02538" w:rsidRPr="00B02538" w:rsidRDefault="006D247F" w:rsidP="00B02538">
      <w:pPr>
        <w:spacing w:line="252" w:lineRule="auto"/>
        <w:jc w:val="both"/>
        <w:rPr>
          <w:color w:val="4F81BD" w:themeColor="accent1"/>
        </w:rPr>
      </w:pPr>
      <w:r>
        <w:rPr>
          <w:color w:val="4F81BD" w:themeColor="accent1"/>
        </w:rPr>
        <w:t>&lt;</w:t>
      </w:r>
      <w:r w:rsidR="00B02538" w:rsidRPr="00B02538">
        <w:rPr>
          <w:color w:val="4F81BD" w:themeColor="accent1"/>
        </w:rPr>
        <w:t>YOUR NAME HERE</w:t>
      </w:r>
      <w:r>
        <w:rPr>
          <w:color w:val="4F81BD" w:themeColor="accent1"/>
        </w:rPr>
        <w:t>&gt;</w:t>
      </w:r>
    </w:p>
    <w:p w14:paraId="71BCA1E1" w14:textId="77777777" w:rsidR="00B02538" w:rsidRPr="00B02538" w:rsidRDefault="00B02538" w:rsidP="00B02538">
      <w:pPr>
        <w:spacing w:line="252" w:lineRule="auto"/>
        <w:jc w:val="both"/>
        <w:rPr>
          <w:color w:val="4F81BD" w:themeColor="accent1"/>
        </w:rPr>
      </w:pPr>
    </w:p>
    <w:p w14:paraId="17F1E2D2" w14:textId="77777777" w:rsidR="00B02538" w:rsidRPr="00EE4F93" w:rsidRDefault="00B02538" w:rsidP="00B02538">
      <w:pPr>
        <w:rPr>
          <w:rFonts w:cs="Calibri Light"/>
          <w:color w:val="D17346"/>
        </w:rPr>
      </w:pPr>
    </w:p>
    <w:p w14:paraId="3597482A" w14:textId="30BE330B" w:rsidR="00B02538" w:rsidRPr="00EE4F93" w:rsidRDefault="006D247F" w:rsidP="00B02538">
      <w:pPr>
        <w:spacing w:line="252" w:lineRule="auto"/>
        <w:jc w:val="both"/>
        <w:rPr>
          <w:rFonts w:cs="Calibri Light"/>
          <w:color w:val="D17346"/>
        </w:rPr>
      </w:pPr>
      <w:r>
        <w:rPr>
          <w:rFonts w:cs="Calibri Light"/>
          <w:color w:val="D17346"/>
        </w:rPr>
        <w:t>FIRST-</w:t>
      </w:r>
      <w:r w:rsidR="00B02538" w:rsidRPr="00EE4F93">
        <w:rPr>
          <w:rFonts w:cs="Calibri Light"/>
          <w:color w:val="D17346"/>
        </w:rPr>
        <w:t>MEETING WEEK</w:t>
      </w:r>
      <w:r>
        <w:rPr>
          <w:rFonts w:cs="Calibri Light"/>
          <w:color w:val="D17346"/>
        </w:rPr>
        <w:t>-</w:t>
      </w:r>
      <w:r w:rsidR="00B02538" w:rsidRPr="00EE4F93">
        <w:rPr>
          <w:rFonts w:cs="Calibri Light"/>
          <w:color w:val="D17346"/>
        </w:rPr>
        <w:t>PRIOR REMINDER EMAIL</w:t>
      </w:r>
    </w:p>
    <w:p w14:paraId="07B83DBE" w14:textId="77777777" w:rsidR="00B02538" w:rsidRPr="00B02538" w:rsidRDefault="00B02538" w:rsidP="00B02538">
      <w:pPr>
        <w:pStyle w:val="Heading1"/>
        <w:spacing w:before="0" w:line="252" w:lineRule="auto"/>
        <w:rPr>
          <w:i/>
          <w:iCs/>
          <w:color w:val="808080" w:themeColor="background1" w:themeShade="80"/>
          <w:sz w:val="22"/>
          <w:szCs w:val="22"/>
        </w:rPr>
      </w:pPr>
      <w:r w:rsidRPr="00B02538">
        <w:rPr>
          <w:i/>
          <w:iCs/>
          <w:color w:val="808080" w:themeColor="background1" w:themeShade="80"/>
          <w:sz w:val="22"/>
          <w:szCs w:val="22"/>
        </w:rPr>
        <w:t>Sent automatically via online scheduling system</w:t>
      </w:r>
    </w:p>
    <w:p w14:paraId="42254444" w14:textId="52BB6343" w:rsidR="00B02538" w:rsidRPr="00B02538" w:rsidRDefault="00B02538" w:rsidP="00B02538">
      <w:pPr>
        <w:spacing w:line="252" w:lineRule="auto"/>
        <w:jc w:val="both"/>
      </w:pPr>
      <w:r w:rsidRPr="00B02538">
        <w:t xml:space="preserve">Subject Line: Reminder of </w:t>
      </w:r>
      <w:r w:rsidR="006D247F">
        <w:t>O</w:t>
      </w:r>
      <w:r w:rsidRPr="00B02538">
        <w:t xml:space="preserve">ur First Meeting Next </w:t>
      </w:r>
      <w:r w:rsidRPr="00B02538">
        <w:rPr>
          <w:color w:val="4F81BD" w:themeColor="accent1"/>
        </w:rPr>
        <w:t>&lt;insert week day&gt;</w:t>
      </w:r>
    </w:p>
    <w:p w14:paraId="2AB8BEEB" w14:textId="77777777" w:rsidR="00B02538" w:rsidRPr="00B02538" w:rsidRDefault="00B02538" w:rsidP="00B02538">
      <w:pPr>
        <w:spacing w:line="252" w:lineRule="auto"/>
        <w:jc w:val="both"/>
      </w:pPr>
    </w:p>
    <w:p w14:paraId="0C810B86" w14:textId="23E7F0C0" w:rsidR="00B02538" w:rsidRPr="00A006CA" w:rsidRDefault="006D247F" w:rsidP="00B02538">
      <w:pPr>
        <w:spacing w:line="252" w:lineRule="auto"/>
        <w:jc w:val="both"/>
      </w:pPr>
      <w:r>
        <w:rPr>
          <w:color w:val="4F81BD" w:themeColor="accent1"/>
        </w:rPr>
        <w:t>&lt;</w:t>
      </w:r>
      <w:r w:rsidR="00B02538" w:rsidRPr="00B02538">
        <w:rPr>
          <w:color w:val="4F81BD" w:themeColor="accent1"/>
        </w:rPr>
        <w:t>PROSPECT NAME</w:t>
      </w:r>
      <w:r>
        <w:rPr>
          <w:color w:val="4F81BD" w:themeColor="accent1"/>
        </w:rPr>
        <w:t>&gt;</w:t>
      </w:r>
      <w:r w:rsidR="00B02538" w:rsidRPr="00A006CA">
        <w:t>,</w:t>
      </w:r>
    </w:p>
    <w:p w14:paraId="4DA3D877" w14:textId="77777777" w:rsidR="00B02538" w:rsidRPr="00B02538" w:rsidRDefault="00B02538" w:rsidP="00B02538">
      <w:pPr>
        <w:spacing w:line="252" w:lineRule="auto"/>
        <w:jc w:val="both"/>
        <w:rPr>
          <w:rFonts w:cs="Calibri Light"/>
          <w:color w:val="7D9148"/>
        </w:rPr>
      </w:pPr>
    </w:p>
    <w:p w14:paraId="21B41D55" w14:textId="79DBD3FC" w:rsidR="00B02538" w:rsidRPr="00B02538" w:rsidRDefault="00B02538" w:rsidP="00B02538">
      <w:pPr>
        <w:spacing w:line="252" w:lineRule="auto"/>
        <w:jc w:val="both"/>
      </w:pPr>
      <w:r w:rsidRPr="00B02538">
        <w:t xml:space="preserve">I wanted to reach out with a reminder that we are scheduled to meet together </w:t>
      </w:r>
      <w:r w:rsidR="006D247F">
        <w:t xml:space="preserve">next week, </w:t>
      </w:r>
      <w:r w:rsidRPr="00B02538">
        <w:t xml:space="preserve">on </w:t>
      </w:r>
      <w:r w:rsidRPr="00B02538">
        <w:rPr>
          <w:color w:val="4F81BD" w:themeColor="accent1"/>
        </w:rPr>
        <w:t xml:space="preserve">&lt;date and time&gt;. </w:t>
      </w:r>
      <w:r w:rsidRPr="00B02538">
        <w:t xml:space="preserve">The purpose of this meeting will be to get </w:t>
      </w:r>
      <w:r w:rsidR="006D247F">
        <w:t xml:space="preserve">a </w:t>
      </w:r>
      <w:r w:rsidRPr="00B02538">
        <w:t xml:space="preserve">clear picture of where you are today, what your priorities are moving forward and how I can best help you achieve those. </w:t>
      </w:r>
    </w:p>
    <w:p w14:paraId="15D60007" w14:textId="77777777" w:rsidR="00B02538" w:rsidRPr="00B02538" w:rsidRDefault="00B02538" w:rsidP="00B02538">
      <w:pPr>
        <w:spacing w:line="252" w:lineRule="auto"/>
        <w:jc w:val="both"/>
      </w:pPr>
    </w:p>
    <w:p w14:paraId="4DCBBE38" w14:textId="016051CD" w:rsidR="00B02538" w:rsidRPr="00B02538" w:rsidRDefault="006D247F" w:rsidP="00B02538">
      <w:pPr>
        <w:spacing w:line="252" w:lineRule="auto"/>
        <w:jc w:val="both"/>
      </w:pPr>
      <w:r>
        <w:t>I</w:t>
      </w:r>
      <w:r w:rsidR="00B02538" w:rsidRPr="00B02538">
        <w:t xml:space="preserve">f you have not already done so, please share the following financial documents with us via secure upload by </w:t>
      </w:r>
      <w:r w:rsidR="00B02538" w:rsidRPr="00B02538">
        <w:rPr>
          <w:color w:val="4F81BD" w:themeColor="accent1"/>
        </w:rPr>
        <w:t>&lt;clicking here&gt;</w:t>
      </w:r>
      <w:r w:rsidR="00B02538" w:rsidRPr="00B02538">
        <w:t>:</w:t>
      </w:r>
    </w:p>
    <w:p w14:paraId="1C4D5498" w14:textId="3EFDDD13" w:rsidR="00B02538" w:rsidRPr="00B02538" w:rsidRDefault="00B02538" w:rsidP="00B02538">
      <w:pPr>
        <w:pStyle w:val="ListParagraph"/>
        <w:numPr>
          <w:ilvl w:val="0"/>
          <w:numId w:val="5"/>
        </w:numPr>
        <w:spacing w:line="252" w:lineRule="auto"/>
        <w:jc w:val="both"/>
      </w:pPr>
      <w:r w:rsidRPr="00B02538">
        <w:t xml:space="preserve">Retirement </w:t>
      </w:r>
      <w:r w:rsidR="006D247F">
        <w:t>p</w:t>
      </w:r>
      <w:r w:rsidRPr="00B02538">
        <w:t xml:space="preserve">lan </w:t>
      </w:r>
      <w:r w:rsidR="006D247F">
        <w:t>s</w:t>
      </w:r>
      <w:r w:rsidRPr="00B02538">
        <w:t>tatements (</w:t>
      </w:r>
      <w:r w:rsidR="006D247F">
        <w:t>e.g.,</w:t>
      </w:r>
      <w:r w:rsidRPr="00B02538">
        <w:t xml:space="preserve"> IRA, 401(k), 403(b), 457, etc.)</w:t>
      </w:r>
    </w:p>
    <w:p w14:paraId="5DB3146C" w14:textId="20B07788" w:rsidR="00B02538" w:rsidRPr="00B02538" w:rsidRDefault="00B02538" w:rsidP="00B02538">
      <w:pPr>
        <w:pStyle w:val="ListParagraph"/>
        <w:numPr>
          <w:ilvl w:val="0"/>
          <w:numId w:val="5"/>
        </w:numPr>
        <w:spacing w:line="252" w:lineRule="auto"/>
        <w:jc w:val="both"/>
      </w:pPr>
      <w:r w:rsidRPr="00B02538">
        <w:t xml:space="preserve">All </w:t>
      </w:r>
      <w:r w:rsidR="006D247F">
        <w:t>o</w:t>
      </w:r>
      <w:r w:rsidRPr="00B02538">
        <w:t xml:space="preserve">ther </w:t>
      </w:r>
      <w:r w:rsidR="006D247F">
        <w:t>i</w:t>
      </w:r>
      <w:r w:rsidRPr="00B02538">
        <w:t xml:space="preserve">nvestment </w:t>
      </w:r>
      <w:r w:rsidR="006D247F">
        <w:t>a</w:t>
      </w:r>
      <w:r w:rsidRPr="00B02538">
        <w:t xml:space="preserve">ccount </w:t>
      </w:r>
      <w:r w:rsidR="006D247F">
        <w:t>s</w:t>
      </w:r>
      <w:r w:rsidRPr="00B02538">
        <w:t>tatements</w:t>
      </w:r>
    </w:p>
    <w:p w14:paraId="3A235ED5" w14:textId="1EE08388" w:rsidR="00B02538" w:rsidRPr="00B02538" w:rsidRDefault="00B02538" w:rsidP="00B02538">
      <w:pPr>
        <w:pStyle w:val="ListParagraph"/>
        <w:numPr>
          <w:ilvl w:val="0"/>
          <w:numId w:val="5"/>
        </w:numPr>
        <w:spacing w:line="252" w:lineRule="auto"/>
        <w:jc w:val="both"/>
      </w:pPr>
      <w:r w:rsidRPr="00B02538">
        <w:t xml:space="preserve">Last </w:t>
      </w:r>
      <w:r w:rsidR="006D247F">
        <w:t>t</w:t>
      </w:r>
      <w:r w:rsidRPr="00B02538">
        <w:t xml:space="preserve">wo </w:t>
      </w:r>
      <w:r w:rsidR="006D247F">
        <w:t>y</w:t>
      </w:r>
      <w:r w:rsidRPr="00B02538">
        <w:t xml:space="preserve">ears’ </w:t>
      </w:r>
      <w:r w:rsidR="006D247F">
        <w:t>t</w:t>
      </w:r>
      <w:r w:rsidRPr="00B02538">
        <w:t xml:space="preserve">ax </w:t>
      </w:r>
      <w:r w:rsidR="006D247F">
        <w:t>r</w:t>
      </w:r>
      <w:r w:rsidRPr="00B02538">
        <w:t>eturns</w:t>
      </w:r>
    </w:p>
    <w:p w14:paraId="79F9E4EC" w14:textId="21196538" w:rsidR="00B02538" w:rsidRPr="00B02538" w:rsidRDefault="00B02538" w:rsidP="00B02538">
      <w:pPr>
        <w:pStyle w:val="ListParagraph"/>
        <w:numPr>
          <w:ilvl w:val="0"/>
          <w:numId w:val="5"/>
        </w:numPr>
        <w:spacing w:line="252" w:lineRule="auto"/>
        <w:jc w:val="both"/>
      </w:pPr>
      <w:r w:rsidRPr="00B02538">
        <w:lastRenderedPageBreak/>
        <w:t xml:space="preserve">Social </w:t>
      </w:r>
      <w:r w:rsidR="006D247F">
        <w:t>s</w:t>
      </w:r>
      <w:r w:rsidRPr="00B02538">
        <w:t xml:space="preserve">ecurity </w:t>
      </w:r>
      <w:r w:rsidR="006D247F">
        <w:t>s</w:t>
      </w:r>
      <w:r w:rsidRPr="00B02538">
        <w:t xml:space="preserve">tatements (If needed, go here to locate and download: </w:t>
      </w:r>
      <w:r w:rsidR="00EA748D">
        <w:rPr>
          <w:color w:val="4F81BD" w:themeColor="accent1"/>
        </w:rPr>
        <w:t>s</w:t>
      </w:r>
      <w:r w:rsidRPr="00B02538">
        <w:rPr>
          <w:color w:val="4F81BD" w:themeColor="accent1"/>
        </w:rPr>
        <w:t xml:space="preserve">ocial </w:t>
      </w:r>
      <w:r w:rsidR="00EA748D">
        <w:rPr>
          <w:color w:val="4F81BD" w:themeColor="accent1"/>
        </w:rPr>
        <w:t>s</w:t>
      </w:r>
      <w:r w:rsidRPr="00B02538">
        <w:rPr>
          <w:color w:val="4F81BD" w:themeColor="accent1"/>
        </w:rPr>
        <w:t xml:space="preserve">ecurity </w:t>
      </w:r>
      <w:r w:rsidR="00EA748D">
        <w:rPr>
          <w:color w:val="4F81BD" w:themeColor="accent1"/>
        </w:rPr>
        <w:t>s</w:t>
      </w:r>
      <w:r w:rsidRPr="00B02538">
        <w:rPr>
          <w:color w:val="4F81BD" w:themeColor="accent1"/>
        </w:rPr>
        <w:t>ite</w:t>
      </w:r>
      <w:r w:rsidRPr="00B02538">
        <w:t>)</w:t>
      </w:r>
    </w:p>
    <w:p w14:paraId="02D01FE2" w14:textId="09CA7CC0" w:rsidR="00B02538" w:rsidRPr="00B02538" w:rsidRDefault="006D247F" w:rsidP="00B02538">
      <w:pPr>
        <w:pStyle w:val="ListParagraph"/>
        <w:numPr>
          <w:ilvl w:val="0"/>
          <w:numId w:val="5"/>
        </w:numPr>
        <w:spacing w:line="252" w:lineRule="auto"/>
        <w:jc w:val="both"/>
      </w:pPr>
      <w:r>
        <w:t>O</w:t>
      </w:r>
      <w:r w:rsidR="00B02538" w:rsidRPr="00B02538">
        <w:t xml:space="preserve">ur </w:t>
      </w:r>
      <w:r>
        <w:t>r</w:t>
      </w:r>
      <w:r w:rsidR="00B02538" w:rsidRPr="00B02538">
        <w:t xml:space="preserve">isk </w:t>
      </w:r>
      <w:r>
        <w:t>q</w:t>
      </w:r>
      <w:r w:rsidR="00B02538" w:rsidRPr="00B02538">
        <w:t>uestionnaire</w:t>
      </w:r>
      <w:r>
        <w:t>, to be filled out by each spouse</w:t>
      </w:r>
      <w:r w:rsidR="00B02538" w:rsidRPr="00B02538">
        <w:t xml:space="preserve">: </w:t>
      </w:r>
      <w:r w:rsidR="00B02538" w:rsidRPr="00B02538">
        <w:rPr>
          <w:color w:val="4F81BD" w:themeColor="accent1"/>
        </w:rPr>
        <w:t>Click Here to Answer the Questions</w:t>
      </w:r>
    </w:p>
    <w:p w14:paraId="0563D52E" w14:textId="49718BEB" w:rsidR="00B02538" w:rsidRPr="00B02538" w:rsidRDefault="00B02538" w:rsidP="00B02538">
      <w:pPr>
        <w:pStyle w:val="ListParagraph"/>
        <w:numPr>
          <w:ilvl w:val="0"/>
          <w:numId w:val="5"/>
        </w:numPr>
        <w:spacing w:line="252" w:lineRule="auto"/>
        <w:jc w:val="both"/>
      </w:pPr>
      <w:r w:rsidRPr="00B02538">
        <w:rPr>
          <w:color w:val="5889C0"/>
        </w:rPr>
        <w:t>&lt;Insert additional items you need</w:t>
      </w:r>
      <w:r w:rsidR="006D247F">
        <w:rPr>
          <w:color w:val="5889C0"/>
        </w:rPr>
        <w:t>.</w:t>
      </w:r>
      <w:r w:rsidRPr="00B02538">
        <w:rPr>
          <w:color w:val="5889C0"/>
        </w:rPr>
        <w:t>&gt;</w:t>
      </w:r>
    </w:p>
    <w:p w14:paraId="61F60267" w14:textId="77777777" w:rsidR="00B02538" w:rsidRPr="00B02538" w:rsidRDefault="00B02538" w:rsidP="00B02538">
      <w:pPr>
        <w:spacing w:line="252" w:lineRule="auto"/>
        <w:jc w:val="both"/>
      </w:pPr>
    </w:p>
    <w:p w14:paraId="35C71F32" w14:textId="1271E8D7" w:rsidR="00B02538" w:rsidRPr="00B02538" w:rsidRDefault="00B02538" w:rsidP="00B02538">
      <w:pPr>
        <w:spacing w:line="252" w:lineRule="auto"/>
        <w:jc w:val="both"/>
      </w:pPr>
      <w:r w:rsidRPr="00B02538">
        <w:t>If you have already sent over your documents, thank you!</w:t>
      </w:r>
    </w:p>
    <w:p w14:paraId="36FE4783" w14:textId="540A4A66" w:rsidR="00B02538" w:rsidRPr="00B02538" w:rsidRDefault="00B02538" w:rsidP="00B02538">
      <w:pPr>
        <w:spacing w:line="252" w:lineRule="auto"/>
        <w:jc w:val="both"/>
      </w:pPr>
    </w:p>
    <w:p w14:paraId="540855B9" w14:textId="197C5C15" w:rsidR="00B02538" w:rsidRPr="00B02538" w:rsidRDefault="00B02538" w:rsidP="00B02538">
      <w:pPr>
        <w:spacing w:line="252" w:lineRule="auto"/>
        <w:jc w:val="both"/>
      </w:pPr>
      <w:r w:rsidRPr="00B02538">
        <w:t>As always, if anything has come up for you</w:t>
      </w:r>
      <w:r w:rsidR="006D247F">
        <w:t>,</w:t>
      </w:r>
      <w:r w:rsidRPr="00B02538">
        <w:t xml:space="preserve"> or if you have additional questions you would like to add to our agenda, please reach out to let us know. </w:t>
      </w:r>
    </w:p>
    <w:p w14:paraId="5ECD6CB4" w14:textId="77777777" w:rsidR="00B02538" w:rsidRPr="00B02538" w:rsidRDefault="00B02538" w:rsidP="00B02538">
      <w:pPr>
        <w:spacing w:line="252" w:lineRule="auto"/>
        <w:jc w:val="both"/>
      </w:pPr>
    </w:p>
    <w:p w14:paraId="09D00EB5" w14:textId="77777777" w:rsidR="00B02538" w:rsidRPr="00B02538" w:rsidRDefault="00B02538" w:rsidP="00B02538">
      <w:pPr>
        <w:spacing w:line="252" w:lineRule="auto"/>
        <w:jc w:val="both"/>
      </w:pPr>
      <w:r w:rsidRPr="00B02538">
        <w:t>In your service,</w:t>
      </w:r>
    </w:p>
    <w:p w14:paraId="0DD0FD04" w14:textId="4461A2E6" w:rsidR="00B02538" w:rsidRPr="00B02538" w:rsidRDefault="006D247F" w:rsidP="00B02538">
      <w:pPr>
        <w:spacing w:line="252" w:lineRule="auto"/>
        <w:jc w:val="both"/>
        <w:rPr>
          <w:color w:val="4F81BD" w:themeColor="accent1"/>
        </w:rPr>
      </w:pPr>
      <w:r>
        <w:rPr>
          <w:color w:val="4F81BD" w:themeColor="accent1"/>
        </w:rPr>
        <w:t>&lt;</w:t>
      </w:r>
      <w:r w:rsidR="00B02538" w:rsidRPr="00B02538">
        <w:rPr>
          <w:color w:val="4F81BD" w:themeColor="accent1"/>
        </w:rPr>
        <w:t>YOUR NAME HERE</w:t>
      </w:r>
      <w:r>
        <w:rPr>
          <w:color w:val="4F81BD" w:themeColor="accent1"/>
        </w:rPr>
        <w:t>&gt;</w:t>
      </w:r>
    </w:p>
    <w:p w14:paraId="25872BF7" w14:textId="77777777" w:rsidR="00B02538" w:rsidRPr="00B02538" w:rsidRDefault="00B02538" w:rsidP="00B02538">
      <w:pPr>
        <w:spacing w:line="252" w:lineRule="auto"/>
        <w:jc w:val="both"/>
        <w:rPr>
          <w:color w:val="4F81BD" w:themeColor="accent1"/>
        </w:rPr>
      </w:pPr>
    </w:p>
    <w:p w14:paraId="4DAE6E55" w14:textId="77777777" w:rsidR="00B02538" w:rsidRPr="00B02538" w:rsidRDefault="00B02538" w:rsidP="00B02538">
      <w:pPr>
        <w:spacing w:line="252" w:lineRule="auto"/>
        <w:jc w:val="both"/>
        <w:rPr>
          <w:color w:val="4F81BD" w:themeColor="accent1"/>
        </w:rPr>
      </w:pPr>
    </w:p>
    <w:p w14:paraId="37CB9749" w14:textId="77777777" w:rsidR="00B02538" w:rsidRPr="00EE4F93" w:rsidRDefault="00B02538" w:rsidP="00B02538">
      <w:pPr>
        <w:rPr>
          <w:rFonts w:cs="Calibri Light"/>
          <w:color w:val="D17346"/>
        </w:rPr>
      </w:pPr>
      <w:bookmarkStart w:id="2" w:name="_Hlk37952949"/>
    </w:p>
    <w:p w14:paraId="18778E49" w14:textId="703C9722" w:rsidR="00B02538" w:rsidRPr="00EE4F93" w:rsidRDefault="00E26E6F" w:rsidP="00B02538">
      <w:pPr>
        <w:spacing w:line="252" w:lineRule="auto"/>
        <w:jc w:val="both"/>
        <w:rPr>
          <w:rFonts w:cs="Calibri Light"/>
          <w:color w:val="D17346"/>
        </w:rPr>
      </w:pPr>
      <w:r>
        <w:rPr>
          <w:rFonts w:cs="Calibri Light"/>
          <w:color w:val="D17346"/>
        </w:rPr>
        <w:t>FIRST-</w:t>
      </w:r>
      <w:r w:rsidR="00B02538" w:rsidRPr="00EE4F93">
        <w:rPr>
          <w:rFonts w:cs="Calibri Light"/>
          <w:color w:val="D17346"/>
        </w:rPr>
        <w:t>MEETING MATERIALS REMINDER EMAIL</w:t>
      </w:r>
      <w:bookmarkEnd w:id="2"/>
    </w:p>
    <w:p w14:paraId="3D9A33ED" w14:textId="77777777" w:rsidR="00B02538" w:rsidRPr="00B02538" w:rsidRDefault="00B02538" w:rsidP="00B02538">
      <w:pPr>
        <w:pStyle w:val="Heading1"/>
        <w:spacing w:before="0" w:line="252" w:lineRule="auto"/>
        <w:rPr>
          <w:i/>
          <w:iCs/>
          <w:color w:val="808080" w:themeColor="background1" w:themeShade="80"/>
          <w:sz w:val="22"/>
          <w:szCs w:val="22"/>
        </w:rPr>
      </w:pPr>
      <w:r w:rsidRPr="00B02538">
        <w:rPr>
          <w:i/>
          <w:iCs/>
          <w:color w:val="808080" w:themeColor="background1" w:themeShade="80"/>
          <w:sz w:val="22"/>
          <w:szCs w:val="22"/>
        </w:rPr>
        <w:t>Sent by team, customized to prospect</w:t>
      </w:r>
    </w:p>
    <w:p w14:paraId="5FC6E7C8" w14:textId="5F7ED67B" w:rsidR="00B02538" w:rsidRPr="00B02538" w:rsidRDefault="00B02538" w:rsidP="00B02538">
      <w:pPr>
        <w:spacing w:line="252" w:lineRule="auto"/>
        <w:jc w:val="both"/>
      </w:pPr>
      <w:r w:rsidRPr="00B02538">
        <w:t>Subject Line: Urgent Request, Additional Information Needed</w:t>
      </w:r>
    </w:p>
    <w:p w14:paraId="6CB6D7F1" w14:textId="77777777" w:rsidR="00B02538" w:rsidRPr="00B02538" w:rsidRDefault="00B02538" w:rsidP="00B02538">
      <w:pPr>
        <w:spacing w:line="252" w:lineRule="auto"/>
        <w:jc w:val="both"/>
      </w:pPr>
    </w:p>
    <w:p w14:paraId="3D873528" w14:textId="33834178" w:rsidR="00B02538" w:rsidRPr="00B02538" w:rsidRDefault="00B02538" w:rsidP="00B02538">
      <w:pPr>
        <w:spacing w:line="252" w:lineRule="auto"/>
        <w:jc w:val="both"/>
        <w:rPr>
          <w:color w:val="4F81BD" w:themeColor="accent1"/>
        </w:rPr>
      </w:pPr>
      <w:r w:rsidRPr="00B02538">
        <w:rPr>
          <w:rFonts w:cs="Calibri Light"/>
        </w:rPr>
        <w:t xml:space="preserve">Hi </w:t>
      </w:r>
      <w:r w:rsidR="00E26E6F">
        <w:rPr>
          <w:color w:val="4F81BD" w:themeColor="accent1"/>
        </w:rPr>
        <w:t>&lt;</w:t>
      </w:r>
      <w:r w:rsidRPr="00B02538">
        <w:rPr>
          <w:color w:val="4F81BD" w:themeColor="accent1"/>
        </w:rPr>
        <w:t>PROSPECT NAME</w:t>
      </w:r>
      <w:r w:rsidR="00E26E6F">
        <w:rPr>
          <w:color w:val="4F81BD" w:themeColor="accent1"/>
        </w:rPr>
        <w:t>&gt;</w:t>
      </w:r>
      <w:r w:rsidRPr="00A006CA">
        <w:rPr>
          <w:rFonts w:cs="Calibri Light"/>
          <w:color w:val="000000" w:themeColor="text1"/>
        </w:rPr>
        <w:t>,</w:t>
      </w:r>
    </w:p>
    <w:p w14:paraId="070F1C12" w14:textId="77777777" w:rsidR="00B02538" w:rsidRPr="00B02538" w:rsidRDefault="00B02538" w:rsidP="00B02538">
      <w:pPr>
        <w:spacing w:line="252" w:lineRule="auto"/>
        <w:jc w:val="both"/>
        <w:rPr>
          <w:color w:val="4F81BD" w:themeColor="accent1"/>
        </w:rPr>
      </w:pPr>
    </w:p>
    <w:p w14:paraId="69B49E87" w14:textId="5E9E3927" w:rsidR="00B02538" w:rsidRPr="00B02538" w:rsidRDefault="00B02538" w:rsidP="00B02538">
      <w:pPr>
        <w:spacing w:line="252" w:lineRule="auto"/>
        <w:jc w:val="both"/>
        <w:rPr>
          <w:color w:val="4F81BD" w:themeColor="accent1"/>
        </w:rPr>
      </w:pPr>
      <w:r w:rsidRPr="00B02538">
        <w:rPr>
          <w:color w:val="4F81BD" w:themeColor="accent1"/>
        </w:rPr>
        <w:t xml:space="preserve">&lt;Adviser&gt; </w:t>
      </w:r>
      <w:r w:rsidRPr="00B02538">
        <w:rPr>
          <w:color w:val="000000" w:themeColor="text1"/>
        </w:rPr>
        <w:t xml:space="preserve">is looking forward to meeting </w:t>
      </w:r>
      <w:r w:rsidRPr="00B02538">
        <w:rPr>
          <w:rFonts w:cs="Calibri Light"/>
          <w:color w:val="000000" w:themeColor="text1"/>
        </w:rPr>
        <w:t xml:space="preserve">you at our office on </w:t>
      </w:r>
      <w:r w:rsidRPr="00B02538">
        <w:rPr>
          <w:rFonts w:cs="Calibri Light"/>
          <w:color w:val="4F81BD" w:themeColor="accent1"/>
        </w:rPr>
        <w:t>&lt;date and time&gt;</w:t>
      </w:r>
      <w:r w:rsidRPr="00B02538">
        <w:rPr>
          <w:rFonts w:cs="Calibri Light"/>
        </w:rPr>
        <w:t>.</w:t>
      </w:r>
      <w:r w:rsidRPr="00B02538">
        <w:rPr>
          <w:rFonts w:cs="Calibri Light"/>
          <w:color w:val="4F81BD" w:themeColor="accent1"/>
        </w:rPr>
        <w:t xml:space="preserve"> </w:t>
      </w:r>
      <w:r w:rsidRPr="00B02538">
        <w:rPr>
          <w:rFonts w:cs="Calibri Light"/>
          <w:color w:val="000000" w:themeColor="text1"/>
        </w:rPr>
        <w:t xml:space="preserve">I’m reaching out because there are few items that we need from you to ensure that our </w:t>
      </w:r>
      <w:r w:rsidRPr="00B02538">
        <w:rPr>
          <w:rFonts w:cs="Calibri Light"/>
        </w:rPr>
        <w:t>time together is both valuable and productive for you, including</w:t>
      </w:r>
      <w:r w:rsidR="00E26E6F">
        <w:rPr>
          <w:rFonts w:cs="Calibri Light"/>
        </w:rPr>
        <w:t xml:space="preserve"> the following</w:t>
      </w:r>
      <w:r w:rsidRPr="00B02538">
        <w:rPr>
          <w:rFonts w:cs="Calibri Light"/>
        </w:rPr>
        <w:t xml:space="preserve">: </w:t>
      </w:r>
    </w:p>
    <w:p w14:paraId="51327F87" w14:textId="4D7362B3" w:rsidR="00B02538" w:rsidRPr="00B02538" w:rsidRDefault="00B02538" w:rsidP="00B02538">
      <w:pPr>
        <w:pStyle w:val="ListParagraph"/>
        <w:numPr>
          <w:ilvl w:val="0"/>
          <w:numId w:val="7"/>
        </w:numPr>
        <w:spacing w:after="40"/>
        <w:outlineLvl w:val="0"/>
        <w:rPr>
          <w:rFonts w:cs="Calibri Light"/>
        </w:rPr>
      </w:pPr>
      <w:r w:rsidRPr="00B02538">
        <w:rPr>
          <w:rFonts w:cs="Calibri Light"/>
          <w:color w:val="4F81BD" w:themeColor="accent1"/>
        </w:rPr>
        <w:t>&lt;Insert missing items here</w:t>
      </w:r>
      <w:r w:rsidR="00E26E6F">
        <w:rPr>
          <w:rFonts w:cs="Calibri Light"/>
          <w:color w:val="4F81BD" w:themeColor="accent1"/>
        </w:rPr>
        <w:t>.</w:t>
      </w:r>
      <w:r w:rsidRPr="00B02538">
        <w:rPr>
          <w:rFonts w:cs="Calibri Light"/>
          <w:color w:val="4F81BD" w:themeColor="accent1"/>
        </w:rPr>
        <w:t>&gt;</w:t>
      </w:r>
    </w:p>
    <w:p w14:paraId="195339C2" w14:textId="77777777" w:rsidR="00B02538" w:rsidRPr="00B02538" w:rsidRDefault="00B02538" w:rsidP="00B02538">
      <w:pPr>
        <w:rPr>
          <w:rFonts w:cs="Calibri Light"/>
        </w:rPr>
      </w:pPr>
    </w:p>
    <w:p w14:paraId="28DB878B" w14:textId="77777777" w:rsidR="00B02538" w:rsidRPr="00B02538" w:rsidRDefault="00B02538" w:rsidP="00B02538">
      <w:pPr>
        <w:rPr>
          <w:rFonts w:cs="Calibri Light"/>
        </w:rPr>
      </w:pPr>
      <w:r w:rsidRPr="00B02538">
        <w:rPr>
          <w:rFonts w:cs="Calibri Light"/>
        </w:rPr>
        <w:t xml:space="preserve">Please return these to us by </w:t>
      </w:r>
      <w:r w:rsidRPr="00B02538">
        <w:rPr>
          <w:rFonts w:cs="Calibri Light"/>
          <w:color w:val="4F81BD" w:themeColor="accent1"/>
        </w:rPr>
        <w:t>&lt;date</w:t>
      </w:r>
      <w:r w:rsidRPr="00B02538">
        <w:rPr>
          <w:rFonts w:cs="Calibri Light"/>
          <w:color w:val="5889C0"/>
        </w:rPr>
        <w:t>&gt;</w:t>
      </w:r>
      <w:r w:rsidRPr="00B02538">
        <w:rPr>
          <w:rFonts w:cs="Calibri Light"/>
        </w:rPr>
        <w:t xml:space="preserve"> by securely </w:t>
      </w:r>
      <w:r w:rsidRPr="00B02538">
        <w:t xml:space="preserve">uploading them by </w:t>
      </w:r>
      <w:r w:rsidRPr="00B02538">
        <w:rPr>
          <w:color w:val="4F81BD" w:themeColor="accent1"/>
        </w:rPr>
        <w:t>&lt;clicking here&gt;</w:t>
      </w:r>
      <w:r w:rsidRPr="00B02538">
        <w:t>.</w:t>
      </w:r>
      <w:r w:rsidRPr="00B02538">
        <w:rPr>
          <w:rFonts w:cs="Calibri Light"/>
        </w:rPr>
        <w:t xml:space="preserve"> If for any reason you are not able to provide the documents, please let me know so we can confirm if we have all the information needed to meet with you. </w:t>
      </w:r>
      <w:r w:rsidRPr="00B02538">
        <w:rPr>
          <w:rFonts w:cs="Calibri Light"/>
          <w:color w:val="4F81BD" w:themeColor="accent1"/>
        </w:rPr>
        <w:t>&lt;Optional depending on information missing: If you need more time to gather the information, you can reschedule your meeting by clicking here.&gt;</w:t>
      </w:r>
    </w:p>
    <w:p w14:paraId="08EB9E97" w14:textId="77777777" w:rsidR="00B02538" w:rsidRPr="00B02538" w:rsidRDefault="00B02538" w:rsidP="00B02538">
      <w:pPr>
        <w:rPr>
          <w:rFonts w:cs="Calibri Light"/>
        </w:rPr>
      </w:pPr>
    </w:p>
    <w:p w14:paraId="522FB815" w14:textId="77777777" w:rsidR="00B02538" w:rsidRPr="00B02538" w:rsidRDefault="00B02538" w:rsidP="00B02538">
      <w:pPr>
        <w:spacing w:after="40"/>
        <w:outlineLvl w:val="0"/>
        <w:rPr>
          <w:rFonts w:cs="Calibri Light"/>
        </w:rPr>
      </w:pPr>
      <w:r w:rsidRPr="00B02538">
        <w:rPr>
          <w:rFonts w:cs="Calibri Light"/>
        </w:rPr>
        <w:t>We look forward to seeing you soon!</w:t>
      </w:r>
    </w:p>
    <w:p w14:paraId="0BB5E46F" w14:textId="5BB86530" w:rsidR="00B02538" w:rsidRPr="00B02538" w:rsidRDefault="00E26E6F" w:rsidP="00B02538">
      <w:pPr>
        <w:spacing w:after="40"/>
        <w:outlineLvl w:val="0"/>
        <w:rPr>
          <w:rFonts w:eastAsia="Times New Roman" w:cs="Calibri Light"/>
          <w:color w:val="000000"/>
          <w:sz w:val="24"/>
          <w:szCs w:val="24"/>
          <w:lang w:bidi="ar-SA"/>
        </w:rPr>
      </w:pPr>
      <w:bookmarkStart w:id="3" w:name="_Hlk37953052"/>
      <w:r>
        <w:rPr>
          <w:rFonts w:cs="Calibri Light"/>
          <w:color w:val="4F81BD" w:themeColor="accent1"/>
        </w:rPr>
        <w:t>&lt;</w:t>
      </w:r>
      <w:r w:rsidR="00B02538" w:rsidRPr="00B02538">
        <w:rPr>
          <w:rFonts w:cs="Calibri Light"/>
          <w:color w:val="4F81BD" w:themeColor="accent1"/>
        </w:rPr>
        <w:t>ASSISTANT NAME HERE</w:t>
      </w:r>
      <w:r>
        <w:rPr>
          <w:rFonts w:cs="Calibri Light"/>
          <w:color w:val="4F81BD" w:themeColor="accent1"/>
        </w:rPr>
        <w:t>&gt;</w:t>
      </w:r>
    </w:p>
    <w:p w14:paraId="5C0931E4" w14:textId="77777777" w:rsidR="00B02538" w:rsidRPr="00B02538" w:rsidRDefault="00B02538" w:rsidP="00B02538">
      <w:pPr>
        <w:spacing w:line="252" w:lineRule="auto"/>
        <w:jc w:val="both"/>
        <w:rPr>
          <w:rFonts w:cs="Calibri Light"/>
          <w:color w:val="7D9148"/>
        </w:rPr>
      </w:pPr>
    </w:p>
    <w:p w14:paraId="67CBE12D" w14:textId="77777777" w:rsidR="00B02538" w:rsidRPr="00B02538" w:rsidRDefault="00B02538" w:rsidP="00B02538">
      <w:pPr>
        <w:spacing w:line="252" w:lineRule="auto"/>
        <w:jc w:val="both"/>
        <w:rPr>
          <w:rFonts w:cs="Calibri Light"/>
          <w:color w:val="7D9148"/>
        </w:rPr>
      </w:pPr>
    </w:p>
    <w:p w14:paraId="138A6407" w14:textId="77777777" w:rsidR="00B02538" w:rsidRPr="00EE4F93" w:rsidRDefault="00B02538" w:rsidP="00B02538">
      <w:pPr>
        <w:spacing w:line="252" w:lineRule="auto"/>
        <w:jc w:val="both"/>
        <w:rPr>
          <w:rFonts w:cs="Calibri Light"/>
          <w:color w:val="D17346"/>
        </w:rPr>
      </w:pPr>
    </w:p>
    <w:p w14:paraId="3F2C0A81" w14:textId="2B3D2CA9" w:rsidR="00B02538" w:rsidRPr="00EE4F93" w:rsidRDefault="00E26E6F" w:rsidP="00B02538">
      <w:pPr>
        <w:spacing w:line="252" w:lineRule="auto"/>
        <w:jc w:val="both"/>
        <w:rPr>
          <w:rFonts w:cs="Calibri Light"/>
          <w:color w:val="D17346"/>
        </w:rPr>
      </w:pPr>
      <w:r>
        <w:rPr>
          <w:rFonts w:cs="Calibri Light"/>
          <w:color w:val="D17346"/>
        </w:rPr>
        <w:t>FIRST-</w:t>
      </w:r>
      <w:r w:rsidR="00B02538" w:rsidRPr="00EE4F93">
        <w:rPr>
          <w:rFonts w:cs="Calibri Light"/>
          <w:color w:val="D17346"/>
        </w:rPr>
        <w:t>MEETING DAY</w:t>
      </w:r>
      <w:r>
        <w:rPr>
          <w:rFonts w:cs="Calibri Light"/>
          <w:color w:val="D17346"/>
        </w:rPr>
        <w:t>-</w:t>
      </w:r>
      <w:r w:rsidR="00B02538" w:rsidRPr="00EE4F93">
        <w:rPr>
          <w:rFonts w:cs="Calibri Light"/>
          <w:color w:val="D17346"/>
        </w:rPr>
        <w:t>PRIOR REMINDER EMAIL</w:t>
      </w:r>
      <w:bookmarkEnd w:id="3"/>
    </w:p>
    <w:p w14:paraId="179BC5EA" w14:textId="77777777" w:rsidR="00B02538" w:rsidRPr="00B02538" w:rsidRDefault="00B02538" w:rsidP="00B02538">
      <w:pPr>
        <w:pStyle w:val="Heading1"/>
        <w:spacing w:before="0" w:line="252" w:lineRule="auto"/>
        <w:rPr>
          <w:i/>
          <w:iCs/>
          <w:color w:val="808080" w:themeColor="background1" w:themeShade="80"/>
          <w:sz w:val="22"/>
          <w:szCs w:val="22"/>
        </w:rPr>
      </w:pPr>
      <w:r w:rsidRPr="00B02538">
        <w:rPr>
          <w:i/>
          <w:iCs/>
          <w:color w:val="808080" w:themeColor="background1" w:themeShade="80"/>
          <w:sz w:val="22"/>
          <w:szCs w:val="22"/>
        </w:rPr>
        <w:t>Sent automatically via online scheduling system</w:t>
      </w:r>
    </w:p>
    <w:p w14:paraId="4E046DAF" w14:textId="77777777" w:rsidR="00B02538" w:rsidRPr="00B02538" w:rsidRDefault="00B02538" w:rsidP="00B02538">
      <w:pPr>
        <w:spacing w:line="252" w:lineRule="auto"/>
        <w:jc w:val="both"/>
      </w:pPr>
    </w:p>
    <w:p w14:paraId="1AF0BDF3" w14:textId="64E72722" w:rsidR="00B02538" w:rsidRPr="00B02538" w:rsidRDefault="00B02538" w:rsidP="00B02538">
      <w:pPr>
        <w:spacing w:line="252" w:lineRule="auto"/>
        <w:jc w:val="both"/>
      </w:pPr>
      <w:r w:rsidRPr="00B02538">
        <w:t>Subject Line: Our Meeting Tomorrow</w:t>
      </w:r>
    </w:p>
    <w:p w14:paraId="20B3D1EB" w14:textId="47E6D9B2" w:rsidR="00B02538" w:rsidRPr="00B02538" w:rsidRDefault="00B02538" w:rsidP="00B02538">
      <w:pPr>
        <w:spacing w:line="252" w:lineRule="auto"/>
        <w:jc w:val="both"/>
        <w:rPr>
          <w:color w:val="4F81BD" w:themeColor="accent1"/>
        </w:rPr>
      </w:pPr>
      <w:r w:rsidRPr="00B02538">
        <w:rPr>
          <w:color w:val="000000" w:themeColor="text1"/>
        </w:rPr>
        <w:t xml:space="preserve">Hi </w:t>
      </w:r>
      <w:r w:rsidR="00E26E6F">
        <w:rPr>
          <w:color w:val="4F81BD" w:themeColor="accent1"/>
        </w:rPr>
        <w:t>&lt;</w:t>
      </w:r>
      <w:r w:rsidRPr="00B02538">
        <w:rPr>
          <w:color w:val="4F81BD" w:themeColor="accent1"/>
        </w:rPr>
        <w:t>PROSPECT NAME</w:t>
      </w:r>
      <w:r w:rsidR="00E26E6F">
        <w:rPr>
          <w:color w:val="4F81BD" w:themeColor="accent1"/>
        </w:rPr>
        <w:t>&gt;</w:t>
      </w:r>
      <w:r w:rsidRPr="00A006CA">
        <w:t>,</w:t>
      </w:r>
    </w:p>
    <w:p w14:paraId="2D88F884" w14:textId="77777777" w:rsidR="00B02538" w:rsidRPr="00B02538" w:rsidRDefault="00B02538" w:rsidP="00B02538">
      <w:pPr>
        <w:spacing w:line="252" w:lineRule="auto"/>
        <w:jc w:val="both"/>
        <w:rPr>
          <w:color w:val="4F81BD" w:themeColor="accent1"/>
        </w:rPr>
      </w:pPr>
    </w:p>
    <w:p w14:paraId="7AB2B91D" w14:textId="57032418" w:rsidR="00B02538" w:rsidRPr="00B02538" w:rsidRDefault="00B02538" w:rsidP="00B02538">
      <w:pPr>
        <w:spacing w:line="252" w:lineRule="auto"/>
        <w:jc w:val="both"/>
      </w:pPr>
      <w:r w:rsidRPr="00B02538">
        <w:t xml:space="preserve">There’s no better time to prepare than the present! Our meeting is right around the corner. I look forward to meeting with you tomorrow, </w:t>
      </w:r>
      <w:r w:rsidRPr="00B02538">
        <w:rPr>
          <w:color w:val="4F81BD" w:themeColor="accent1"/>
        </w:rPr>
        <w:t>&lt;day and time&gt;</w:t>
      </w:r>
      <w:r w:rsidRPr="00B02538">
        <w:t xml:space="preserve">, to dive deeper into your situation and start the process that will help you </w:t>
      </w:r>
      <w:r w:rsidRPr="00B02538">
        <w:rPr>
          <w:color w:val="4F81BD" w:themeColor="accent1"/>
        </w:rPr>
        <w:t>&lt;retire with confidence&gt;</w:t>
      </w:r>
      <w:r w:rsidRPr="00B02538">
        <w:t xml:space="preserve">. If you have any additional questions or financial documents you would like to share, simply bring them to our meeting. </w:t>
      </w:r>
    </w:p>
    <w:p w14:paraId="35749395" w14:textId="77777777" w:rsidR="00B02538" w:rsidRPr="00B02538" w:rsidRDefault="00B02538" w:rsidP="00B02538">
      <w:pPr>
        <w:spacing w:line="252" w:lineRule="auto"/>
        <w:jc w:val="both"/>
      </w:pPr>
    </w:p>
    <w:p w14:paraId="544E9352" w14:textId="77777777" w:rsidR="00B02538" w:rsidRPr="00B02538" w:rsidRDefault="00B02538" w:rsidP="00B02538">
      <w:pPr>
        <w:spacing w:line="252" w:lineRule="auto"/>
        <w:jc w:val="both"/>
      </w:pPr>
      <w:r w:rsidRPr="00B02538">
        <w:lastRenderedPageBreak/>
        <w:t>My team and I look forward to seeing you soon.</w:t>
      </w:r>
    </w:p>
    <w:p w14:paraId="6576829C" w14:textId="77777777" w:rsidR="00B02538" w:rsidRPr="00B02538" w:rsidRDefault="00B02538" w:rsidP="00B02538">
      <w:pPr>
        <w:spacing w:line="252" w:lineRule="auto"/>
        <w:jc w:val="both"/>
      </w:pPr>
    </w:p>
    <w:p w14:paraId="50F2E8BB" w14:textId="399B7F62" w:rsidR="00B02538" w:rsidRPr="00B02538" w:rsidRDefault="00B02538" w:rsidP="00B02538">
      <w:pPr>
        <w:spacing w:line="252" w:lineRule="auto"/>
        <w:jc w:val="both"/>
      </w:pPr>
      <w:r w:rsidRPr="00B02538">
        <w:t>Best,</w:t>
      </w:r>
    </w:p>
    <w:p w14:paraId="1D72A76C" w14:textId="528DA563" w:rsidR="00B02538" w:rsidRPr="00B02538" w:rsidRDefault="00B02538" w:rsidP="00B02538">
      <w:pPr>
        <w:spacing w:line="252" w:lineRule="auto"/>
        <w:jc w:val="both"/>
      </w:pPr>
    </w:p>
    <w:p w14:paraId="1F0EA7ED" w14:textId="104CE43A" w:rsidR="00B02538" w:rsidRPr="00B02538" w:rsidRDefault="00B02538" w:rsidP="00B02538">
      <w:pPr>
        <w:spacing w:line="252" w:lineRule="auto"/>
        <w:jc w:val="both"/>
      </w:pPr>
    </w:p>
    <w:p w14:paraId="70DC303A" w14:textId="4A3312E3" w:rsidR="00B02538" w:rsidRPr="00B02538" w:rsidRDefault="00B02538" w:rsidP="00B02538">
      <w:pPr>
        <w:spacing w:line="252" w:lineRule="auto"/>
        <w:jc w:val="both"/>
      </w:pPr>
    </w:p>
    <w:p w14:paraId="24686502" w14:textId="53F7CFB2" w:rsidR="00B02538" w:rsidRPr="00B02538" w:rsidRDefault="00B02538" w:rsidP="00B02538">
      <w:pPr>
        <w:spacing w:line="252" w:lineRule="auto"/>
        <w:jc w:val="both"/>
      </w:pPr>
    </w:p>
    <w:p w14:paraId="64E7D4ED" w14:textId="2CE06C34" w:rsidR="00B02538" w:rsidRPr="00B02538" w:rsidRDefault="00B02538" w:rsidP="00B02538">
      <w:pPr>
        <w:spacing w:line="252" w:lineRule="auto"/>
        <w:jc w:val="both"/>
      </w:pPr>
    </w:p>
    <w:p w14:paraId="000E4D56" w14:textId="77777777" w:rsidR="00B02538" w:rsidRPr="00EE4F93" w:rsidRDefault="00B02538" w:rsidP="00B02538">
      <w:pPr>
        <w:spacing w:line="252" w:lineRule="auto"/>
        <w:jc w:val="both"/>
        <w:rPr>
          <w:color w:val="D17346"/>
        </w:rPr>
      </w:pPr>
      <w:r w:rsidRPr="00EE4F93">
        <w:rPr>
          <w:color w:val="D17346"/>
        </w:rPr>
        <w:t>YOUR NAME HERE</w:t>
      </w:r>
    </w:p>
    <w:p w14:paraId="3FB99111" w14:textId="2E8C8E5A" w:rsidR="00B02538" w:rsidRPr="00EE4F93" w:rsidRDefault="00B02538" w:rsidP="00B02538">
      <w:pPr>
        <w:rPr>
          <w:color w:val="56ABA8"/>
        </w:rPr>
      </w:pPr>
      <w:r w:rsidRPr="00EE4F93">
        <w:rPr>
          <w:color w:val="56ABA8"/>
          <w:sz w:val="32"/>
          <w:szCs w:val="32"/>
        </w:rPr>
        <w:t xml:space="preserve">STEP 4: </w:t>
      </w:r>
      <w:r w:rsidR="00E26E6F">
        <w:rPr>
          <w:color w:val="56ABA8"/>
          <w:sz w:val="32"/>
          <w:szCs w:val="32"/>
        </w:rPr>
        <w:t>SECOND</w:t>
      </w:r>
      <w:r w:rsidRPr="00EE4F93">
        <w:rPr>
          <w:color w:val="56ABA8"/>
          <w:sz w:val="32"/>
          <w:szCs w:val="32"/>
        </w:rPr>
        <w:t xml:space="preserve"> MEETING</w:t>
      </w:r>
    </w:p>
    <w:p w14:paraId="4CFF1530" w14:textId="77777777" w:rsidR="00B02538" w:rsidRPr="00B02538" w:rsidRDefault="00B02538" w:rsidP="00B02538">
      <w:pPr>
        <w:spacing w:line="252" w:lineRule="auto"/>
        <w:jc w:val="center"/>
        <w:rPr>
          <w:color w:val="4F81BD" w:themeColor="accent1"/>
        </w:rPr>
      </w:pPr>
    </w:p>
    <w:p w14:paraId="70DCBC02" w14:textId="7AE9297A" w:rsidR="00B02538" w:rsidRPr="00EE4F93" w:rsidRDefault="00E26E6F" w:rsidP="00B02538">
      <w:pPr>
        <w:spacing w:line="252" w:lineRule="auto"/>
        <w:jc w:val="both"/>
        <w:rPr>
          <w:color w:val="D17346"/>
        </w:rPr>
      </w:pPr>
      <w:r>
        <w:rPr>
          <w:rFonts w:cs="Calibri Light"/>
          <w:color w:val="D17346"/>
        </w:rPr>
        <w:t>SECOND-</w:t>
      </w:r>
      <w:r w:rsidR="00B02538" w:rsidRPr="00EE4F93">
        <w:rPr>
          <w:rFonts w:cs="Calibri Light"/>
          <w:color w:val="D17346"/>
        </w:rPr>
        <w:t>MEETING SCHEDULING EMAIL</w:t>
      </w:r>
    </w:p>
    <w:p w14:paraId="5F25964E" w14:textId="77777777" w:rsidR="00B02538" w:rsidRPr="00B02538" w:rsidRDefault="00B02538" w:rsidP="00B02538">
      <w:pPr>
        <w:pStyle w:val="Heading1"/>
        <w:spacing w:before="0" w:line="252" w:lineRule="auto"/>
        <w:rPr>
          <w:i/>
          <w:iCs/>
          <w:color w:val="808080" w:themeColor="background1" w:themeShade="80"/>
          <w:sz w:val="22"/>
          <w:szCs w:val="22"/>
        </w:rPr>
      </w:pPr>
      <w:r w:rsidRPr="00B02538">
        <w:rPr>
          <w:i/>
          <w:iCs/>
          <w:color w:val="808080" w:themeColor="background1" w:themeShade="80"/>
          <w:sz w:val="22"/>
          <w:szCs w:val="22"/>
        </w:rPr>
        <w:t>Sent by team, customized to prospect</w:t>
      </w:r>
    </w:p>
    <w:p w14:paraId="400418A9" w14:textId="5602B9BC" w:rsidR="00B02538" w:rsidRPr="00B02538" w:rsidRDefault="00B02538" w:rsidP="00B02538">
      <w:pPr>
        <w:spacing w:line="252" w:lineRule="auto"/>
        <w:jc w:val="both"/>
        <w:rPr>
          <w:rFonts w:cs="Arial"/>
        </w:rPr>
      </w:pPr>
      <w:r w:rsidRPr="00B02538">
        <w:rPr>
          <w:rFonts w:cs="Arial"/>
        </w:rPr>
        <w:t xml:space="preserve">Subject Line: Thanks for Coming In…and </w:t>
      </w:r>
      <w:r w:rsidR="00E26E6F">
        <w:rPr>
          <w:rFonts w:cs="Arial"/>
        </w:rPr>
        <w:t>Second</w:t>
      </w:r>
      <w:r w:rsidRPr="00B02538">
        <w:rPr>
          <w:rFonts w:cs="Arial"/>
        </w:rPr>
        <w:t xml:space="preserve"> Meeting Scheduled</w:t>
      </w:r>
    </w:p>
    <w:p w14:paraId="7832DB91" w14:textId="77777777" w:rsidR="00B02538" w:rsidRPr="00B02538" w:rsidRDefault="00B02538" w:rsidP="00B02538">
      <w:pPr>
        <w:spacing w:line="252" w:lineRule="auto"/>
        <w:jc w:val="both"/>
        <w:rPr>
          <w:rFonts w:cs="Arial"/>
        </w:rPr>
      </w:pPr>
    </w:p>
    <w:p w14:paraId="521E3127" w14:textId="18961F90" w:rsidR="00B02538" w:rsidRPr="00B02538" w:rsidRDefault="00E26E6F" w:rsidP="00B02538">
      <w:pPr>
        <w:spacing w:line="252" w:lineRule="auto"/>
        <w:jc w:val="both"/>
        <w:rPr>
          <w:color w:val="4F81BD" w:themeColor="accent1"/>
        </w:rPr>
      </w:pPr>
      <w:r>
        <w:rPr>
          <w:color w:val="4F81BD" w:themeColor="accent1"/>
        </w:rPr>
        <w:t>&lt;</w:t>
      </w:r>
      <w:r w:rsidR="00B02538" w:rsidRPr="00B02538">
        <w:rPr>
          <w:color w:val="4F81BD" w:themeColor="accent1"/>
        </w:rPr>
        <w:t>PROSPECT NAME</w:t>
      </w:r>
      <w:r>
        <w:rPr>
          <w:color w:val="4F81BD" w:themeColor="accent1"/>
        </w:rPr>
        <w:t>&gt;</w:t>
      </w:r>
      <w:r w:rsidR="00B02538" w:rsidRPr="00A006CA">
        <w:rPr>
          <w:rFonts w:cs="Arial"/>
        </w:rPr>
        <w:t>,</w:t>
      </w:r>
    </w:p>
    <w:p w14:paraId="6B507929" w14:textId="77777777" w:rsidR="00B02538" w:rsidRPr="00B02538" w:rsidRDefault="00B02538" w:rsidP="00B02538">
      <w:pPr>
        <w:spacing w:line="252" w:lineRule="auto"/>
        <w:jc w:val="both"/>
        <w:rPr>
          <w:rFonts w:cs="Arial"/>
        </w:rPr>
      </w:pPr>
    </w:p>
    <w:p w14:paraId="09450B7D" w14:textId="24220208" w:rsidR="00B02538" w:rsidRPr="00B02538" w:rsidRDefault="00B02538" w:rsidP="00B02538">
      <w:pPr>
        <w:spacing w:line="252" w:lineRule="auto"/>
        <w:jc w:val="both"/>
        <w:rPr>
          <w:rFonts w:cs="Arial"/>
        </w:rPr>
      </w:pPr>
      <w:r w:rsidRPr="00B02538">
        <w:rPr>
          <w:rFonts w:cs="Arial"/>
        </w:rPr>
        <w:t xml:space="preserve">Thank you for coming in </w:t>
      </w:r>
      <w:r w:rsidRPr="00B02538">
        <w:rPr>
          <w:rFonts w:cs="Arial"/>
          <w:color w:val="4F81BD" w:themeColor="accent1"/>
        </w:rPr>
        <w:t>&lt;today or yesterday&gt;</w:t>
      </w:r>
      <w:r w:rsidRPr="00B02538">
        <w:rPr>
          <w:rFonts w:cs="Arial"/>
        </w:rPr>
        <w:t xml:space="preserve"> and giving me the opportunity to meet with you. It was wonderful to get to know you better and to learn what</w:t>
      </w:r>
      <w:r w:rsidR="00E26E6F">
        <w:rPr>
          <w:rFonts w:cs="Arial"/>
        </w:rPr>
        <w:t>'s</w:t>
      </w:r>
      <w:r w:rsidRPr="00B02538">
        <w:rPr>
          <w:rFonts w:cs="Arial"/>
        </w:rPr>
        <w:t xml:space="preserve"> most important to you as you look to </w:t>
      </w:r>
      <w:r w:rsidRPr="00B02538">
        <w:rPr>
          <w:rFonts w:cs="Arial"/>
          <w:color w:val="4F81BD" w:themeColor="accent1"/>
        </w:rPr>
        <w:t>&lt;retire with confidence&gt;</w:t>
      </w:r>
      <w:r w:rsidRPr="00B02538">
        <w:rPr>
          <w:rFonts w:cs="Arial"/>
        </w:rPr>
        <w:t>. I’ve included a brief summary of what I learned during our time together:</w:t>
      </w:r>
    </w:p>
    <w:p w14:paraId="38D67BF9" w14:textId="767F9558" w:rsidR="00B02538" w:rsidRPr="00B02538" w:rsidRDefault="00B02538" w:rsidP="00B02538">
      <w:pPr>
        <w:pStyle w:val="ListParagraph"/>
        <w:numPr>
          <w:ilvl w:val="0"/>
          <w:numId w:val="9"/>
        </w:numPr>
        <w:spacing w:line="252" w:lineRule="auto"/>
        <w:jc w:val="both"/>
        <w:rPr>
          <w:rFonts w:cs="Arial"/>
        </w:rPr>
      </w:pPr>
      <w:r w:rsidRPr="00B02538">
        <w:rPr>
          <w:rFonts w:cs="Calibri Light"/>
          <w:color w:val="4F81BD" w:themeColor="accent1"/>
        </w:rPr>
        <w:t>&lt;Insert key points here</w:t>
      </w:r>
      <w:r w:rsidR="00E26E6F">
        <w:rPr>
          <w:rFonts w:cs="Calibri Light"/>
          <w:color w:val="4F81BD" w:themeColor="accent1"/>
        </w:rPr>
        <w:t>.</w:t>
      </w:r>
      <w:r w:rsidRPr="00B02538">
        <w:rPr>
          <w:rFonts w:cs="Calibri Light"/>
          <w:color w:val="4F81BD" w:themeColor="accent1"/>
        </w:rPr>
        <w:t>&gt;</w:t>
      </w:r>
    </w:p>
    <w:p w14:paraId="175ED6D4" w14:textId="77777777" w:rsidR="00B02538" w:rsidRPr="00B02538" w:rsidRDefault="00B02538" w:rsidP="00B02538">
      <w:pPr>
        <w:spacing w:line="252" w:lineRule="auto"/>
        <w:jc w:val="both"/>
        <w:rPr>
          <w:rFonts w:cs="Arial"/>
        </w:rPr>
      </w:pPr>
    </w:p>
    <w:p w14:paraId="2C642E8D" w14:textId="7AF1D94F" w:rsidR="00B02538" w:rsidRPr="00B02538" w:rsidRDefault="00B02538" w:rsidP="00B02538">
      <w:pPr>
        <w:spacing w:line="252" w:lineRule="auto"/>
        <w:jc w:val="both"/>
        <w:rPr>
          <w:rFonts w:cs="Arial"/>
          <w:color w:val="000000" w:themeColor="text1"/>
        </w:rPr>
      </w:pPr>
      <w:r w:rsidRPr="00B02538">
        <w:rPr>
          <w:rFonts w:cs="Arial"/>
        </w:rPr>
        <w:t xml:space="preserve">The next step in our process is to set a time for our </w:t>
      </w:r>
      <w:r w:rsidR="00E26E6F">
        <w:rPr>
          <w:rFonts w:cs="Arial"/>
        </w:rPr>
        <w:t>S</w:t>
      </w:r>
      <w:r w:rsidRPr="00B02538">
        <w:rPr>
          <w:rFonts w:cs="Arial"/>
        </w:rPr>
        <w:t xml:space="preserve">econd </w:t>
      </w:r>
      <w:r w:rsidR="00E26E6F">
        <w:rPr>
          <w:rFonts w:cs="Arial"/>
        </w:rPr>
        <w:t>M</w:t>
      </w:r>
      <w:r w:rsidRPr="00B02538">
        <w:rPr>
          <w:rFonts w:cs="Arial"/>
        </w:rPr>
        <w:t>eeting, where we will present our plan for achieving your goals, one step at a time.</w:t>
      </w:r>
      <w:r w:rsidRPr="00B02538">
        <w:rPr>
          <w:rFonts w:cs="Arial"/>
          <w:color w:val="4F81BD" w:themeColor="accent1"/>
        </w:rPr>
        <w:t xml:space="preserve"> </w:t>
      </w:r>
      <w:r w:rsidRPr="00B02538">
        <w:rPr>
          <w:rFonts w:cs="Arial"/>
          <w:color w:val="000000" w:themeColor="text1"/>
        </w:rPr>
        <w:t xml:space="preserve">To find a time that works best for you, simply </w:t>
      </w:r>
      <w:r w:rsidRPr="00B02538">
        <w:rPr>
          <w:rFonts w:cs="Arial"/>
          <w:color w:val="4F81BD" w:themeColor="accent1"/>
        </w:rPr>
        <w:t xml:space="preserve">&lt;click </w:t>
      </w:r>
      <w:r w:rsidRPr="00B02538">
        <w:rPr>
          <w:rFonts w:cs="Arial"/>
          <w:color w:val="0070C0"/>
        </w:rPr>
        <w:t>here&gt;</w:t>
      </w:r>
      <w:r w:rsidRPr="00B02538">
        <w:rPr>
          <w:rFonts w:cs="Arial"/>
          <w:color w:val="000000" w:themeColor="text1"/>
        </w:rPr>
        <w:t>.</w:t>
      </w:r>
    </w:p>
    <w:p w14:paraId="1A5A9F28" w14:textId="77777777" w:rsidR="00B02538" w:rsidRPr="00B02538" w:rsidRDefault="00B02538" w:rsidP="00B02538">
      <w:pPr>
        <w:spacing w:line="252" w:lineRule="auto"/>
        <w:jc w:val="both"/>
        <w:rPr>
          <w:rFonts w:cs="Arial"/>
        </w:rPr>
      </w:pPr>
    </w:p>
    <w:p w14:paraId="21988365" w14:textId="77777777" w:rsidR="00B02538" w:rsidRPr="00B02538" w:rsidRDefault="00B02538" w:rsidP="00B02538">
      <w:pPr>
        <w:spacing w:line="252" w:lineRule="auto"/>
        <w:jc w:val="both"/>
        <w:rPr>
          <w:rFonts w:cs="Arial"/>
          <w:color w:val="4F81BD" w:themeColor="accent1"/>
        </w:rPr>
      </w:pPr>
      <w:r w:rsidRPr="00B02538">
        <w:rPr>
          <w:rFonts w:cs="Arial"/>
        </w:rPr>
        <w:t xml:space="preserve">In the meantime, </w:t>
      </w:r>
      <w:r w:rsidRPr="00B02538">
        <w:rPr>
          <w:rFonts w:cs="Arial"/>
          <w:color w:val="4F81BD" w:themeColor="accent1"/>
        </w:rPr>
        <w:t xml:space="preserve">&lt;click here&gt; </w:t>
      </w:r>
      <w:r w:rsidRPr="00B02538">
        <w:rPr>
          <w:rFonts w:cs="Arial"/>
        </w:rPr>
        <w:t xml:space="preserve">to securely upload the follow-up items we discussed so I can continue working to build your plan. </w:t>
      </w:r>
    </w:p>
    <w:p w14:paraId="72F58691" w14:textId="687CB249" w:rsidR="00B02538" w:rsidRPr="00B02538" w:rsidRDefault="00B02538" w:rsidP="00B02538">
      <w:pPr>
        <w:pStyle w:val="ListParagraph"/>
        <w:numPr>
          <w:ilvl w:val="0"/>
          <w:numId w:val="8"/>
        </w:numPr>
        <w:spacing w:line="252" w:lineRule="auto"/>
        <w:jc w:val="both"/>
        <w:rPr>
          <w:rFonts w:cs="Arial"/>
          <w:color w:val="4F81BD" w:themeColor="accent1"/>
        </w:rPr>
      </w:pPr>
      <w:r w:rsidRPr="00B02538">
        <w:rPr>
          <w:rFonts w:cs="Arial"/>
          <w:color w:val="4F81BD" w:themeColor="accent1"/>
        </w:rPr>
        <w:t>&lt;Insert additional items needed here</w:t>
      </w:r>
      <w:r w:rsidR="00E26E6F">
        <w:rPr>
          <w:rFonts w:cs="Arial"/>
          <w:color w:val="4F81BD" w:themeColor="accent1"/>
        </w:rPr>
        <w:t>.</w:t>
      </w:r>
      <w:r w:rsidRPr="00B02538">
        <w:rPr>
          <w:rFonts w:cs="Arial"/>
          <w:color w:val="4F81BD" w:themeColor="accent1"/>
        </w:rPr>
        <w:t>&gt;</w:t>
      </w:r>
    </w:p>
    <w:p w14:paraId="50385073" w14:textId="77777777" w:rsidR="00B02538" w:rsidRPr="00B02538" w:rsidRDefault="00B02538" w:rsidP="00B02538">
      <w:pPr>
        <w:spacing w:line="252" w:lineRule="auto"/>
        <w:jc w:val="both"/>
        <w:rPr>
          <w:rFonts w:cs="Arial"/>
          <w:color w:val="4F81BD" w:themeColor="accent1"/>
        </w:rPr>
      </w:pPr>
    </w:p>
    <w:p w14:paraId="1B733BA6" w14:textId="44BC6177" w:rsidR="00B02538" w:rsidRPr="00B02538" w:rsidRDefault="00B02538" w:rsidP="00B02538">
      <w:pPr>
        <w:spacing w:line="252" w:lineRule="auto"/>
        <w:jc w:val="both"/>
        <w:rPr>
          <w:rFonts w:cs="Arial"/>
        </w:rPr>
      </w:pPr>
      <w:r w:rsidRPr="00B02538">
        <w:rPr>
          <w:rFonts w:cs="Arial"/>
        </w:rPr>
        <w:t>Please know that when we meet to review your plan, there</w:t>
      </w:r>
      <w:r w:rsidR="00E26E6F">
        <w:rPr>
          <w:rFonts w:cs="Arial"/>
        </w:rPr>
        <w:t xml:space="preserve"> will be</w:t>
      </w:r>
      <w:r w:rsidRPr="00B02538">
        <w:rPr>
          <w:rFonts w:cs="Arial"/>
        </w:rPr>
        <w:t xml:space="preserve"> no hard sell</w:t>
      </w:r>
      <w:r w:rsidR="00E26E6F">
        <w:rPr>
          <w:rFonts w:cs="Arial"/>
        </w:rPr>
        <w:t>. M</w:t>
      </w:r>
      <w:r w:rsidRPr="00B02538">
        <w:rPr>
          <w:rFonts w:cs="Arial"/>
        </w:rPr>
        <w:t>y goal is making sure you are 100</w:t>
      </w:r>
      <w:r w:rsidR="00E26E6F">
        <w:rPr>
          <w:rFonts w:cs="Arial"/>
        </w:rPr>
        <w:t xml:space="preserve"> percent</w:t>
      </w:r>
      <w:r w:rsidRPr="00B02538">
        <w:rPr>
          <w:rFonts w:cs="Arial"/>
        </w:rPr>
        <w:t xml:space="preserve"> comfortable moving forward and equally confident that I am the one who can help you get where you want to go.  </w:t>
      </w:r>
    </w:p>
    <w:p w14:paraId="2EC40A0D" w14:textId="77777777" w:rsidR="00B02538" w:rsidRPr="00B02538" w:rsidRDefault="00B02538" w:rsidP="00B02538">
      <w:pPr>
        <w:spacing w:line="252" w:lineRule="auto"/>
        <w:jc w:val="both"/>
        <w:rPr>
          <w:rFonts w:cs="Arial"/>
        </w:rPr>
      </w:pPr>
    </w:p>
    <w:p w14:paraId="31C257C9" w14:textId="77777777" w:rsidR="00B02538" w:rsidRPr="00B02538" w:rsidRDefault="00B02538" w:rsidP="00B02538">
      <w:pPr>
        <w:spacing w:line="252" w:lineRule="auto"/>
        <w:jc w:val="both"/>
        <w:rPr>
          <w:rFonts w:cs="Arial"/>
        </w:rPr>
      </w:pPr>
      <w:r w:rsidRPr="00B02538">
        <w:rPr>
          <w:rFonts w:cs="Arial"/>
        </w:rPr>
        <w:t>In your service,</w:t>
      </w:r>
    </w:p>
    <w:p w14:paraId="07AE834E" w14:textId="05D4B7E7" w:rsidR="00B02538" w:rsidRPr="00B02538" w:rsidRDefault="00E26E6F" w:rsidP="00B02538">
      <w:pPr>
        <w:spacing w:line="252" w:lineRule="auto"/>
        <w:jc w:val="both"/>
        <w:rPr>
          <w:rFonts w:cs="Arial"/>
          <w:color w:val="4F81BD" w:themeColor="accent1"/>
        </w:rPr>
      </w:pPr>
      <w:r>
        <w:rPr>
          <w:rFonts w:cs="Arial"/>
          <w:color w:val="4F81BD" w:themeColor="accent1"/>
        </w:rPr>
        <w:t>&lt;</w:t>
      </w:r>
      <w:r w:rsidR="00B02538" w:rsidRPr="00B02538">
        <w:rPr>
          <w:rFonts w:cs="Arial"/>
          <w:color w:val="4F81BD" w:themeColor="accent1"/>
        </w:rPr>
        <w:t>YOUR NAME HERE</w:t>
      </w:r>
      <w:r>
        <w:rPr>
          <w:rFonts w:cs="Arial"/>
          <w:color w:val="4F81BD" w:themeColor="accent1"/>
        </w:rPr>
        <w:t>&gt;</w:t>
      </w:r>
    </w:p>
    <w:p w14:paraId="4CEFED2D" w14:textId="77777777" w:rsidR="00B02538" w:rsidRPr="00B02538" w:rsidRDefault="00B02538" w:rsidP="00B02538">
      <w:pPr>
        <w:pStyle w:val="Heading1"/>
        <w:spacing w:before="0" w:line="252" w:lineRule="auto"/>
        <w:rPr>
          <w:rFonts w:cs="Calibri Light"/>
          <w:color w:val="7D9148"/>
          <w:sz w:val="22"/>
          <w:szCs w:val="22"/>
        </w:rPr>
      </w:pPr>
      <w:bookmarkStart w:id="4" w:name="_Hlk37953107"/>
    </w:p>
    <w:p w14:paraId="2B6AA6C6" w14:textId="09F3FD9B" w:rsidR="00B02538" w:rsidRPr="00EE4F93" w:rsidRDefault="00B02538" w:rsidP="00B02538">
      <w:pPr>
        <w:spacing w:line="252" w:lineRule="auto"/>
        <w:jc w:val="both"/>
        <w:rPr>
          <w:i/>
          <w:iCs/>
          <w:color w:val="D17346"/>
        </w:rPr>
      </w:pPr>
      <w:r w:rsidRPr="00EE4F93">
        <w:rPr>
          <w:i/>
          <w:iCs/>
          <w:color w:val="D17346"/>
        </w:rPr>
        <w:t>Best</w:t>
      </w:r>
      <w:r w:rsidR="00E26E6F">
        <w:rPr>
          <w:i/>
          <w:iCs/>
          <w:color w:val="D17346"/>
        </w:rPr>
        <w:t>-</w:t>
      </w:r>
      <w:r w:rsidRPr="00EE4F93">
        <w:rPr>
          <w:i/>
          <w:iCs/>
          <w:color w:val="D17346"/>
        </w:rPr>
        <w:t>Practice Tips:</w:t>
      </w:r>
    </w:p>
    <w:p w14:paraId="358CC216" w14:textId="2EBB039C" w:rsidR="00B02538" w:rsidRPr="00B02538" w:rsidRDefault="00B02538" w:rsidP="00B02538">
      <w:pPr>
        <w:spacing w:line="252" w:lineRule="auto"/>
        <w:jc w:val="both"/>
        <w:rPr>
          <w:rFonts w:cs="Calibri Light"/>
          <w:color w:val="7D9148"/>
        </w:rPr>
      </w:pPr>
      <w:r w:rsidRPr="00B02538">
        <w:rPr>
          <w:i/>
          <w:iCs/>
          <w:color w:val="000000" w:themeColor="text1"/>
        </w:rPr>
        <w:t xml:space="preserve">See </w:t>
      </w:r>
      <w:r w:rsidR="00E26E6F">
        <w:rPr>
          <w:i/>
          <w:iCs/>
          <w:color w:val="000000" w:themeColor="text1"/>
        </w:rPr>
        <w:t>p</w:t>
      </w:r>
      <w:r w:rsidRPr="00B02538">
        <w:rPr>
          <w:i/>
          <w:iCs/>
          <w:color w:val="000000" w:themeColor="text1"/>
        </w:rPr>
        <w:t xml:space="preserve">roven-practice samples from our Faculty for how to reinforce what you learned in your </w:t>
      </w:r>
      <w:r w:rsidR="00E26E6F">
        <w:rPr>
          <w:i/>
          <w:iCs/>
          <w:color w:val="000000" w:themeColor="text1"/>
        </w:rPr>
        <w:t>First M</w:t>
      </w:r>
      <w:r w:rsidRPr="00B02538">
        <w:rPr>
          <w:i/>
          <w:iCs/>
          <w:color w:val="000000" w:themeColor="text1"/>
        </w:rPr>
        <w:t xml:space="preserve">eeting. </w:t>
      </w:r>
      <w:bookmarkEnd w:id="4"/>
    </w:p>
    <w:p w14:paraId="73FE9CC2" w14:textId="77777777" w:rsidR="00B02538" w:rsidRPr="00B02538" w:rsidRDefault="00B02538" w:rsidP="00B02538">
      <w:pPr>
        <w:pStyle w:val="Heading1"/>
        <w:spacing w:before="0" w:line="252" w:lineRule="auto"/>
        <w:rPr>
          <w:rFonts w:cs="Calibri Light"/>
          <w:color w:val="7D9148"/>
          <w:sz w:val="22"/>
          <w:szCs w:val="22"/>
        </w:rPr>
      </w:pPr>
    </w:p>
    <w:p w14:paraId="09D0A55B" w14:textId="77777777" w:rsidR="00B02538" w:rsidRPr="00B02538" w:rsidRDefault="00B02538" w:rsidP="00B02538">
      <w:pPr>
        <w:pStyle w:val="Heading1"/>
        <w:spacing w:before="0" w:line="252" w:lineRule="auto"/>
        <w:rPr>
          <w:rFonts w:cs="Calibri Light"/>
          <w:color w:val="7D9148"/>
          <w:sz w:val="22"/>
          <w:szCs w:val="22"/>
        </w:rPr>
      </w:pPr>
    </w:p>
    <w:p w14:paraId="246456AC" w14:textId="77777777" w:rsidR="00B02538" w:rsidRPr="00B02538" w:rsidRDefault="00B02538" w:rsidP="00B02538">
      <w:pPr>
        <w:pStyle w:val="Heading1"/>
        <w:spacing w:before="0" w:line="252" w:lineRule="auto"/>
        <w:rPr>
          <w:rFonts w:cs="Calibri Light"/>
          <w:color w:val="7D9148"/>
          <w:sz w:val="22"/>
          <w:szCs w:val="22"/>
        </w:rPr>
      </w:pPr>
    </w:p>
    <w:p w14:paraId="385DCA51" w14:textId="7EC10041" w:rsidR="00B02538" w:rsidRPr="00EE4F93" w:rsidRDefault="00E26E6F" w:rsidP="00B02538">
      <w:pPr>
        <w:pStyle w:val="Heading1"/>
        <w:spacing w:before="0" w:line="252" w:lineRule="auto"/>
        <w:rPr>
          <w:rFonts w:cs="Calibri Light"/>
          <w:color w:val="D17346"/>
          <w:sz w:val="22"/>
          <w:szCs w:val="22"/>
        </w:rPr>
      </w:pPr>
      <w:r>
        <w:rPr>
          <w:rFonts w:cs="Calibri Light"/>
          <w:color w:val="D17346"/>
          <w:sz w:val="22"/>
          <w:szCs w:val="22"/>
        </w:rPr>
        <w:t>SECOND-</w:t>
      </w:r>
      <w:r w:rsidR="00B02538" w:rsidRPr="00EE4F93">
        <w:rPr>
          <w:rFonts w:cs="Calibri Light"/>
          <w:color w:val="D17346"/>
          <w:sz w:val="22"/>
          <w:szCs w:val="22"/>
        </w:rPr>
        <w:t>MEETING CONFIRMATION EMAIL</w:t>
      </w:r>
    </w:p>
    <w:p w14:paraId="01276A5C" w14:textId="77777777" w:rsidR="00B02538" w:rsidRPr="00B02538" w:rsidRDefault="00B02538" w:rsidP="00B02538">
      <w:pPr>
        <w:pStyle w:val="Heading1"/>
        <w:spacing w:before="0" w:line="252" w:lineRule="auto"/>
        <w:rPr>
          <w:i/>
          <w:iCs/>
          <w:color w:val="808080" w:themeColor="background1" w:themeShade="80"/>
          <w:sz w:val="22"/>
          <w:szCs w:val="22"/>
        </w:rPr>
      </w:pPr>
      <w:r w:rsidRPr="00B02538">
        <w:rPr>
          <w:i/>
          <w:iCs/>
          <w:color w:val="808080" w:themeColor="background1" w:themeShade="80"/>
          <w:sz w:val="22"/>
          <w:szCs w:val="22"/>
        </w:rPr>
        <w:t>Sent automatically via online scheduling system</w:t>
      </w:r>
    </w:p>
    <w:p w14:paraId="6027F23C" w14:textId="4D33BB58" w:rsidR="00B02538" w:rsidRPr="00B02538" w:rsidRDefault="00B02538" w:rsidP="00B02538">
      <w:pPr>
        <w:spacing w:line="252" w:lineRule="auto"/>
        <w:jc w:val="both"/>
      </w:pPr>
      <w:r w:rsidRPr="00B02538">
        <w:t xml:space="preserve">Subject Line: Confirmation of Your Meeting on </w:t>
      </w:r>
      <w:r w:rsidRPr="00B02538">
        <w:rPr>
          <w:color w:val="4F81BD" w:themeColor="accent1"/>
        </w:rPr>
        <w:t>&lt;DATE&gt;</w:t>
      </w:r>
    </w:p>
    <w:p w14:paraId="7784C515" w14:textId="77777777" w:rsidR="00B02538" w:rsidRPr="00B02538" w:rsidRDefault="00B02538" w:rsidP="00B02538">
      <w:pPr>
        <w:spacing w:line="252" w:lineRule="auto"/>
        <w:jc w:val="both"/>
        <w:rPr>
          <w:color w:val="000000" w:themeColor="text1"/>
        </w:rPr>
      </w:pPr>
    </w:p>
    <w:p w14:paraId="3B89A167" w14:textId="41AFB50F" w:rsidR="00B02538" w:rsidRPr="00B02538" w:rsidRDefault="00B02538" w:rsidP="00B02538">
      <w:pPr>
        <w:spacing w:line="252" w:lineRule="auto"/>
        <w:jc w:val="both"/>
        <w:rPr>
          <w:color w:val="4F81BD" w:themeColor="accent1"/>
        </w:rPr>
      </w:pPr>
      <w:r w:rsidRPr="00B02538">
        <w:rPr>
          <w:color w:val="000000" w:themeColor="text1"/>
        </w:rPr>
        <w:t xml:space="preserve">Hi </w:t>
      </w:r>
      <w:r w:rsidR="00E26E6F">
        <w:rPr>
          <w:color w:val="4F81BD" w:themeColor="accent1"/>
        </w:rPr>
        <w:t>&lt;</w:t>
      </w:r>
      <w:r w:rsidRPr="00B02538">
        <w:rPr>
          <w:color w:val="4F81BD" w:themeColor="accent1"/>
        </w:rPr>
        <w:t>PROSPECT NAME</w:t>
      </w:r>
      <w:r w:rsidR="00E26E6F">
        <w:rPr>
          <w:color w:val="4F81BD" w:themeColor="accent1"/>
        </w:rPr>
        <w:t>&gt;</w:t>
      </w:r>
      <w:r w:rsidRPr="00A006CA">
        <w:t>,</w:t>
      </w:r>
    </w:p>
    <w:p w14:paraId="2A01C01D" w14:textId="77777777" w:rsidR="00B02538" w:rsidRPr="00B02538" w:rsidRDefault="00B02538" w:rsidP="00B02538">
      <w:pPr>
        <w:spacing w:line="252" w:lineRule="auto"/>
        <w:jc w:val="both"/>
        <w:rPr>
          <w:color w:val="4F81BD" w:themeColor="accent1"/>
        </w:rPr>
      </w:pPr>
    </w:p>
    <w:p w14:paraId="2033EE41" w14:textId="2378FC53" w:rsidR="00B02538" w:rsidRPr="00B02538" w:rsidRDefault="00B02538" w:rsidP="00B02538">
      <w:pPr>
        <w:spacing w:line="252" w:lineRule="auto"/>
        <w:jc w:val="both"/>
      </w:pPr>
      <w:r w:rsidRPr="00B02538">
        <w:lastRenderedPageBreak/>
        <w:t xml:space="preserve">Thank you for scheduling your </w:t>
      </w:r>
      <w:r w:rsidR="00E26E6F">
        <w:t>Second</w:t>
      </w:r>
      <w:r w:rsidRPr="00B02538">
        <w:t xml:space="preserve"> Meeting on </w:t>
      </w:r>
      <w:r w:rsidRPr="00B02538">
        <w:rPr>
          <w:color w:val="4F81BD" w:themeColor="accent1"/>
        </w:rPr>
        <w:t>&lt;day and time&gt;</w:t>
      </w:r>
      <w:r w:rsidRPr="00B02538">
        <w:t xml:space="preserve">. </w:t>
      </w:r>
    </w:p>
    <w:p w14:paraId="13F3CA39" w14:textId="0AA1A163" w:rsidR="00B02538" w:rsidRPr="00B02538" w:rsidRDefault="00B02538" w:rsidP="00B02538">
      <w:pPr>
        <w:spacing w:line="252" w:lineRule="auto"/>
        <w:jc w:val="both"/>
      </w:pPr>
    </w:p>
    <w:p w14:paraId="5475A307" w14:textId="77777777" w:rsidR="00B02538" w:rsidRPr="00B02538" w:rsidRDefault="00B02538" w:rsidP="00B02538">
      <w:pPr>
        <w:spacing w:line="252" w:lineRule="auto"/>
        <w:jc w:val="both"/>
      </w:pPr>
      <w:r w:rsidRPr="00B02538">
        <w:t xml:space="preserve">As a reminder, the purpose of this meeting and our process is to provide with you an easy-to-understand plan that clearly shows exactly how we can help you </w:t>
      </w:r>
      <w:r w:rsidRPr="00B02538">
        <w:rPr>
          <w:color w:val="4F81BD" w:themeColor="accent1"/>
        </w:rPr>
        <w:t>&lt;retire with confidence&gt;</w:t>
      </w:r>
      <w:r w:rsidRPr="00B02538">
        <w:t xml:space="preserve">. If we requested additional documents from you, please be sure to upload them securely </w:t>
      </w:r>
      <w:r w:rsidRPr="00B02538">
        <w:rPr>
          <w:color w:val="4F81BD" w:themeColor="accent1"/>
        </w:rPr>
        <w:t>&lt;here&gt;</w:t>
      </w:r>
      <w:r w:rsidRPr="00B02538">
        <w:t>. Thanks in advance if you have already done so!</w:t>
      </w:r>
    </w:p>
    <w:p w14:paraId="3FFC17D6" w14:textId="77777777" w:rsidR="00B02538" w:rsidRPr="00B02538" w:rsidRDefault="00B02538" w:rsidP="00B02538">
      <w:pPr>
        <w:spacing w:line="252" w:lineRule="auto"/>
        <w:jc w:val="both"/>
      </w:pPr>
    </w:p>
    <w:p w14:paraId="452B53D8" w14:textId="77777777" w:rsidR="00B02538" w:rsidRPr="00B02538" w:rsidRDefault="00B02538" w:rsidP="00B02538">
      <w:pPr>
        <w:spacing w:line="252" w:lineRule="auto"/>
        <w:jc w:val="both"/>
      </w:pPr>
      <w:r w:rsidRPr="00B02538">
        <w:t xml:space="preserve">As always, if you have any questions, please feel free to respond to this email or give me a call. </w:t>
      </w:r>
    </w:p>
    <w:p w14:paraId="2A3C5CE9" w14:textId="77777777" w:rsidR="00B02538" w:rsidRPr="00B02538" w:rsidRDefault="00B02538" w:rsidP="00B02538">
      <w:pPr>
        <w:spacing w:line="252" w:lineRule="auto"/>
        <w:jc w:val="both"/>
      </w:pPr>
    </w:p>
    <w:p w14:paraId="68C52F82" w14:textId="77777777" w:rsidR="00B02538" w:rsidRPr="00B02538" w:rsidRDefault="00B02538" w:rsidP="00B02538">
      <w:pPr>
        <w:spacing w:line="252" w:lineRule="auto"/>
        <w:jc w:val="both"/>
      </w:pPr>
      <w:r w:rsidRPr="00B02538">
        <w:t>My team and I will look forward to seeing you soon.</w:t>
      </w:r>
    </w:p>
    <w:p w14:paraId="6FBC7866" w14:textId="0AF537CA" w:rsidR="00B02538" w:rsidRPr="00B02538" w:rsidRDefault="00E26E6F" w:rsidP="00B02538">
      <w:pPr>
        <w:spacing w:line="252" w:lineRule="auto"/>
        <w:jc w:val="both"/>
        <w:rPr>
          <w:color w:val="4F81BD" w:themeColor="accent1"/>
        </w:rPr>
      </w:pPr>
      <w:r>
        <w:rPr>
          <w:color w:val="4F81BD" w:themeColor="accent1"/>
        </w:rPr>
        <w:t>&lt;</w:t>
      </w:r>
      <w:r w:rsidR="00B02538" w:rsidRPr="00B02538">
        <w:rPr>
          <w:color w:val="4F81BD" w:themeColor="accent1"/>
        </w:rPr>
        <w:t>YOUR NAME HERE</w:t>
      </w:r>
      <w:r>
        <w:rPr>
          <w:color w:val="4F81BD" w:themeColor="accent1"/>
        </w:rPr>
        <w:t>&gt;</w:t>
      </w:r>
    </w:p>
    <w:p w14:paraId="2C63C9A8" w14:textId="77777777" w:rsidR="00B02538" w:rsidRPr="00B02538" w:rsidRDefault="00B02538" w:rsidP="00B02538">
      <w:pPr>
        <w:rPr>
          <w:rFonts w:cs="Calibri Light"/>
          <w:color w:val="7D9148"/>
        </w:rPr>
      </w:pPr>
      <w:bookmarkStart w:id="5" w:name="_Hlk37953152"/>
    </w:p>
    <w:p w14:paraId="0B3BFB64" w14:textId="77777777" w:rsidR="00B02538" w:rsidRPr="00B02538" w:rsidRDefault="00B02538" w:rsidP="00B02538">
      <w:pPr>
        <w:rPr>
          <w:rFonts w:cs="Calibri Light"/>
          <w:color w:val="7D9148"/>
        </w:rPr>
      </w:pPr>
    </w:p>
    <w:p w14:paraId="1727D823" w14:textId="77777777" w:rsidR="00B02538" w:rsidRPr="00EE4F93" w:rsidRDefault="00B02538" w:rsidP="00B02538">
      <w:pPr>
        <w:rPr>
          <w:rFonts w:cs="Calibri Light"/>
          <w:color w:val="D17346"/>
        </w:rPr>
      </w:pPr>
    </w:p>
    <w:p w14:paraId="6E9B8204" w14:textId="51667465" w:rsidR="00B02538" w:rsidRPr="00EE4F93" w:rsidRDefault="00E26E6F" w:rsidP="00B02538">
      <w:pPr>
        <w:spacing w:line="252" w:lineRule="auto"/>
        <w:outlineLvl w:val="0"/>
        <w:rPr>
          <w:rFonts w:cs="Calibri Light"/>
          <w:b/>
          <w:bCs/>
          <w:color w:val="D17346"/>
        </w:rPr>
      </w:pPr>
      <w:r>
        <w:rPr>
          <w:rFonts w:cs="Calibri Light"/>
          <w:color w:val="D17346"/>
        </w:rPr>
        <w:t>SECOND-</w:t>
      </w:r>
      <w:r w:rsidR="00B02538" w:rsidRPr="00EE4F93">
        <w:rPr>
          <w:rFonts w:cs="Calibri Light"/>
          <w:color w:val="D17346"/>
        </w:rPr>
        <w:t>MEETING WEEK</w:t>
      </w:r>
      <w:r>
        <w:rPr>
          <w:rFonts w:cs="Calibri Light"/>
          <w:color w:val="D17346"/>
        </w:rPr>
        <w:t>-</w:t>
      </w:r>
      <w:r w:rsidR="00B02538" w:rsidRPr="00EE4F93">
        <w:rPr>
          <w:rFonts w:cs="Calibri Light"/>
          <w:color w:val="D17346"/>
        </w:rPr>
        <w:t>PRIOR REMINDER EMAIL</w:t>
      </w:r>
      <w:bookmarkEnd w:id="5"/>
    </w:p>
    <w:p w14:paraId="5ED7C258" w14:textId="77777777" w:rsidR="00B02538" w:rsidRPr="00B02538" w:rsidRDefault="00B02538" w:rsidP="00B02538">
      <w:pPr>
        <w:pStyle w:val="Heading1"/>
        <w:spacing w:before="0" w:line="252" w:lineRule="auto"/>
        <w:rPr>
          <w:i/>
          <w:iCs/>
          <w:color w:val="808080" w:themeColor="background1" w:themeShade="80"/>
          <w:sz w:val="22"/>
          <w:szCs w:val="22"/>
        </w:rPr>
      </w:pPr>
      <w:r w:rsidRPr="00B02538">
        <w:rPr>
          <w:i/>
          <w:iCs/>
          <w:color w:val="808080" w:themeColor="background1" w:themeShade="80"/>
          <w:sz w:val="22"/>
          <w:szCs w:val="22"/>
        </w:rPr>
        <w:t>Sent automatically via online scheduling system</w:t>
      </w:r>
    </w:p>
    <w:p w14:paraId="1647A395" w14:textId="77777777" w:rsidR="00B02538" w:rsidRPr="00B02538" w:rsidRDefault="00B02538" w:rsidP="00B02538">
      <w:pPr>
        <w:spacing w:line="252" w:lineRule="auto"/>
        <w:jc w:val="both"/>
      </w:pPr>
      <w:r w:rsidRPr="00B02538">
        <w:t xml:space="preserve">Subject Line: Ready to Review Your Plan? </w:t>
      </w:r>
    </w:p>
    <w:p w14:paraId="555B3709" w14:textId="77777777" w:rsidR="00B02538" w:rsidRPr="00B02538" w:rsidRDefault="00B02538" w:rsidP="00B02538">
      <w:pPr>
        <w:spacing w:line="252" w:lineRule="auto"/>
        <w:jc w:val="both"/>
      </w:pPr>
    </w:p>
    <w:p w14:paraId="275B3F0B" w14:textId="5195857D" w:rsidR="00B02538" w:rsidRPr="00B02538" w:rsidRDefault="00E26E6F" w:rsidP="00B02538">
      <w:pPr>
        <w:spacing w:line="252" w:lineRule="auto"/>
        <w:jc w:val="both"/>
        <w:rPr>
          <w:color w:val="4F81BD" w:themeColor="accent1"/>
        </w:rPr>
      </w:pPr>
      <w:r>
        <w:rPr>
          <w:color w:val="4F81BD" w:themeColor="accent1"/>
        </w:rPr>
        <w:t>&lt;</w:t>
      </w:r>
      <w:r w:rsidR="00B02538" w:rsidRPr="00B02538">
        <w:rPr>
          <w:color w:val="4F81BD" w:themeColor="accent1"/>
        </w:rPr>
        <w:t>PROSPECT NAME</w:t>
      </w:r>
      <w:r>
        <w:rPr>
          <w:color w:val="4F81BD" w:themeColor="accent1"/>
        </w:rPr>
        <w:t>&gt;</w:t>
      </w:r>
      <w:r w:rsidR="00B02538" w:rsidRPr="00A006CA">
        <w:rPr>
          <w:rFonts w:cs="Arial"/>
        </w:rPr>
        <w:t>,</w:t>
      </w:r>
    </w:p>
    <w:p w14:paraId="728E5C9D" w14:textId="77777777" w:rsidR="00B02538" w:rsidRPr="00B02538" w:rsidRDefault="00B02538" w:rsidP="00B02538">
      <w:pPr>
        <w:spacing w:line="252" w:lineRule="auto"/>
        <w:jc w:val="both"/>
      </w:pPr>
    </w:p>
    <w:p w14:paraId="5A83E826" w14:textId="38358BA2" w:rsidR="00B02538" w:rsidRPr="00B02538" w:rsidRDefault="00B02538" w:rsidP="00B02538">
      <w:pPr>
        <w:spacing w:line="252" w:lineRule="auto"/>
        <w:jc w:val="both"/>
        <w:rPr>
          <w:rFonts w:cs="Arial"/>
        </w:rPr>
      </w:pPr>
      <w:r w:rsidRPr="00B02538">
        <w:rPr>
          <w:rFonts w:cs="Arial"/>
        </w:rPr>
        <w:t xml:space="preserve">As promised, we are sending you a reminder of your scheduled </w:t>
      </w:r>
      <w:r w:rsidR="00E26E6F">
        <w:rPr>
          <w:rFonts w:cs="Arial"/>
        </w:rPr>
        <w:t>S</w:t>
      </w:r>
      <w:r w:rsidRPr="00B02538">
        <w:rPr>
          <w:rFonts w:cs="Arial"/>
        </w:rPr>
        <w:t xml:space="preserve">econd </w:t>
      </w:r>
      <w:r w:rsidR="00E26E6F">
        <w:rPr>
          <w:rFonts w:cs="Arial"/>
        </w:rPr>
        <w:t>M</w:t>
      </w:r>
      <w:r w:rsidRPr="00B02538">
        <w:rPr>
          <w:rFonts w:cs="Arial"/>
        </w:rPr>
        <w:t xml:space="preserve">eeting on </w:t>
      </w:r>
      <w:r w:rsidRPr="00B02538">
        <w:rPr>
          <w:rFonts w:cs="Arial"/>
          <w:color w:val="4F81BD" w:themeColor="accent1"/>
        </w:rPr>
        <w:t>&lt;date and time&gt;</w:t>
      </w:r>
      <w:r w:rsidRPr="00B02538">
        <w:rPr>
          <w:rFonts w:cs="Arial"/>
        </w:rPr>
        <w:t>.</w:t>
      </w:r>
    </w:p>
    <w:p w14:paraId="116DD00D" w14:textId="77777777" w:rsidR="00B02538" w:rsidRPr="00B02538" w:rsidRDefault="00B02538" w:rsidP="00B02538">
      <w:pPr>
        <w:spacing w:line="252" w:lineRule="auto"/>
        <w:jc w:val="both"/>
        <w:rPr>
          <w:rFonts w:cs="Arial"/>
        </w:rPr>
      </w:pPr>
    </w:p>
    <w:p w14:paraId="3CD338D2" w14:textId="793AA84E" w:rsidR="00B02538" w:rsidRPr="00B02538" w:rsidRDefault="00B02538" w:rsidP="00B02538">
      <w:pPr>
        <w:spacing w:line="252" w:lineRule="auto"/>
        <w:jc w:val="both"/>
      </w:pPr>
      <w:r w:rsidRPr="00B02538">
        <w:t xml:space="preserve">During our time together, I’ll review the recommended plan to help you </w:t>
      </w:r>
      <w:r w:rsidRPr="00B02538">
        <w:rPr>
          <w:color w:val="4F81BD" w:themeColor="accent1"/>
        </w:rPr>
        <w:t>&lt;retire with confidence&gt;</w:t>
      </w:r>
      <w:r w:rsidRPr="00B02538">
        <w:t>. In the meantime, I also wanted to share some additional resources we’ve put together for clients who are evaluating our firm or others.</w:t>
      </w:r>
    </w:p>
    <w:p w14:paraId="0E37AFAD" w14:textId="70722D58" w:rsidR="00B02538" w:rsidRPr="00B02538" w:rsidRDefault="00B02538" w:rsidP="00B02538">
      <w:pPr>
        <w:pStyle w:val="ListParagraph"/>
        <w:numPr>
          <w:ilvl w:val="0"/>
          <w:numId w:val="8"/>
        </w:numPr>
        <w:spacing w:line="252" w:lineRule="auto"/>
        <w:jc w:val="both"/>
        <w:rPr>
          <w:color w:val="4F81BD" w:themeColor="accent1"/>
        </w:rPr>
      </w:pPr>
      <w:r w:rsidRPr="00B02538">
        <w:rPr>
          <w:color w:val="4F81BD" w:themeColor="accent1"/>
        </w:rPr>
        <w:t>&lt;Insert link to additional resources and content</w:t>
      </w:r>
      <w:r w:rsidR="00E26E6F">
        <w:rPr>
          <w:color w:val="4F81BD" w:themeColor="accent1"/>
        </w:rPr>
        <w:t>;</w:t>
      </w:r>
      <w:r w:rsidRPr="00B02538">
        <w:rPr>
          <w:color w:val="4F81BD" w:themeColor="accent1"/>
        </w:rPr>
        <w:t xml:space="preserve"> see best</w:t>
      </w:r>
      <w:r w:rsidR="00E26E6F">
        <w:rPr>
          <w:color w:val="4F81BD" w:themeColor="accent1"/>
        </w:rPr>
        <w:t>-</w:t>
      </w:r>
      <w:r w:rsidRPr="00B02538">
        <w:rPr>
          <w:color w:val="4F81BD" w:themeColor="accent1"/>
        </w:rPr>
        <w:t>practice tips</w:t>
      </w:r>
      <w:r w:rsidR="00E26E6F">
        <w:rPr>
          <w:color w:val="4F81BD" w:themeColor="accent1"/>
        </w:rPr>
        <w:t>.</w:t>
      </w:r>
      <w:r w:rsidRPr="00B02538">
        <w:rPr>
          <w:color w:val="4F81BD" w:themeColor="accent1"/>
        </w:rPr>
        <w:t>&gt;</w:t>
      </w:r>
    </w:p>
    <w:p w14:paraId="095B3C18" w14:textId="77777777" w:rsidR="00B02538" w:rsidRPr="00B02538" w:rsidRDefault="00B02538" w:rsidP="00B02538">
      <w:pPr>
        <w:spacing w:line="252" w:lineRule="auto"/>
        <w:jc w:val="both"/>
      </w:pPr>
    </w:p>
    <w:p w14:paraId="0C1D19B2" w14:textId="77777777" w:rsidR="00B02538" w:rsidRPr="00B02538" w:rsidRDefault="00B02538" w:rsidP="00B02538">
      <w:pPr>
        <w:spacing w:line="252" w:lineRule="auto"/>
        <w:jc w:val="both"/>
      </w:pPr>
      <w:r w:rsidRPr="00B02538">
        <w:t>As always, I welcome a call from you anytime, and I look forward to seeing you soon.</w:t>
      </w:r>
    </w:p>
    <w:p w14:paraId="536F8540" w14:textId="77777777" w:rsidR="00B02538" w:rsidRPr="00B02538" w:rsidRDefault="00B02538" w:rsidP="00B02538">
      <w:pPr>
        <w:spacing w:line="252" w:lineRule="auto"/>
        <w:jc w:val="both"/>
      </w:pPr>
    </w:p>
    <w:p w14:paraId="7857BBF1" w14:textId="77777777" w:rsidR="00B02538" w:rsidRPr="00B02538" w:rsidRDefault="00B02538" w:rsidP="00B02538">
      <w:pPr>
        <w:spacing w:line="252" w:lineRule="auto"/>
        <w:jc w:val="both"/>
      </w:pPr>
      <w:r w:rsidRPr="00B02538">
        <w:t>Warm regards,</w:t>
      </w:r>
    </w:p>
    <w:p w14:paraId="58D208A1" w14:textId="41EE7B5D" w:rsidR="00B02538" w:rsidRPr="00B02538" w:rsidRDefault="00E26E6F" w:rsidP="00B02538">
      <w:pPr>
        <w:spacing w:line="252" w:lineRule="auto"/>
        <w:jc w:val="both"/>
        <w:rPr>
          <w:color w:val="4F81BD" w:themeColor="accent1"/>
        </w:rPr>
      </w:pPr>
      <w:r>
        <w:rPr>
          <w:color w:val="4F81BD" w:themeColor="accent1"/>
        </w:rPr>
        <w:t>&lt;</w:t>
      </w:r>
      <w:r w:rsidR="00B02538" w:rsidRPr="00B02538">
        <w:rPr>
          <w:color w:val="4F81BD" w:themeColor="accent1"/>
        </w:rPr>
        <w:t>YOUR NAME HERE</w:t>
      </w:r>
      <w:r>
        <w:rPr>
          <w:color w:val="4F81BD" w:themeColor="accent1"/>
        </w:rPr>
        <w:t>&gt;</w:t>
      </w:r>
    </w:p>
    <w:p w14:paraId="0CA200E7" w14:textId="77777777" w:rsidR="00B02538" w:rsidRPr="00EE4F93" w:rsidRDefault="00B02538" w:rsidP="00B02538">
      <w:pPr>
        <w:spacing w:line="252" w:lineRule="auto"/>
        <w:jc w:val="both"/>
        <w:rPr>
          <w:color w:val="D17346"/>
        </w:rPr>
      </w:pPr>
    </w:p>
    <w:p w14:paraId="3E094D6C" w14:textId="6742893E" w:rsidR="00B02538" w:rsidRPr="00EE4F93" w:rsidRDefault="00B02538" w:rsidP="00B02538">
      <w:pPr>
        <w:spacing w:line="252" w:lineRule="auto"/>
        <w:jc w:val="both"/>
        <w:rPr>
          <w:i/>
          <w:iCs/>
          <w:color w:val="D17346"/>
        </w:rPr>
      </w:pPr>
      <w:bookmarkStart w:id="6" w:name="_Hlk37953723"/>
      <w:r w:rsidRPr="00EE4F93">
        <w:rPr>
          <w:i/>
          <w:iCs/>
          <w:color w:val="D17346"/>
        </w:rPr>
        <w:t>Best</w:t>
      </w:r>
      <w:r w:rsidR="00E26E6F">
        <w:rPr>
          <w:i/>
          <w:iCs/>
          <w:color w:val="D17346"/>
        </w:rPr>
        <w:t>-</w:t>
      </w:r>
      <w:r w:rsidRPr="00EE4F93">
        <w:rPr>
          <w:i/>
          <w:iCs/>
          <w:color w:val="D17346"/>
        </w:rPr>
        <w:t>Practice Tips:</w:t>
      </w:r>
    </w:p>
    <w:p w14:paraId="05EC0839" w14:textId="783499CF" w:rsidR="00B02538" w:rsidRPr="00B02538" w:rsidRDefault="00B02538" w:rsidP="00B02538">
      <w:pPr>
        <w:spacing w:line="252" w:lineRule="auto"/>
        <w:jc w:val="both"/>
        <w:rPr>
          <w:i/>
          <w:iCs/>
          <w:color w:val="76923C" w:themeColor="accent3" w:themeShade="BF"/>
        </w:rPr>
      </w:pPr>
      <w:r w:rsidRPr="00B02538">
        <w:rPr>
          <w:i/>
          <w:iCs/>
          <w:color w:val="000000" w:themeColor="text1"/>
        </w:rPr>
        <w:t>Include (or link to) information about your firm</w:t>
      </w:r>
      <w:r w:rsidR="007C1858">
        <w:rPr>
          <w:i/>
          <w:iCs/>
          <w:color w:val="000000" w:themeColor="text1"/>
        </w:rPr>
        <w:t xml:space="preserve"> and</w:t>
      </w:r>
      <w:r w:rsidRPr="00B02538">
        <w:rPr>
          <w:i/>
          <w:iCs/>
          <w:color w:val="000000" w:themeColor="text1"/>
        </w:rPr>
        <w:t xml:space="preserve"> new</w:t>
      </w:r>
      <w:r w:rsidR="007C1858">
        <w:rPr>
          <w:i/>
          <w:iCs/>
          <w:color w:val="000000" w:themeColor="text1"/>
        </w:rPr>
        <w:t>-</w:t>
      </w:r>
      <w:r w:rsidRPr="00B02538">
        <w:rPr>
          <w:i/>
          <w:iCs/>
          <w:color w:val="000000" w:themeColor="text1"/>
        </w:rPr>
        <w:t>client process</w:t>
      </w:r>
      <w:r w:rsidR="007C1858">
        <w:rPr>
          <w:i/>
          <w:iCs/>
          <w:color w:val="000000" w:themeColor="text1"/>
        </w:rPr>
        <w:t>, as well as</w:t>
      </w:r>
      <w:r w:rsidRPr="00B02538">
        <w:rPr>
          <w:i/>
          <w:iCs/>
          <w:color w:val="000000" w:themeColor="text1"/>
        </w:rPr>
        <w:t xml:space="preserve"> resources the prospect may find helpful when evaluating an adviser. Proven-practice samples from our Adviser Coaches that cover the following are available as a starting point for developing your own materials:</w:t>
      </w:r>
    </w:p>
    <w:p w14:paraId="4B0419F8" w14:textId="14FD96BC" w:rsidR="00B02538" w:rsidRPr="00B02538" w:rsidRDefault="00B02538" w:rsidP="00B02538">
      <w:pPr>
        <w:pStyle w:val="ListParagraph"/>
        <w:numPr>
          <w:ilvl w:val="0"/>
          <w:numId w:val="3"/>
        </w:numPr>
        <w:spacing w:line="252" w:lineRule="auto"/>
        <w:jc w:val="both"/>
        <w:rPr>
          <w:color w:val="000000" w:themeColor="text1"/>
        </w:rPr>
      </w:pPr>
      <w:r w:rsidRPr="00B02538">
        <w:rPr>
          <w:color w:val="000000" w:themeColor="text1"/>
        </w:rPr>
        <w:t>An overview of your new</w:t>
      </w:r>
      <w:r w:rsidR="007C1858">
        <w:rPr>
          <w:color w:val="000000" w:themeColor="text1"/>
        </w:rPr>
        <w:t>-</w:t>
      </w:r>
      <w:r w:rsidRPr="00B02538">
        <w:rPr>
          <w:color w:val="000000" w:themeColor="text1"/>
        </w:rPr>
        <w:t>prospect process</w:t>
      </w:r>
    </w:p>
    <w:p w14:paraId="77651FD3" w14:textId="77777777" w:rsidR="00B02538" w:rsidRPr="00B02538" w:rsidRDefault="00B02538" w:rsidP="00B02538">
      <w:pPr>
        <w:pStyle w:val="ListParagraph"/>
        <w:numPr>
          <w:ilvl w:val="0"/>
          <w:numId w:val="3"/>
        </w:numPr>
        <w:spacing w:line="252" w:lineRule="auto"/>
        <w:jc w:val="both"/>
        <w:rPr>
          <w:color w:val="000000" w:themeColor="text1"/>
        </w:rPr>
      </w:pPr>
      <w:r w:rsidRPr="00B02538">
        <w:rPr>
          <w:color w:val="000000" w:themeColor="text1"/>
        </w:rPr>
        <w:t>An overview of your services and processes</w:t>
      </w:r>
    </w:p>
    <w:p w14:paraId="7D82CE98" w14:textId="77777777" w:rsidR="00B02538" w:rsidRPr="00B02538" w:rsidRDefault="00B02538" w:rsidP="00B02538">
      <w:pPr>
        <w:pStyle w:val="ListParagraph"/>
        <w:numPr>
          <w:ilvl w:val="0"/>
          <w:numId w:val="3"/>
        </w:numPr>
        <w:spacing w:line="252" w:lineRule="auto"/>
        <w:jc w:val="both"/>
        <w:rPr>
          <w:color w:val="000000" w:themeColor="text1"/>
        </w:rPr>
      </w:pPr>
      <w:r w:rsidRPr="00B02538">
        <w:rPr>
          <w:color w:val="000000" w:themeColor="text1"/>
        </w:rPr>
        <w:t>Top questions or things to consider when evaluating a financial adviser</w:t>
      </w:r>
    </w:p>
    <w:p w14:paraId="1E3CA19F" w14:textId="77777777" w:rsidR="00B02538" w:rsidRPr="00B02538" w:rsidRDefault="00B02538" w:rsidP="00B02538">
      <w:pPr>
        <w:pStyle w:val="ListParagraph"/>
        <w:numPr>
          <w:ilvl w:val="0"/>
          <w:numId w:val="3"/>
        </w:numPr>
        <w:spacing w:line="252" w:lineRule="auto"/>
        <w:jc w:val="both"/>
        <w:rPr>
          <w:color w:val="000000" w:themeColor="text1"/>
        </w:rPr>
      </w:pPr>
      <w:r w:rsidRPr="00B02538">
        <w:rPr>
          <w:color w:val="000000" w:themeColor="text1"/>
        </w:rPr>
        <w:t>How to really understand fees</w:t>
      </w:r>
    </w:p>
    <w:p w14:paraId="171102BE" w14:textId="77777777" w:rsidR="00B02538" w:rsidRPr="00B02538" w:rsidRDefault="00B02538" w:rsidP="00B02538">
      <w:pPr>
        <w:spacing w:line="252" w:lineRule="auto"/>
        <w:jc w:val="both"/>
        <w:rPr>
          <w:rFonts w:cs="Calibri Light"/>
          <w:color w:val="7D9148"/>
        </w:rPr>
      </w:pPr>
    </w:p>
    <w:p w14:paraId="02A2EC6C" w14:textId="77777777" w:rsidR="00B02538" w:rsidRPr="00B02538" w:rsidRDefault="00B02538" w:rsidP="00B02538">
      <w:pPr>
        <w:spacing w:line="252" w:lineRule="auto"/>
        <w:jc w:val="both"/>
        <w:rPr>
          <w:rFonts w:cs="Calibri Light"/>
          <w:color w:val="7D9148"/>
        </w:rPr>
      </w:pPr>
    </w:p>
    <w:p w14:paraId="3F54A3F5" w14:textId="77777777" w:rsidR="00B02538" w:rsidRPr="00B02538" w:rsidRDefault="00B02538" w:rsidP="00B02538">
      <w:pPr>
        <w:spacing w:line="252" w:lineRule="auto"/>
        <w:jc w:val="both"/>
        <w:rPr>
          <w:rFonts w:cs="Calibri Light"/>
          <w:color w:val="7D9148"/>
        </w:rPr>
      </w:pPr>
    </w:p>
    <w:p w14:paraId="20765AA3" w14:textId="77777777" w:rsidR="00EE4F93" w:rsidRDefault="00EE4F93" w:rsidP="00B02538">
      <w:pPr>
        <w:spacing w:line="252" w:lineRule="auto"/>
        <w:jc w:val="both"/>
        <w:rPr>
          <w:rFonts w:cs="Calibri Light"/>
          <w:color w:val="D17346"/>
        </w:rPr>
      </w:pPr>
    </w:p>
    <w:p w14:paraId="7DE8004A" w14:textId="77777777" w:rsidR="00EE4F93" w:rsidRDefault="00EE4F93" w:rsidP="00B02538">
      <w:pPr>
        <w:spacing w:line="252" w:lineRule="auto"/>
        <w:jc w:val="both"/>
        <w:rPr>
          <w:rFonts w:cs="Calibri Light"/>
          <w:color w:val="D17346"/>
        </w:rPr>
      </w:pPr>
    </w:p>
    <w:p w14:paraId="270C93A4" w14:textId="77777777" w:rsidR="00EE4F93" w:rsidRDefault="00EE4F93" w:rsidP="00B02538">
      <w:pPr>
        <w:spacing w:line="252" w:lineRule="auto"/>
        <w:jc w:val="both"/>
        <w:rPr>
          <w:rFonts w:cs="Calibri Light"/>
          <w:color w:val="D17346"/>
        </w:rPr>
      </w:pPr>
    </w:p>
    <w:p w14:paraId="217E1EBF" w14:textId="77777777" w:rsidR="00EE4F93" w:rsidRDefault="00EE4F93" w:rsidP="00B02538">
      <w:pPr>
        <w:spacing w:line="252" w:lineRule="auto"/>
        <w:jc w:val="both"/>
        <w:rPr>
          <w:rFonts w:cs="Calibri Light"/>
          <w:color w:val="D17346"/>
        </w:rPr>
      </w:pPr>
    </w:p>
    <w:p w14:paraId="69C3F733" w14:textId="77777777" w:rsidR="00EE4F93" w:rsidRDefault="00EE4F93" w:rsidP="00B02538">
      <w:pPr>
        <w:spacing w:line="252" w:lineRule="auto"/>
        <w:jc w:val="both"/>
        <w:rPr>
          <w:rFonts w:cs="Calibri Light"/>
          <w:color w:val="D17346"/>
        </w:rPr>
      </w:pPr>
    </w:p>
    <w:p w14:paraId="2D22B4BD" w14:textId="36AE351D" w:rsidR="00B02538" w:rsidRPr="00EE4F93" w:rsidRDefault="007C1858" w:rsidP="00B02538">
      <w:pPr>
        <w:spacing w:line="252" w:lineRule="auto"/>
        <w:jc w:val="both"/>
        <w:rPr>
          <w:color w:val="D17346"/>
        </w:rPr>
      </w:pPr>
      <w:r>
        <w:rPr>
          <w:rFonts w:cs="Calibri Light"/>
          <w:color w:val="D17346"/>
        </w:rPr>
        <w:t>SECOND-</w:t>
      </w:r>
      <w:r w:rsidR="00B02538" w:rsidRPr="00EE4F93">
        <w:rPr>
          <w:rFonts w:cs="Calibri Light"/>
          <w:color w:val="D17346"/>
        </w:rPr>
        <w:t>MEETING MATERIALS REMINDER EMAIL</w:t>
      </w:r>
      <w:bookmarkEnd w:id="6"/>
    </w:p>
    <w:p w14:paraId="277C9320" w14:textId="3AA74C78" w:rsidR="00B02538" w:rsidRPr="00B02538" w:rsidRDefault="00B02538" w:rsidP="00B02538">
      <w:pPr>
        <w:pStyle w:val="Heading1"/>
        <w:spacing w:before="0" w:line="252" w:lineRule="auto"/>
        <w:rPr>
          <w:i/>
          <w:iCs/>
          <w:color w:val="808080" w:themeColor="background1" w:themeShade="80"/>
          <w:sz w:val="22"/>
          <w:szCs w:val="22"/>
        </w:rPr>
      </w:pPr>
      <w:r w:rsidRPr="00B02538">
        <w:rPr>
          <w:i/>
          <w:iCs/>
          <w:color w:val="808080" w:themeColor="background1" w:themeShade="80"/>
          <w:sz w:val="22"/>
          <w:szCs w:val="22"/>
        </w:rPr>
        <w:t>Sent by team, customized to prospect</w:t>
      </w:r>
    </w:p>
    <w:p w14:paraId="4C9F29EB" w14:textId="54386AAE" w:rsidR="00B02538" w:rsidRPr="00B02538" w:rsidRDefault="00B02538" w:rsidP="00B02538">
      <w:pPr>
        <w:spacing w:line="252" w:lineRule="auto"/>
        <w:jc w:val="both"/>
      </w:pPr>
      <w:r w:rsidRPr="00B02538">
        <w:t>Subject Line: Urgent Request, Additional Information Needed</w:t>
      </w:r>
    </w:p>
    <w:p w14:paraId="11180593" w14:textId="77777777" w:rsidR="00B02538" w:rsidRPr="00B02538" w:rsidRDefault="00B02538" w:rsidP="00B02538">
      <w:pPr>
        <w:spacing w:line="252" w:lineRule="auto"/>
        <w:jc w:val="both"/>
      </w:pPr>
    </w:p>
    <w:p w14:paraId="619A8CC7" w14:textId="331219CA" w:rsidR="00B02538" w:rsidRPr="00B02538" w:rsidRDefault="00B02538" w:rsidP="00B02538">
      <w:pPr>
        <w:spacing w:line="252" w:lineRule="auto"/>
        <w:jc w:val="both"/>
        <w:rPr>
          <w:color w:val="4F81BD" w:themeColor="accent1"/>
        </w:rPr>
      </w:pPr>
      <w:r w:rsidRPr="00B02538">
        <w:rPr>
          <w:rFonts w:cs="Calibri Light"/>
        </w:rPr>
        <w:t xml:space="preserve">Hi </w:t>
      </w:r>
      <w:r w:rsidR="007C1858">
        <w:rPr>
          <w:color w:val="4F81BD" w:themeColor="accent1"/>
        </w:rPr>
        <w:t>&lt;</w:t>
      </w:r>
      <w:r w:rsidRPr="00B02538">
        <w:rPr>
          <w:color w:val="4F81BD" w:themeColor="accent1"/>
        </w:rPr>
        <w:t>PROSPECT NAME</w:t>
      </w:r>
      <w:r w:rsidR="007C1858">
        <w:rPr>
          <w:color w:val="4F81BD" w:themeColor="accent1"/>
        </w:rPr>
        <w:t>&gt;</w:t>
      </w:r>
      <w:r w:rsidRPr="00A006CA">
        <w:rPr>
          <w:color w:val="000000" w:themeColor="text1"/>
        </w:rPr>
        <w:t>,</w:t>
      </w:r>
    </w:p>
    <w:p w14:paraId="011786DD" w14:textId="77777777" w:rsidR="00B02538" w:rsidRPr="00B02538" w:rsidRDefault="00B02538" w:rsidP="00B02538">
      <w:pPr>
        <w:spacing w:line="252" w:lineRule="auto"/>
        <w:jc w:val="both"/>
        <w:rPr>
          <w:color w:val="4F81BD" w:themeColor="accent1"/>
        </w:rPr>
      </w:pPr>
    </w:p>
    <w:p w14:paraId="7E9D7438" w14:textId="7C7766B6" w:rsidR="00B02538" w:rsidRPr="00B02538" w:rsidRDefault="00B02538" w:rsidP="00B02538">
      <w:pPr>
        <w:spacing w:line="252" w:lineRule="auto"/>
        <w:jc w:val="both"/>
        <w:rPr>
          <w:color w:val="4F81BD" w:themeColor="accent1"/>
        </w:rPr>
      </w:pPr>
      <w:r w:rsidRPr="00B02538">
        <w:rPr>
          <w:color w:val="4F81BD" w:themeColor="accent1"/>
        </w:rPr>
        <w:t xml:space="preserve">&lt;Adviser&gt; </w:t>
      </w:r>
      <w:r w:rsidRPr="00B02538">
        <w:rPr>
          <w:color w:val="000000" w:themeColor="text1"/>
        </w:rPr>
        <w:t xml:space="preserve">is looking forward </w:t>
      </w:r>
      <w:r w:rsidR="007C1858">
        <w:rPr>
          <w:color w:val="000000" w:themeColor="text1"/>
        </w:rPr>
        <w:t xml:space="preserve">to meeting </w:t>
      </w:r>
      <w:r w:rsidRPr="00B02538">
        <w:rPr>
          <w:rFonts w:cs="Calibri Light"/>
          <w:color w:val="000000" w:themeColor="text1"/>
        </w:rPr>
        <w:t xml:space="preserve">you at our office on </w:t>
      </w:r>
      <w:r w:rsidRPr="00B02538">
        <w:rPr>
          <w:rFonts w:cs="Calibri Light"/>
          <w:color w:val="4F81BD" w:themeColor="accent1"/>
        </w:rPr>
        <w:t>&lt;date and time&gt;</w:t>
      </w:r>
      <w:r w:rsidRPr="00B02538">
        <w:rPr>
          <w:rFonts w:cs="Calibri Light"/>
        </w:rPr>
        <w:t>.</w:t>
      </w:r>
      <w:r w:rsidRPr="00B02538">
        <w:rPr>
          <w:rFonts w:cs="Calibri Light"/>
          <w:color w:val="4F81BD" w:themeColor="accent1"/>
        </w:rPr>
        <w:t xml:space="preserve"> </w:t>
      </w:r>
      <w:r w:rsidRPr="00B02538">
        <w:rPr>
          <w:rFonts w:cs="Calibri Light"/>
          <w:color w:val="000000" w:themeColor="text1"/>
        </w:rPr>
        <w:t xml:space="preserve">I’m reaching out because there are few items that we need from you to ensure that our </w:t>
      </w:r>
      <w:r w:rsidRPr="00B02538">
        <w:rPr>
          <w:rFonts w:cs="Calibri Light"/>
        </w:rPr>
        <w:t>time together is both valuable and productive for you, including:</w:t>
      </w:r>
    </w:p>
    <w:p w14:paraId="7980816D" w14:textId="0BAC5DFD" w:rsidR="00B02538" w:rsidRPr="00B02538" w:rsidRDefault="00B02538" w:rsidP="00B02538">
      <w:pPr>
        <w:pStyle w:val="ListParagraph"/>
        <w:numPr>
          <w:ilvl w:val="0"/>
          <w:numId w:val="7"/>
        </w:numPr>
        <w:spacing w:after="40"/>
        <w:outlineLvl w:val="0"/>
        <w:rPr>
          <w:rFonts w:cs="Calibri Light"/>
          <w:color w:val="4F81BD" w:themeColor="accent1"/>
        </w:rPr>
      </w:pPr>
      <w:r w:rsidRPr="00B02538">
        <w:rPr>
          <w:rFonts w:cs="Calibri Light"/>
          <w:color w:val="4F81BD" w:themeColor="accent1"/>
        </w:rPr>
        <w:t>&lt;Insert missing items here</w:t>
      </w:r>
      <w:r w:rsidR="007C1858">
        <w:rPr>
          <w:rFonts w:cs="Calibri Light"/>
          <w:color w:val="4F81BD" w:themeColor="accent1"/>
        </w:rPr>
        <w:t>.</w:t>
      </w:r>
      <w:r w:rsidRPr="00B02538">
        <w:rPr>
          <w:rFonts w:cs="Calibri Light"/>
          <w:color w:val="4F81BD" w:themeColor="accent1"/>
        </w:rPr>
        <w:t>&gt;</w:t>
      </w:r>
    </w:p>
    <w:p w14:paraId="51F22C5B" w14:textId="77777777" w:rsidR="00B02538" w:rsidRPr="00B02538" w:rsidRDefault="00B02538" w:rsidP="00B02538">
      <w:pPr>
        <w:rPr>
          <w:rFonts w:cs="Calibri Light"/>
        </w:rPr>
      </w:pPr>
    </w:p>
    <w:p w14:paraId="529C7F57" w14:textId="77777777" w:rsidR="00B02538" w:rsidRPr="00B02538" w:rsidRDefault="00B02538" w:rsidP="00B02538">
      <w:pPr>
        <w:rPr>
          <w:rFonts w:cs="Calibri Light"/>
        </w:rPr>
      </w:pPr>
      <w:r w:rsidRPr="00B02538">
        <w:rPr>
          <w:rFonts w:cs="Calibri Light"/>
        </w:rPr>
        <w:t xml:space="preserve">Please return these to us by </w:t>
      </w:r>
      <w:r w:rsidRPr="00B02538">
        <w:rPr>
          <w:rFonts w:cs="Calibri Light"/>
          <w:color w:val="5889C0"/>
        </w:rPr>
        <w:t>&lt;date&gt;</w:t>
      </w:r>
      <w:r w:rsidRPr="00B02538">
        <w:rPr>
          <w:rFonts w:cs="Calibri Light"/>
        </w:rPr>
        <w:t xml:space="preserve"> by securely uploading them by </w:t>
      </w:r>
      <w:r w:rsidRPr="00B02538">
        <w:rPr>
          <w:color w:val="4F81BD" w:themeColor="accent1"/>
        </w:rPr>
        <w:t>&lt;clicking here&gt;</w:t>
      </w:r>
      <w:r w:rsidRPr="00B02538">
        <w:t>.</w:t>
      </w:r>
      <w:r w:rsidRPr="00B02538">
        <w:rPr>
          <w:rFonts w:cs="Calibri Light"/>
        </w:rPr>
        <w:t xml:space="preserve"> If for any reason you are not able to provide the documents, please let me know so we can confirm if we have all the information needed to meet with you. </w:t>
      </w:r>
      <w:r w:rsidRPr="00B02538">
        <w:rPr>
          <w:rFonts w:cs="Calibri Light"/>
          <w:color w:val="4F81BD" w:themeColor="accent1"/>
        </w:rPr>
        <w:t>&lt;Optional depending on information missing: If you need more time to gather the information, you can reschedule your meeting by clicking here.&gt;</w:t>
      </w:r>
    </w:p>
    <w:p w14:paraId="58CE161A" w14:textId="77777777" w:rsidR="00B02538" w:rsidRPr="00B02538" w:rsidRDefault="00B02538" w:rsidP="00B02538">
      <w:pPr>
        <w:rPr>
          <w:rFonts w:cs="Calibri Light"/>
        </w:rPr>
      </w:pPr>
    </w:p>
    <w:p w14:paraId="7532DA0E" w14:textId="77777777" w:rsidR="00B02538" w:rsidRPr="00B02538" w:rsidRDefault="00B02538" w:rsidP="00B02538">
      <w:pPr>
        <w:spacing w:after="40"/>
        <w:outlineLvl w:val="0"/>
        <w:rPr>
          <w:rFonts w:cs="Calibri Light"/>
        </w:rPr>
      </w:pPr>
      <w:r w:rsidRPr="00B02538">
        <w:rPr>
          <w:rFonts w:cs="Calibri Light"/>
        </w:rPr>
        <w:t>We look forward to seeing you soon!</w:t>
      </w:r>
    </w:p>
    <w:p w14:paraId="3AE43988" w14:textId="4F0CA727" w:rsidR="00B02538" w:rsidRPr="00B02538" w:rsidRDefault="007C1858" w:rsidP="00B02538">
      <w:pPr>
        <w:spacing w:after="40"/>
        <w:outlineLvl w:val="0"/>
        <w:rPr>
          <w:rFonts w:eastAsia="Times New Roman" w:cs="Calibri Light"/>
          <w:color w:val="4F81BD" w:themeColor="accent1"/>
          <w:sz w:val="24"/>
          <w:szCs w:val="24"/>
          <w:lang w:bidi="ar-SA"/>
        </w:rPr>
      </w:pPr>
      <w:r>
        <w:rPr>
          <w:color w:val="4F81BD" w:themeColor="accent1"/>
        </w:rPr>
        <w:t>&lt;</w:t>
      </w:r>
      <w:r w:rsidR="00B02538" w:rsidRPr="00B02538">
        <w:rPr>
          <w:rFonts w:cs="Calibri Light"/>
          <w:color w:val="4F81BD" w:themeColor="accent1"/>
        </w:rPr>
        <w:t>ASSISTANT NAME HERE</w:t>
      </w:r>
      <w:r>
        <w:rPr>
          <w:rFonts w:cs="Calibri Light"/>
          <w:color w:val="4F81BD" w:themeColor="accent1"/>
        </w:rPr>
        <w:t>&gt;</w:t>
      </w:r>
    </w:p>
    <w:p w14:paraId="607FE65A" w14:textId="77777777" w:rsidR="00B02538" w:rsidRPr="00B02538" w:rsidRDefault="00B02538" w:rsidP="00B02538">
      <w:pPr>
        <w:spacing w:line="252" w:lineRule="auto"/>
        <w:jc w:val="both"/>
        <w:rPr>
          <w:color w:val="4F81BD" w:themeColor="accent1"/>
        </w:rPr>
      </w:pPr>
      <w:bookmarkStart w:id="7" w:name="_Hlk37953260"/>
    </w:p>
    <w:p w14:paraId="25B503A2" w14:textId="77777777" w:rsidR="00B02538" w:rsidRPr="00B02538" w:rsidRDefault="00B02538" w:rsidP="00B02538">
      <w:pPr>
        <w:spacing w:line="252" w:lineRule="auto"/>
        <w:jc w:val="both"/>
        <w:rPr>
          <w:color w:val="4F81BD" w:themeColor="accent1"/>
        </w:rPr>
      </w:pPr>
    </w:p>
    <w:p w14:paraId="2C5917C6" w14:textId="77777777" w:rsidR="00B02538" w:rsidRPr="00B02538" w:rsidRDefault="00B02538" w:rsidP="00B02538">
      <w:pPr>
        <w:spacing w:line="252" w:lineRule="auto"/>
        <w:jc w:val="both"/>
        <w:rPr>
          <w:color w:val="4F81BD" w:themeColor="accent1"/>
        </w:rPr>
      </w:pPr>
    </w:p>
    <w:p w14:paraId="70F1CA10" w14:textId="4742F3BB" w:rsidR="00B02538" w:rsidRPr="00EE4F93" w:rsidRDefault="007C1858" w:rsidP="00B02538">
      <w:pPr>
        <w:spacing w:line="252" w:lineRule="auto"/>
        <w:jc w:val="both"/>
        <w:rPr>
          <w:color w:val="D17346"/>
        </w:rPr>
      </w:pPr>
      <w:r>
        <w:rPr>
          <w:rFonts w:cs="Calibri Light"/>
          <w:color w:val="D17346"/>
        </w:rPr>
        <w:t>SECOND-</w:t>
      </w:r>
      <w:r w:rsidR="00B02538" w:rsidRPr="00EE4F93">
        <w:rPr>
          <w:rFonts w:cs="Calibri Light"/>
          <w:color w:val="D17346"/>
        </w:rPr>
        <w:t>MEETING DAY</w:t>
      </w:r>
      <w:r>
        <w:rPr>
          <w:rFonts w:cs="Calibri Light"/>
          <w:color w:val="D17346"/>
        </w:rPr>
        <w:t>-</w:t>
      </w:r>
      <w:r w:rsidR="00B02538" w:rsidRPr="00EE4F93">
        <w:rPr>
          <w:rFonts w:cs="Calibri Light"/>
          <w:color w:val="D17346"/>
        </w:rPr>
        <w:t>PRIOR REMINDER EMAIL</w:t>
      </w:r>
      <w:bookmarkEnd w:id="7"/>
    </w:p>
    <w:p w14:paraId="06E1BE6E" w14:textId="77777777" w:rsidR="00B02538" w:rsidRPr="00B02538" w:rsidRDefault="00B02538" w:rsidP="00B02538">
      <w:pPr>
        <w:pStyle w:val="Heading1"/>
        <w:spacing w:before="0" w:line="252" w:lineRule="auto"/>
        <w:rPr>
          <w:i/>
          <w:iCs/>
          <w:color w:val="808080" w:themeColor="background1" w:themeShade="80"/>
          <w:sz w:val="22"/>
          <w:szCs w:val="22"/>
        </w:rPr>
      </w:pPr>
      <w:r w:rsidRPr="00B02538">
        <w:rPr>
          <w:i/>
          <w:iCs/>
          <w:color w:val="808080" w:themeColor="background1" w:themeShade="80"/>
          <w:sz w:val="22"/>
          <w:szCs w:val="22"/>
        </w:rPr>
        <w:t>Sent automatically via online scheduling system</w:t>
      </w:r>
    </w:p>
    <w:p w14:paraId="1D5323C2" w14:textId="6E8D3AB3" w:rsidR="00B02538" w:rsidRPr="00B02538" w:rsidRDefault="00B02538" w:rsidP="00B02538">
      <w:pPr>
        <w:spacing w:line="252" w:lineRule="auto"/>
        <w:jc w:val="both"/>
      </w:pPr>
      <w:r w:rsidRPr="00B02538">
        <w:t>Subject Line: Our Meeting Tomorrow</w:t>
      </w:r>
    </w:p>
    <w:p w14:paraId="198F79E2" w14:textId="77777777" w:rsidR="00B02538" w:rsidRPr="00B02538" w:rsidRDefault="00B02538" w:rsidP="00B02538">
      <w:pPr>
        <w:spacing w:line="252" w:lineRule="auto"/>
        <w:jc w:val="both"/>
        <w:rPr>
          <w:color w:val="000000" w:themeColor="text1"/>
        </w:rPr>
      </w:pPr>
    </w:p>
    <w:p w14:paraId="3043939E" w14:textId="33A2C7A2" w:rsidR="00B02538" w:rsidRPr="00B02538" w:rsidRDefault="00B02538" w:rsidP="00B02538">
      <w:pPr>
        <w:spacing w:line="252" w:lineRule="auto"/>
        <w:jc w:val="both"/>
        <w:rPr>
          <w:color w:val="4F81BD" w:themeColor="accent1"/>
        </w:rPr>
      </w:pPr>
      <w:r w:rsidRPr="00B02538">
        <w:rPr>
          <w:color w:val="000000" w:themeColor="text1"/>
        </w:rPr>
        <w:t xml:space="preserve">Hi </w:t>
      </w:r>
      <w:r w:rsidR="007C1858">
        <w:rPr>
          <w:color w:val="4F81BD" w:themeColor="accent1"/>
        </w:rPr>
        <w:t>&lt;</w:t>
      </w:r>
      <w:r w:rsidRPr="00B02538">
        <w:rPr>
          <w:color w:val="4F81BD" w:themeColor="accent1"/>
        </w:rPr>
        <w:t>PROSPECT NAME</w:t>
      </w:r>
      <w:r w:rsidR="007C1858">
        <w:rPr>
          <w:color w:val="4F81BD" w:themeColor="accent1"/>
        </w:rPr>
        <w:t>&gt;</w:t>
      </w:r>
      <w:r w:rsidRPr="00A006CA">
        <w:t>,</w:t>
      </w:r>
    </w:p>
    <w:p w14:paraId="2B82D6F0" w14:textId="77777777" w:rsidR="00B02538" w:rsidRPr="00B02538" w:rsidRDefault="00B02538" w:rsidP="00B02538">
      <w:pPr>
        <w:spacing w:line="252" w:lineRule="auto"/>
        <w:jc w:val="both"/>
        <w:rPr>
          <w:color w:val="4F81BD" w:themeColor="accent1"/>
        </w:rPr>
      </w:pPr>
    </w:p>
    <w:p w14:paraId="557C740D" w14:textId="392C3340" w:rsidR="00B02538" w:rsidRPr="00B02538" w:rsidRDefault="00B02538" w:rsidP="00B02538">
      <w:pPr>
        <w:spacing w:line="252" w:lineRule="auto"/>
        <w:jc w:val="both"/>
      </w:pPr>
      <w:r w:rsidRPr="00B02538">
        <w:t xml:space="preserve">There’s no better time to prepare than the present! I look forward to meeting with you tomorrow, </w:t>
      </w:r>
      <w:r w:rsidRPr="00B02538">
        <w:rPr>
          <w:color w:val="4F81BD" w:themeColor="accent1"/>
        </w:rPr>
        <w:t>&lt;day and time&gt;</w:t>
      </w:r>
      <w:r w:rsidR="007C1858" w:rsidRPr="00B02538">
        <w:t>,</w:t>
      </w:r>
      <w:r w:rsidRPr="00B02538">
        <w:t xml:space="preserve"> to share your personalized plan and help you understand how we can help you </w:t>
      </w:r>
      <w:r w:rsidRPr="00B02538">
        <w:rPr>
          <w:color w:val="4F81BD" w:themeColor="accent1"/>
        </w:rPr>
        <w:t>&lt;retire with confidence&gt;</w:t>
      </w:r>
      <w:r w:rsidRPr="00B02538">
        <w:t>.</w:t>
      </w:r>
    </w:p>
    <w:p w14:paraId="227CFFC6" w14:textId="77777777" w:rsidR="00B02538" w:rsidRPr="00B02538" w:rsidRDefault="00B02538" w:rsidP="00B02538">
      <w:pPr>
        <w:spacing w:line="252" w:lineRule="auto"/>
        <w:jc w:val="both"/>
      </w:pPr>
    </w:p>
    <w:p w14:paraId="306D1BBC" w14:textId="4D4828CD" w:rsidR="00B02538" w:rsidRPr="00B02538" w:rsidRDefault="00B02538" w:rsidP="00B02538">
      <w:pPr>
        <w:spacing w:line="252" w:lineRule="auto"/>
        <w:jc w:val="both"/>
      </w:pPr>
      <w:r w:rsidRPr="00B02538">
        <w:t xml:space="preserve">If you have any additional questions you would like to cover during our time together, please feel free to bring them to the meeting. </w:t>
      </w:r>
    </w:p>
    <w:p w14:paraId="64CDB5BD" w14:textId="77777777" w:rsidR="00B02538" w:rsidRPr="00B02538" w:rsidRDefault="00B02538" w:rsidP="00B02538">
      <w:pPr>
        <w:spacing w:line="252" w:lineRule="auto"/>
        <w:jc w:val="both"/>
      </w:pPr>
    </w:p>
    <w:p w14:paraId="42C20793" w14:textId="77777777" w:rsidR="00B02538" w:rsidRPr="00B02538" w:rsidRDefault="00B02538" w:rsidP="00B02538">
      <w:pPr>
        <w:spacing w:line="252" w:lineRule="auto"/>
        <w:jc w:val="both"/>
      </w:pPr>
      <w:r w:rsidRPr="00B02538">
        <w:t>I will look forward to seeing you soon.</w:t>
      </w:r>
    </w:p>
    <w:p w14:paraId="28A96C2B" w14:textId="77777777" w:rsidR="00B02538" w:rsidRPr="00B02538" w:rsidRDefault="00B02538" w:rsidP="00B02538">
      <w:pPr>
        <w:spacing w:line="252" w:lineRule="auto"/>
        <w:jc w:val="both"/>
      </w:pPr>
    </w:p>
    <w:p w14:paraId="06A77854" w14:textId="77777777" w:rsidR="00B02538" w:rsidRPr="00B02538" w:rsidRDefault="00B02538" w:rsidP="00B02538">
      <w:pPr>
        <w:spacing w:line="252" w:lineRule="auto"/>
        <w:jc w:val="both"/>
      </w:pPr>
      <w:r w:rsidRPr="00B02538">
        <w:t>In Your Service,</w:t>
      </w:r>
    </w:p>
    <w:p w14:paraId="61BFE5A9" w14:textId="349E72C0" w:rsidR="00B02538" w:rsidRPr="00B02538" w:rsidRDefault="007C1858" w:rsidP="00B02538">
      <w:pPr>
        <w:spacing w:line="252" w:lineRule="auto"/>
        <w:jc w:val="both"/>
        <w:rPr>
          <w:color w:val="4F81BD" w:themeColor="accent1"/>
        </w:rPr>
      </w:pPr>
      <w:r>
        <w:rPr>
          <w:color w:val="4F81BD" w:themeColor="accent1"/>
        </w:rPr>
        <w:t>&lt;</w:t>
      </w:r>
      <w:r w:rsidR="00B02538" w:rsidRPr="00B02538">
        <w:rPr>
          <w:color w:val="4F81BD" w:themeColor="accent1"/>
        </w:rPr>
        <w:t>YOUR NAME HERE</w:t>
      </w:r>
      <w:r>
        <w:rPr>
          <w:color w:val="4F81BD" w:themeColor="accent1"/>
        </w:rPr>
        <w:t>&gt;</w:t>
      </w:r>
    </w:p>
    <w:p w14:paraId="30718EDE" w14:textId="0F82A49B" w:rsidR="00B02538" w:rsidRPr="00B02538" w:rsidRDefault="00B02538" w:rsidP="00B02538">
      <w:pPr>
        <w:spacing w:line="252" w:lineRule="auto"/>
        <w:jc w:val="both"/>
        <w:rPr>
          <w:color w:val="4F81BD" w:themeColor="accent1"/>
        </w:rPr>
      </w:pPr>
    </w:p>
    <w:p w14:paraId="21F18C80" w14:textId="4AA7DB33" w:rsidR="00B02538" w:rsidRPr="00B02538" w:rsidRDefault="00B02538" w:rsidP="00B02538">
      <w:pPr>
        <w:spacing w:line="252" w:lineRule="auto"/>
        <w:jc w:val="both"/>
        <w:rPr>
          <w:color w:val="4F81BD" w:themeColor="accent1"/>
        </w:rPr>
      </w:pPr>
    </w:p>
    <w:p w14:paraId="2490FF0F" w14:textId="69959985" w:rsidR="00B02538" w:rsidRPr="00B02538" w:rsidRDefault="00B02538" w:rsidP="00B02538">
      <w:pPr>
        <w:spacing w:line="252" w:lineRule="auto"/>
        <w:jc w:val="both"/>
        <w:rPr>
          <w:color w:val="4F81BD" w:themeColor="accent1"/>
        </w:rPr>
      </w:pPr>
    </w:p>
    <w:p w14:paraId="2B2F7090" w14:textId="55FE17B5" w:rsidR="00B02538" w:rsidRPr="00B02538" w:rsidRDefault="00B02538" w:rsidP="00B02538">
      <w:pPr>
        <w:spacing w:line="252" w:lineRule="auto"/>
        <w:jc w:val="both"/>
        <w:rPr>
          <w:color w:val="4F81BD" w:themeColor="accent1"/>
        </w:rPr>
      </w:pPr>
    </w:p>
    <w:p w14:paraId="0FE05AF7" w14:textId="2D0E71E6" w:rsidR="00B02538" w:rsidRPr="00B02538" w:rsidRDefault="00B02538" w:rsidP="00B02538">
      <w:pPr>
        <w:spacing w:line="252" w:lineRule="auto"/>
        <w:jc w:val="both"/>
        <w:rPr>
          <w:color w:val="4F81BD" w:themeColor="accent1"/>
        </w:rPr>
      </w:pPr>
    </w:p>
    <w:p w14:paraId="1E3458ED" w14:textId="594443CE" w:rsidR="00B02538" w:rsidRPr="00B02538" w:rsidRDefault="00B02538" w:rsidP="00B02538">
      <w:pPr>
        <w:spacing w:line="252" w:lineRule="auto"/>
        <w:jc w:val="both"/>
        <w:rPr>
          <w:color w:val="4F81BD" w:themeColor="accent1"/>
        </w:rPr>
      </w:pPr>
    </w:p>
    <w:p w14:paraId="2AEA0928" w14:textId="6F6E1CC5" w:rsidR="00B02538" w:rsidRPr="00B02538" w:rsidRDefault="00B02538" w:rsidP="00B02538">
      <w:pPr>
        <w:spacing w:line="252" w:lineRule="auto"/>
        <w:jc w:val="both"/>
        <w:rPr>
          <w:color w:val="4F81BD" w:themeColor="accent1"/>
        </w:rPr>
      </w:pPr>
    </w:p>
    <w:p w14:paraId="6E529837" w14:textId="71A6707C" w:rsidR="00B02538" w:rsidRPr="00B02538" w:rsidRDefault="00B02538" w:rsidP="00B02538">
      <w:pPr>
        <w:spacing w:line="252" w:lineRule="auto"/>
        <w:jc w:val="both"/>
        <w:rPr>
          <w:color w:val="4F81BD" w:themeColor="accent1"/>
        </w:rPr>
      </w:pPr>
    </w:p>
    <w:p w14:paraId="193644A7" w14:textId="51F47B08" w:rsidR="00B02538" w:rsidRPr="00B02538" w:rsidRDefault="00B02538" w:rsidP="00B02538">
      <w:pPr>
        <w:spacing w:line="252" w:lineRule="auto"/>
        <w:jc w:val="both"/>
        <w:rPr>
          <w:color w:val="4F81BD" w:themeColor="accent1"/>
        </w:rPr>
      </w:pPr>
    </w:p>
    <w:p w14:paraId="2B20BCDF" w14:textId="21FA7E1F" w:rsidR="00B02538" w:rsidRPr="00B02538" w:rsidRDefault="00B02538" w:rsidP="00B02538">
      <w:pPr>
        <w:spacing w:line="252" w:lineRule="auto"/>
        <w:jc w:val="both"/>
        <w:rPr>
          <w:color w:val="4F81BD" w:themeColor="accent1"/>
        </w:rPr>
      </w:pPr>
    </w:p>
    <w:p w14:paraId="21C52D33" w14:textId="2463D160" w:rsidR="00B02538" w:rsidRPr="00B02538" w:rsidRDefault="00B02538" w:rsidP="00B02538">
      <w:pPr>
        <w:spacing w:line="252" w:lineRule="auto"/>
        <w:jc w:val="both"/>
        <w:rPr>
          <w:color w:val="4F81BD" w:themeColor="accent1"/>
        </w:rPr>
      </w:pPr>
    </w:p>
    <w:p w14:paraId="24640D2B" w14:textId="2D59F46D" w:rsidR="00B02538" w:rsidRPr="00B02538" w:rsidRDefault="00B02538" w:rsidP="00B02538">
      <w:pPr>
        <w:spacing w:line="252" w:lineRule="auto"/>
        <w:jc w:val="both"/>
        <w:rPr>
          <w:color w:val="4F81BD" w:themeColor="accent1"/>
        </w:rPr>
      </w:pPr>
    </w:p>
    <w:p w14:paraId="6F02D036" w14:textId="59FAA6EB" w:rsidR="00B02538" w:rsidRPr="00B02538" w:rsidRDefault="00B02538" w:rsidP="00B02538">
      <w:pPr>
        <w:spacing w:line="252" w:lineRule="auto"/>
        <w:jc w:val="both"/>
        <w:rPr>
          <w:color w:val="4F81BD" w:themeColor="accent1"/>
        </w:rPr>
      </w:pPr>
    </w:p>
    <w:p w14:paraId="3DE355FC" w14:textId="77777777" w:rsidR="00B02538" w:rsidRPr="00EE4F93" w:rsidRDefault="00B02538" w:rsidP="00B02538">
      <w:pPr>
        <w:rPr>
          <w:color w:val="56ABA8"/>
          <w:sz w:val="32"/>
          <w:szCs w:val="32"/>
        </w:rPr>
      </w:pPr>
      <w:r w:rsidRPr="00EE4F93">
        <w:rPr>
          <w:color w:val="56ABA8"/>
          <w:sz w:val="32"/>
          <w:szCs w:val="32"/>
        </w:rPr>
        <w:t>STEP 5: FEES &amp; DECISION</w:t>
      </w:r>
    </w:p>
    <w:p w14:paraId="55668068" w14:textId="77777777" w:rsidR="00B02538" w:rsidRPr="00EE4F93" w:rsidRDefault="00B02538" w:rsidP="00B02538">
      <w:pPr>
        <w:spacing w:line="252" w:lineRule="auto"/>
        <w:jc w:val="both"/>
        <w:rPr>
          <w:color w:val="D17346"/>
        </w:rPr>
      </w:pPr>
    </w:p>
    <w:p w14:paraId="58590A25" w14:textId="6FB70367" w:rsidR="00B02538" w:rsidRPr="00EE4F93" w:rsidRDefault="007C1858" w:rsidP="00B02538">
      <w:pPr>
        <w:spacing w:line="252" w:lineRule="auto"/>
        <w:jc w:val="both"/>
        <w:rPr>
          <w:color w:val="D17346"/>
        </w:rPr>
      </w:pPr>
      <w:r>
        <w:rPr>
          <w:color w:val="D17346"/>
        </w:rPr>
        <w:t>"</w:t>
      </w:r>
      <w:r w:rsidR="00B02538" w:rsidRPr="00EE4F93">
        <w:rPr>
          <w:color w:val="D17346"/>
        </w:rPr>
        <w:t>PROSPECT DECISION NO</w:t>
      </w:r>
      <w:r>
        <w:rPr>
          <w:color w:val="D17346"/>
        </w:rPr>
        <w:t>"</w:t>
      </w:r>
      <w:r w:rsidR="00B02538" w:rsidRPr="00EE4F93">
        <w:rPr>
          <w:color w:val="D17346"/>
        </w:rPr>
        <w:t xml:space="preserve"> FOLLOW-UP EMAIL</w:t>
      </w:r>
    </w:p>
    <w:p w14:paraId="6AE70AA6" w14:textId="77777777" w:rsidR="00B02538" w:rsidRPr="00B02538" w:rsidRDefault="00B02538" w:rsidP="00B02538">
      <w:pPr>
        <w:pStyle w:val="Heading1"/>
        <w:spacing w:before="0" w:line="252" w:lineRule="auto"/>
        <w:rPr>
          <w:i/>
          <w:iCs/>
          <w:color w:val="808080" w:themeColor="background1" w:themeShade="80"/>
          <w:sz w:val="22"/>
          <w:szCs w:val="22"/>
        </w:rPr>
      </w:pPr>
      <w:r w:rsidRPr="00B02538">
        <w:rPr>
          <w:i/>
          <w:iCs/>
          <w:color w:val="808080" w:themeColor="background1" w:themeShade="80"/>
          <w:sz w:val="22"/>
          <w:szCs w:val="22"/>
        </w:rPr>
        <w:t>Sent by team, customized to prospect</w:t>
      </w:r>
    </w:p>
    <w:p w14:paraId="3C908102" w14:textId="5B0A687F" w:rsidR="00B02538" w:rsidRPr="00B02538" w:rsidRDefault="00B02538" w:rsidP="00B02538">
      <w:pPr>
        <w:spacing w:line="252" w:lineRule="auto"/>
        <w:jc w:val="both"/>
      </w:pPr>
      <w:r w:rsidRPr="00B02538">
        <w:t>Subject Line: Thank You for Your Interest</w:t>
      </w:r>
    </w:p>
    <w:p w14:paraId="0EB20990" w14:textId="77777777" w:rsidR="00B02538" w:rsidRPr="00B02538" w:rsidRDefault="00B02538" w:rsidP="00B02538">
      <w:pPr>
        <w:spacing w:line="252" w:lineRule="auto"/>
        <w:jc w:val="both"/>
      </w:pPr>
    </w:p>
    <w:p w14:paraId="5F259900" w14:textId="24F16EF2" w:rsidR="00B02538" w:rsidRPr="00B02538" w:rsidRDefault="007C1858" w:rsidP="00B02538">
      <w:pPr>
        <w:spacing w:line="252" w:lineRule="auto"/>
        <w:jc w:val="both"/>
        <w:rPr>
          <w:color w:val="4F81BD" w:themeColor="accent1"/>
        </w:rPr>
      </w:pPr>
      <w:r>
        <w:rPr>
          <w:color w:val="4F81BD" w:themeColor="accent1"/>
        </w:rPr>
        <w:t>&lt;</w:t>
      </w:r>
      <w:r w:rsidR="00B02538" w:rsidRPr="00B02538">
        <w:rPr>
          <w:color w:val="4F81BD" w:themeColor="accent1"/>
        </w:rPr>
        <w:t>PROSPECT NAME</w:t>
      </w:r>
      <w:r>
        <w:rPr>
          <w:color w:val="4F81BD" w:themeColor="accent1"/>
        </w:rPr>
        <w:t>&gt;</w:t>
      </w:r>
      <w:r w:rsidR="00B02538" w:rsidRPr="00A006CA">
        <w:t>,</w:t>
      </w:r>
    </w:p>
    <w:p w14:paraId="406B7DFA" w14:textId="77777777" w:rsidR="00B02538" w:rsidRPr="00B02538" w:rsidRDefault="00B02538" w:rsidP="00B02538">
      <w:pPr>
        <w:spacing w:line="252" w:lineRule="auto"/>
        <w:jc w:val="both"/>
      </w:pPr>
    </w:p>
    <w:p w14:paraId="76CCA5A7" w14:textId="3957C780" w:rsidR="00B02538" w:rsidRPr="00B02538" w:rsidRDefault="00B02538" w:rsidP="00B02538">
      <w:pPr>
        <w:spacing w:line="252" w:lineRule="auto"/>
        <w:jc w:val="both"/>
      </w:pPr>
      <w:r w:rsidRPr="00B02538">
        <w:t xml:space="preserve">I’ve enjoyed meeting with you and learning more about your situation and needs, along with where you would like to go financially. I hope our process helped you gain the clarity you need to </w:t>
      </w:r>
      <w:r w:rsidRPr="00B02538">
        <w:rPr>
          <w:color w:val="4F81BD" w:themeColor="accent1"/>
        </w:rPr>
        <w:t>&lt;retire with confidence&gt;</w:t>
      </w:r>
      <w:r w:rsidRPr="00B02538">
        <w:t xml:space="preserve">. While I understand that you will not be moving forward with our firm, I want to be sure you walk away with a plan to help you </w:t>
      </w:r>
      <w:r w:rsidRPr="00B02538">
        <w:rPr>
          <w:color w:val="4F81BD" w:themeColor="accent1"/>
        </w:rPr>
        <w:t>&lt;retire with confidence&gt;</w:t>
      </w:r>
      <w:r w:rsidRPr="00B02538">
        <w:t xml:space="preserve"> and have included a copy of your plan </w:t>
      </w:r>
      <w:r w:rsidRPr="00B02538">
        <w:rPr>
          <w:color w:val="4F81BD" w:themeColor="accent1"/>
        </w:rPr>
        <w:t>here</w:t>
      </w:r>
      <w:r w:rsidRPr="00B02538">
        <w:t xml:space="preserve">. If at any point in the future you wish to move forward, please know we are here to help. </w:t>
      </w:r>
    </w:p>
    <w:p w14:paraId="23FBDC99" w14:textId="77777777" w:rsidR="00B02538" w:rsidRPr="00B02538" w:rsidRDefault="00B02538" w:rsidP="00B02538">
      <w:pPr>
        <w:spacing w:line="252" w:lineRule="auto"/>
        <w:jc w:val="both"/>
      </w:pPr>
    </w:p>
    <w:p w14:paraId="104AA6D6" w14:textId="77777777" w:rsidR="00B02538" w:rsidRPr="00B02538" w:rsidRDefault="00B02538" w:rsidP="00B02538">
      <w:pPr>
        <w:spacing w:line="252" w:lineRule="auto"/>
        <w:jc w:val="both"/>
      </w:pPr>
      <w:r w:rsidRPr="00B02538">
        <w:t>I wish you and your family the best.</w:t>
      </w:r>
    </w:p>
    <w:p w14:paraId="1AEF1DA3" w14:textId="77777777" w:rsidR="00B02538" w:rsidRPr="00B02538" w:rsidRDefault="00B02538" w:rsidP="00B02538">
      <w:pPr>
        <w:spacing w:line="252" w:lineRule="auto"/>
        <w:jc w:val="both"/>
      </w:pPr>
    </w:p>
    <w:p w14:paraId="6250AB0A" w14:textId="77777777" w:rsidR="00B02538" w:rsidRPr="00B02538" w:rsidRDefault="00B02538" w:rsidP="00B02538">
      <w:pPr>
        <w:spacing w:line="252" w:lineRule="auto"/>
        <w:jc w:val="both"/>
      </w:pPr>
      <w:r w:rsidRPr="00B02538">
        <w:t>In your service,</w:t>
      </w:r>
    </w:p>
    <w:p w14:paraId="4BBE7AA5" w14:textId="6F518101" w:rsidR="00B02538" w:rsidRPr="00B02538" w:rsidRDefault="007C1858" w:rsidP="00B02538">
      <w:pPr>
        <w:spacing w:line="252" w:lineRule="auto"/>
        <w:jc w:val="both"/>
        <w:rPr>
          <w:color w:val="4F81BD" w:themeColor="accent1"/>
        </w:rPr>
      </w:pPr>
      <w:r>
        <w:rPr>
          <w:color w:val="4F81BD" w:themeColor="accent1"/>
        </w:rPr>
        <w:t>&lt;</w:t>
      </w:r>
      <w:r w:rsidR="00B02538" w:rsidRPr="00B02538">
        <w:rPr>
          <w:color w:val="4F81BD" w:themeColor="accent1"/>
        </w:rPr>
        <w:t>YOUR NAME HERE</w:t>
      </w:r>
      <w:r>
        <w:rPr>
          <w:color w:val="4F81BD" w:themeColor="accent1"/>
        </w:rPr>
        <w:t>&gt;</w:t>
      </w:r>
    </w:p>
    <w:p w14:paraId="6573E7E0" w14:textId="77777777" w:rsidR="00B02538" w:rsidRDefault="00B02538" w:rsidP="00B02538">
      <w:pPr>
        <w:spacing w:line="252" w:lineRule="auto"/>
        <w:jc w:val="both"/>
        <w:rPr>
          <w:color w:val="7D9148"/>
        </w:rPr>
      </w:pPr>
    </w:p>
    <w:p w14:paraId="6BB88A9A" w14:textId="77777777" w:rsidR="00A8432E" w:rsidRDefault="00A8432E" w:rsidP="00B02538">
      <w:pPr>
        <w:spacing w:line="252" w:lineRule="auto"/>
        <w:jc w:val="both"/>
        <w:rPr>
          <w:color w:val="7D9148"/>
        </w:rPr>
      </w:pPr>
    </w:p>
    <w:p w14:paraId="21AA36AD" w14:textId="77777777" w:rsidR="00A8432E" w:rsidRPr="00B02538" w:rsidRDefault="00A8432E" w:rsidP="00B02538">
      <w:pPr>
        <w:spacing w:line="252" w:lineRule="auto"/>
        <w:jc w:val="both"/>
        <w:rPr>
          <w:color w:val="7D9148"/>
        </w:rPr>
      </w:pPr>
    </w:p>
    <w:p w14:paraId="2A9377B5" w14:textId="30A3F338" w:rsidR="00B02538" w:rsidRPr="00EE4F93" w:rsidRDefault="007C1858" w:rsidP="00B02538">
      <w:pPr>
        <w:spacing w:line="252" w:lineRule="auto"/>
        <w:jc w:val="both"/>
        <w:rPr>
          <w:rFonts w:cs="Calibri Light"/>
          <w:color w:val="D17346"/>
        </w:rPr>
      </w:pPr>
      <w:r>
        <w:rPr>
          <w:rFonts w:cs="Calibri Light"/>
          <w:color w:val="D17346"/>
        </w:rPr>
        <w:t>"</w:t>
      </w:r>
      <w:r w:rsidR="00B02538" w:rsidRPr="00EE4F93">
        <w:rPr>
          <w:rFonts w:cs="Calibri Light"/>
          <w:color w:val="D17346"/>
        </w:rPr>
        <w:t>PROSPECT DECISION MAYBE</w:t>
      </w:r>
      <w:r>
        <w:rPr>
          <w:rFonts w:cs="Calibri Light"/>
          <w:color w:val="D17346"/>
        </w:rPr>
        <w:t>"</w:t>
      </w:r>
      <w:r w:rsidR="00B02538" w:rsidRPr="00EE4F93">
        <w:rPr>
          <w:rFonts w:cs="Calibri Light"/>
          <w:color w:val="D17346"/>
        </w:rPr>
        <w:t xml:space="preserve"> FOLLOW-UP EMAIL</w:t>
      </w:r>
    </w:p>
    <w:p w14:paraId="766433D7" w14:textId="77777777" w:rsidR="00B02538" w:rsidRPr="00B02538" w:rsidRDefault="00B02538" w:rsidP="00B02538">
      <w:pPr>
        <w:pStyle w:val="Heading1"/>
        <w:spacing w:before="0" w:line="252" w:lineRule="auto"/>
        <w:rPr>
          <w:i/>
          <w:iCs/>
          <w:color w:val="808080" w:themeColor="background1" w:themeShade="80"/>
          <w:sz w:val="22"/>
          <w:szCs w:val="22"/>
        </w:rPr>
      </w:pPr>
      <w:r w:rsidRPr="00B02538">
        <w:rPr>
          <w:i/>
          <w:iCs/>
          <w:color w:val="808080" w:themeColor="background1" w:themeShade="80"/>
          <w:sz w:val="22"/>
          <w:szCs w:val="22"/>
        </w:rPr>
        <w:t>Sent by team, customized to prospect</w:t>
      </w:r>
    </w:p>
    <w:p w14:paraId="7D25BE2E" w14:textId="77777777" w:rsidR="00B02538" w:rsidRPr="00B02538" w:rsidRDefault="00B02538" w:rsidP="00B02538">
      <w:pPr>
        <w:spacing w:line="252" w:lineRule="auto"/>
        <w:jc w:val="both"/>
      </w:pPr>
      <w:r w:rsidRPr="00B02538">
        <w:t>Subject Line: Financial Follow-Up</w:t>
      </w:r>
    </w:p>
    <w:p w14:paraId="2BFDED50" w14:textId="77777777" w:rsidR="00B02538" w:rsidRPr="00B02538" w:rsidRDefault="00B02538" w:rsidP="00B02538">
      <w:pPr>
        <w:spacing w:line="252" w:lineRule="auto"/>
        <w:jc w:val="both"/>
      </w:pPr>
    </w:p>
    <w:p w14:paraId="4785E09E" w14:textId="01BAB1FF" w:rsidR="00B02538" w:rsidRPr="00B02538" w:rsidRDefault="00B02538" w:rsidP="00B02538">
      <w:pPr>
        <w:spacing w:line="252" w:lineRule="auto"/>
        <w:jc w:val="both"/>
        <w:rPr>
          <w:color w:val="4F81BD" w:themeColor="accent1"/>
        </w:rPr>
      </w:pPr>
      <w:r w:rsidRPr="00B02538">
        <w:rPr>
          <w:color w:val="000000" w:themeColor="text1"/>
        </w:rPr>
        <w:t xml:space="preserve">Hi </w:t>
      </w:r>
      <w:r w:rsidR="007C1858">
        <w:rPr>
          <w:color w:val="4F81BD" w:themeColor="accent1"/>
        </w:rPr>
        <w:t>&lt;</w:t>
      </w:r>
      <w:r w:rsidRPr="00B02538">
        <w:rPr>
          <w:color w:val="4F81BD" w:themeColor="accent1"/>
        </w:rPr>
        <w:t>PROSPECT NAME</w:t>
      </w:r>
      <w:r w:rsidR="007C1858">
        <w:rPr>
          <w:color w:val="4F81BD" w:themeColor="accent1"/>
        </w:rPr>
        <w:t>&gt;</w:t>
      </w:r>
      <w:r w:rsidRPr="00A006CA">
        <w:t>,</w:t>
      </w:r>
    </w:p>
    <w:p w14:paraId="7606DCF8" w14:textId="77777777" w:rsidR="00B02538" w:rsidRPr="00B02538" w:rsidRDefault="00B02538" w:rsidP="00B02538">
      <w:pPr>
        <w:spacing w:line="252" w:lineRule="auto"/>
        <w:jc w:val="both"/>
        <w:rPr>
          <w:b/>
          <w:bCs/>
          <w:color w:val="4F81BD" w:themeColor="accent1"/>
        </w:rPr>
      </w:pPr>
    </w:p>
    <w:p w14:paraId="0058128E" w14:textId="77777777" w:rsidR="00B02538" w:rsidRPr="00B02538" w:rsidRDefault="00B02538" w:rsidP="00B02538">
      <w:pPr>
        <w:spacing w:line="252" w:lineRule="auto"/>
        <w:jc w:val="both"/>
      </w:pPr>
      <w:r w:rsidRPr="00B02538">
        <w:t>Thank you for coming in yesterday to go over your one-page financial plan. I have enjoyed getting to know you and hope that we have the opportunity to create a long-term relationship. As promised, I am including a link to your personalized plan and information on what happens next should you decide to move forward with us.</w:t>
      </w:r>
    </w:p>
    <w:p w14:paraId="4DCC79D2" w14:textId="56304D72" w:rsidR="00B02538" w:rsidRPr="00B02538" w:rsidRDefault="00B02538" w:rsidP="00B02538">
      <w:pPr>
        <w:pStyle w:val="ListParagraph"/>
        <w:numPr>
          <w:ilvl w:val="0"/>
          <w:numId w:val="10"/>
        </w:numPr>
        <w:spacing w:line="252" w:lineRule="auto"/>
        <w:jc w:val="both"/>
        <w:rPr>
          <w:color w:val="4F81BD" w:themeColor="accent1"/>
        </w:rPr>
      </w:pPr>
      <w:r w:rsidRPr="00B02538">
        <w:rPr>
          <w:color w:val="4F81BD" w:themeColor="accent1"/>
        </w:rPr>
        <w:t xml:space="preserve">&lt;Link to copy of </w:t>
      </w:r>
      <w:r w:rsidR="007C1858">
        <w:rPr>
          <w:color w:val="4F81BD" w:themeColor="accent1"/>
        </w:rPr>
        <w:t>O</w:t>
      </w:r>
      <w:r w:rsidRPr="00B02538">
        <w:rPr>
          <w:color w:val="4F81BD" w:themeColor="accent1"/>
        </w:rPr>
        <w:t>ne-</w:t>
      </w:r>
      <w:r w:rsidR="007C1858">
        <w:rPr>
          <w:color w:val="4F81BD" w:themeColor="accent1"/>
        </w:rPr>
        <w:t>P</w:t>
      </w:r>
      <w:r w:rsidRPr="00B02538">
        <w:rPr>
          <w:color w:val="4F81BD" w:themeColor="accent1"/>
        </w:rPr>
        <w:t xml:space="preserve">age </w:t>
      </w:r>
      <w:r w:rsidR="007C1858">
        <w:rPr>
          <w:color w:val="4F81BD" w:themeColor="accent1"/>
        </w:rPr>
        <w:t>P</w:t>
      </w:r>
      <w:r w:rsidRPr="00B02538">
        <w:rPr>
          <w:color w:val="4F81BD" w:themeColor="accent1"/>
        </w:rPr>
        <w:t>lan &amp; relevant files</w:t>
      </w:r>
      <w:r w:rsidR="007C1858">
        <w:rPr>
          <w:color w:val="4F81BD" w:themeColor="accent1"/>
        </w:rPr>
        <w:t>.</w:t>
      </w:r>
      <w:r w:rsidRPr="00B02538">
        <w:rPr>
          <w:color w:val="4F81BD" w:themeColor="accent1"/>
        </w:rPr>
        <w:t>&gt;</w:t>
      </w:r>
    </w:p>
    <w:p w14:paraId="386A5BE3" w14:textId="1618010F" w:rsidR="00B02538" w:rsidRPr="00B02538" w:rsidRDefault="00B02538" w:rsidP="00B02538">
      <w:pPr>
        <w:pStyle w:val="ListParagraph"/>
        <w:numPr>
          <w:ilvl w:val="0"/>
          <w:numId w:val="10"/>
        </w:numPr>
        <w:spacing w:line="252" w:lineRule="auto"/>
        <w:jc w:val="both"/>
        <w:rPr>
          <w:color w:val="4F81BD" w:themeColor="accent1"/>
        </w:rPr>
      </w:pPr>
      <w:r w:rsidRPr="00B02538">
        <w:rPr>
          <w:color w:val="4F81BD" w:themeColor="accent1"/>
        </w:rPr>
        <w:t>&lt;Link to New</w:t>
      </w:r>
      <w:r w:rsidR="007C1858">
        <w:rPr>
          <w:color w:val="4F81BD" w:themeColor="accent1"/>
        </w:rPr>
        <w:t>-</w:t>
      </w:r>
      <w:r w:rsidRPr="00B02538">
        <w:rPr>
          <w:color w:val="4F81BD" w:themeColor="accent1"/>
        </w:rPr>
        <w:t>Client Onboarding Process</w:t>
      </w:r>
      <w:r w:rsidR="007C1858">
        <w:rPr>
          <w:color w:val="4F81BD" w:themeColor="accent1"/>
        </w:rPr>
        <w:t>.</w:t>
      </w:r>
      <w:r w:rsidRPr="00B02538">
        <w:rPr>
          <w:color w:val="4F81BD" w:themeColor="accent1"/>
        </w:rPr>
        <w:t>&gt;</w:t>
      </w:r>
    </w:p>
    <w:p w14:paraId="6353D939" w14:textId="77777777" w:rsidR="00B02538" w:rsidRPr="00B02538" w:rsidRDefault="00B02538" w:rsidP="00B02538">
      <w:pPr>
        <w:spacing w:line="252" w:lineRule="auto"/>
        <w:jc w:val="both"/>
      </w:pPr>
    </w:p>
    <w:p w14:paraId="22C13DAB" w14:textId="66B728C3" w:rsidR="00B02538" w:rsidRPr="00B02538" w:rsidRDefault="00B02538" w:rsidP="00B02538">
      <w:pPr>
        <w:spacing w:line="252" w:lineRule="auto"/>
        <w:jc w:val="both"/>
      </w:pPr>
      <w:r w:rsidRPr="00B02538">
        <w:t>As you consider if we are a good fit for you, please know that my goal is to build long-term relationships with clients who feel 100</w:t>
      </w:r>
      <w:r w:rsidR="007C1858">
        <w:t xml:space="preserve"> percent</w:t>
      </w:r>
      <w:r w:rsidRPr="00B02538">
        <w:t xml:space="preserve"> confident in the work we do. </w:t>
      </w:r>
      <w:r w:rsidR="00A006CA" w:rsidRPr="00B02538">
        <w:t>So,</w:t>
      </w:r>
      <w:r w:rsidRPr="00B02538">
        <w:t xml:space="preserve"> take as much time as you need to decide </w:t>
      </w:r>
      <w:r w:rsidR="007C1858">
        <w:t>whether to move forward with our firm</w:t>
      </w:r>
      <w:r w:rsidRPr="00B02538">
        <w:t>.</w:t>
      </w:r>
    </w:p>
    <w:p w14:paraId="6A679A6B" w14:textId="77777777" w:rsidR="00B02538" w:rsidRPr="00B02538" w:rsidRDefault="00B02538" w:rsidP="00B02538">
      <w:pPr>
        <w:spacing w:line="252" w:lineRule="auto"/>
        <w:jc w:val="both"/>
      </w:pPr>
    </w:p>
    <w:p w14:paraId="239BD7C9" w14:textId="4170F495" w:rsidR="00B02538" w:rsidRPr="00B02538" w:rsidRDefault="00B02538" w:rsidP="00B02538">
      <w:pPr>
        <w:spacing w:line="252" w:lineRule="auto"/>
        <w:jc w:val="both"/>
      </w:pPr>
      <w:r w:rsidRPr="00B02538">
        <w:t xml:space="preserve">Whenever you are ready to get started, simply </w:t>
      </w:r>
      <w:r w:rsidRPr="00B02538">
        <w:rPr>
          <w:color w:val="4F81BD" w:themeColor="accent1"/>
        </w:rPr>
        <w:t xml:space="preserve">&lt;click here&gt; </w:t>
      </w:r>
      <w:r w:rsidRPr="00B02538">
        <w:t>to let us know</w:t>
      </w:r>
      <w:r w:rsidR="007C1858">
        <w:t>,</w:t>
      </w:r>
      <w:r w:rsidRPr="00B02538">
        <w:t xml:space="preserve"> and my team will reach out to kick</w:t>
      </w:r>
      <w:r w:rsidR="007C1858">
        <w:t xml:space="preserve"> </w:t>
      </w:r>
      <w:r w:rsidRPr="00B02538">
        <w:t xml:space="preserve">off our onboarding process. If I don’t hear from you by </w:t>
      </w:r>
      <w:r w:rsidRPr="00B02538">
        <w:rPr>
          <w:color w:val="4F81BD" w:themeColor="accent1"/>
        </w:rPr>
        <w:t xml:space="preserve">&lt;date, </w:t>
      </w:r>
      <w:r w:rsidR="00DB41EB">
        <w:rPr>
          <w:color w:val="4F81BD" w:themeColor="accent1"/>
        </w:rPr>
        <w:t>one</w:t>
      </w:r>
      <w:r w:rsidRPr="00B02538">
        <w:rPr>
          <w:color w:val="4F81BD" w:themeColor="accent1"/>
        </w:rPr>
        <w:t xml:space="preserve"> week out&gt;</w:t>
      </w:r>
      <w:r w:rsidRPr="00B02538">
        <w:t xml:space="preserve">, I’ll follow up to see if you have any final questions that will help as you make your decision. </w:t>
      </w:r>
    </w:p>
    <w:p w14:paraId="2CB1F67D" w14:textId="77777777" w:rsidR="00B02538" w:rsidRPr="00B02538" w:rsidRDefault="00B02538" w:rsidP="00B02538">
      <w:pPr>
        <w:spacing w:line="252" w:lineRule="auto"/>
        <w:jc w:val="both"/>
      </w:pPr>
    </w:p>
    <w:p w14:paraId="4249E34A" w14:textId="77777777" w:rsidR="00B02538" w:rsidRPr="00B02538" w:rsidRDefault="00B02538" w:rsidP="00B02538">
      <w:pPr>
        <w:spacing w:line="252" w:lineRule="auto"/>
        <w:jc w:val="both"/>
      </w:pPr>
      <w:r w:rsidRPr="00B02538">
        <w:t xml:space="preserve">In Your Service, </w:t>
      </w:r>
    </w:p>
    <w:p w14:paraId="64AADC9E" w14:textId="0B3A16D8" w:rsidR="00EE4F93" w:rsidRDefault="007C1858" w:rsidP="00B02538">
      <w:pPr>
        <w:spacing w:line="252" w:lineRule="auto"/>
        <w:jc w:val="both"/>
        <w:rPr>
          <w:color w:val="4F81BD" w:themeColor="accent1"/>
        </w:rPr>
      </w:pPr>
      <w:r>
        <w:rPr>
          <w:color w:val="4F81BD" w:themeColor="accent1"/>
        </w:rPr>
        <w:t>&lt;</w:t>
      </w:r>
      <w:r w:rsidR="00B02538" w:rsidRPr="00B02538">
        <w:rPr>
          <w:color w:val="4F81BD" w:themeColor="accent1"/>
        </w:rPr>
        <w:t>YOUR NAME</w:t>
      </w:r>
      <w:r>
        <w:rPr>
          <w:color w:val="4F81BD" w:themeColor="accent1"/>
        </w:rPr>
        <w:t>&gt;</w:t>
      </w:r>
      <w:r w:rsidR="00B02538" w:rsidRPr="00B02538">
        <w:rPr>
          <w:color w:val="4F81BD" w:themeColor="accent1"/>
        </w:rPr>
        <w:t xml:space="preserve"> </w:t>
      </w:r>
    </w:p>
    <w:p w14:paraId="3AEE5AAC" w14:textId="77777777" w:rsidR="00EE4F93" w:rsidRDefault="00EE4F93" w:rsidP="00B02538">
      <w:pPr>
        <w:spacing w:line="252" w:lineRule="auto"/>
        <w:jc w:val="both"/>
        <w:rPr>
          <w:color w:val="4F81BD" w:themeColor="accent1"/>
        </w:rPr>
      </w:pPr>
    </w:p>
    <w:p w14:paraId="190799DA" w14:textId="77777777" w:rsidR="00EE4F93" w:rsidRDefault="00EE4F93" w:rsidP="00B02538">
      <w:pPr>
        <w:spacing w:line="252" w:lineRule="auto"/>
        <w:jc w:val="both"/>
        <w:rPr>
          <w:color w:val="4F81BD" w:themeColor="accent1"/>
        </w:rPr>
      </w:pPr>
    </w:p>
    <w:p w14:paraId="20D53B68" w14:textId="77777777" w:rsidR="00EE4F93" w:rsidRDefault="00EE4F93" w:rsidP="00B02538">
      <w:pPr>
        <w:spacing w:line="252" w:lineRule="auto"/>
        <w:jc w:val="both"/>
        <w:rPr>
          <w:color w:val="4F81BD" w:themeColor="accent1"/>
        </w:rPr>
      </w:pPr>
    </w:p>
    <w:p w14:paraId="653273D6" w14:textId="77777777" w:rsidR="00EE4F93" w:rsidRDefault="00EE4F93" w:rsidP="00B02538">
      <w:pPr>
        <w:spacing w:line="252" w:lineRule="auto"/>
        <w:jc w:val="both"/>
        <w:rPr>
          <w:color w:val="4F81BD" w:themeColor="accent1"/>
        </w:rPr>
      </w:pPr>
    </w:p>
    <w:p w14:paraId="2B6E6F87" w14:textId="77777777" w:rsidR="00EE4F93" w:rsidRDefault="00EE4F93" w:rsidP="00B02538">
      <w:pPr>
        <w:spacing w:line="252" w:lineRule="auto"/>
        <w:jc w:val="both"/>
        <w:rPr>
          <w:color w:val="4F81BD" w:themeColor="accent1"/>
        </w:rPr>
      </w:pPr>
    </w:p>
    <w:p w14:paraId="220F492C" w14:textId="0DD4BAA9" w:rsidR="00B02538" w:rsidRPr="00EE4F93" w:rsidRDefault="007C1858" w:rsidP="00B02538">
      <w:pPr>
        <w:spacing w:line="252" w:lineRule="auto"/>
        <w:jc w:val="both"/>
        <w:rPr>
          <w:rFonts w:cs="Calibri Light"/>
          <w:color w:val="D17346"/>
        </w:rPr>
      </w:pPr>
      <w:r>
        <w:rPr>
          <w:rFonts w:cs="Calibri Light"/>
          <w:color w:val="D17346"/>
        </w:rPr>
        <w:t>"</w:t>
      </w:r>
      <w:r w:rsidR="00B02538" w:rsidRPr="00EE4F93">
        <w:rPr>
          <w:rFonts w:cs="Calibri Light"/>
          <w:color w:val="D17346"/>
        </w:rPr>
        <w:t>PROSPECT DECISION YES</w:t>
      </w:r>
      <w:r>
        <w:rPr>
          <w:rFonts w:cs="Calibri Light"/>
          <w:color w:val="D17346"/>
        </w:rPr>
        <w:t>"</w:t>
      </w:r>
      <w:r w:rsidR="00B02538" w:rsidRPr="00EE4F93">
        <w:rPr>
          <w:rFonts w:cs="Calibri Light"/>
          <w:color w:val="D17346"/>
        </w:rPr>
        <w:t xml:space="preserve"> FOLLOW-UP</w:t>
      </w:r>
      <w:r>
        <w:rPr>
          <w:rFonts w:cs="Calibri Light"/>
          <w:color w:val="D17346"/>
        </w:rPr>
        <w:t xml:space="preserve"> EMAIL</w:t>
      </w:r>
    </w:p>
    <w:p w14:paraId="3AF46D5E" w14:textId="77777777" w:rsidR="00A8432E" w:rsidRPr="00B02538" w:rsidRDefault="00A8432E" w:rsidP="00A8432E">
      <w:pPr>
        <w:pStyle w:val="Heading1"/>
        <w:spacing w:before="0" w:line="252" w:lineRule="auto"/>
        <w:rPr>
          <w:i/>
          <w:iCs/>
          <w:color w:val="808080" w:themeColor="background1" w:themeShade="80"/>
          <w:sz w:val="22"/>
          <w:szCs w:val="22"/>
        </w:rPr>
      </w:pPr>
      <w:r w:rsidRPr="00B02538">
        <w:rPr>
          <w:i/>
          <w:iCs/>
          <w:color w:val="808080" w:themeColor="background1" w:themeShade="80"/>
          <w:sz w:val="22"/>
          <w:szCs w:val="22"/>
        </w:rPr>
        <w:t>Sent by team, customized to prospect</w:t>
      </w:r>
    </w:p>
    <w:p w14:paraId="4F444CB7" w14:textId="46B95886" w:rsidR="00B02538" w:rsidRPr="00B02538" w:rsidRDefault="00B02538" w:rsidP="00B02538">
      <w:pPr>
        <w:spacing w:line="252" w:lineRule="auto"/>
        <w:jc w:val="both"/>
        <w:rPr>
          <w:color w:val="4F81BD" w:themeColor="accent1"/>
        </w:rPr>
      </w:pPr>
      <w:r w:rsidRPr="00B02538">
        <w:t xml:space="preserve">Subject Line: Welcome to </w:t>
      </w:r>
      <w:r w:rsidRPr="00B02538">
        <w:rPr>
          <w:color w:val="4F81BD" w:themeColor="accent1"/>
        </w:rPr>
        <w:t>&lt;Firm Name&gt;</w:t>
      </w:r>
    </w:p>
    <w:p w14:paraId="0A3FEB3D" w14:textId="77777777" w:rsidR="00B02538" w:rsidRPr="00B02538" w:rsidRDefault="00B02538" w:rsidP="00B02538">
      <w:pPr>
        <w:spacing w:line="252" w:lineRule="auto"/>
        <w:jc w:val="both"/>
      </w:pPr>
    </w:p>
    <w:p w14:paraId="11F9CCCA" w14:textId="5033934B" w:rsidR="00B02538" w:rsidRPr="00A006CA" w:rsidRDefault="00A8432E" w:rsidP="00B02538">
      <w:pPr>
        <w:spacing w:line="252" w:lineRule="auto"/>
        <w:jc w:val="both"/>
      </w:pPr>
      <w:r>
        <w:rPr>
          <w:color w:val="4F81BD" w:themeColor="accent1"/>
        </w:rPr>
        <w:t>&lt;</w:t>
      </w:r>
      <w:r w:rsidR="00B02538" w:rsidRPr="00B02538">
        <w:rPr>
          <w:color w:val="4F81BD" w:themeColor="accent1"/>
        </w:rPr>
        <w:t>PROSPECT NAME</w:t>
      </w:r>
      <w:r>
        <w:rPr>
          <w:color w:val="4F81BD" w:themeColor="accent1"/>
        </w:rPr>
        <w:t>&gt;</w:t>
      </w:r>
      <w:r w:rsidR="00B02538" w:rsidRPr="00A006CA">
        <w:t>,</w:t>
      </w:r>
    </w:p>
    <w:p w14:paraId="373214A2" w14:textId="77777777" w:rsidR="00B02538" w:rsidRPr="00B02538" w:rsidRDefault="00B02538" w:rsidP="00B02538">
      <w:pPr>
        <w:spacing w:line="252" w:lineRule="auto"/>
        <w:jc w:val="both"/>
        <w:rPr>
          <w:b/>
          <w:bCs/>
          <w:color w:val="4F81BD" w:themeColor="accent1"/>
        </w:rPr>
      </w:pPr>
    </w:p>
    <w:p w14:paraId="174E6DFC" w14:textId="2D35859C" w:rsidR="00B02538" w:rsidRPr="00B02538" w:rsidRDefault="00B02538" w:rsidP="00B02538">
      <w:pPr>
        <w:spacing w:line="252" w:lineRule="auto"/>
        <w:jc w:val="both"/>
        <w:rPr>
          <w:color w:val="5889C0"/>
        </w:rPr>
      </w:pPr>
      <w:r w:rsidRPr="00B02538">
        <w:t xml:space="preserve">Thank you for coming in yesterday to go over your one-page financial plan. </w:t>
      </w:r>
      <w:r w:rsidRPr="00B02538">
        <w:rPr>
          <w:color w:val="000000" w:themeColor="text1"/>
        </w:rPr>
        <w:t xml:space="preserve">I’m glad we were able to address your questions regarding </w:t>
      </w:r>
      <w:r w:rsidRPr="00B02538">
        <w:rPr>
          <w:color w:val="5889C0"/>
        </w:rPr>
        <w:t xml:space="preserve">&lt;how you can retire with confidence and still buy a beautiful </w:t>
      </w:r>
      <w:r w:rsidR="00A8432E">
        <w:rPr>
          <w:color w:val="5889C0"/>
        </w:rPr>
        <w:t xml:space="preserve">home </w:t>
      </w:r>
      <w:r w:rsidRPr="00B02538">
        <w:rPr>
          <w:color w:val="5889C0"/>
        </w:rPr>
        <w:t xml:space="preserve">in Paris. It sounds like a </w:t>
      </w:r>
      <w:r w:rsidR="00A8432E">
        <w:rPr>
          <w:color w:val="5889C0"/>
        </w:rPr>
        <w:t>wonderful</w:t>
      </w:r>
      <w:r w:rsidR="00A8432E" w:rsidRPr="00B02538">
        <w:rPr>
          <w:color w:val="5889C0"/>
        </w:rPr>
        <w:t xml:space="preserve"> </w:t>
      </w:r>
      <w:r w:rsidRPr="00B02538">
        <w:rPr>
          <w:color w:val="5889C0"/>
        </w:rPr>
        <w:t>place</w:t>
      </w:r>
      <w:r w:rsidR="00A8432E">
        <w:rPr>
          <w:color w:val="5889C0"/>
        </w:rPr>
        <w:t>,</w:t>
      </w:r>
      <w:r w:rsidRPr="00B02538">
        <w:rPr>
          <w:color w:val="5889C0"/>
        </w:rPr>
        <w:t xml:space="preserve">&gt; </w:t>
      </w:r>
      <w:r w:rsidRPr="00B02538">
        <w:t xml:space="preserve">and I’m looking forward to helping you achieve your goals. </w:t>
      </w:r>
    </w:p>
    <w:p w14:paraId="36DE1BF0" w14:textId="77777777" w:rsidR="00B02538" w:rsidRPr="00B02538" w:rsidRDefault="00B02538" w:rsidP="00B02538">
      <w:pPr>
        <w:spacing w:line="252" w:lineRule="auto"/>
        <w:jc w:val="both"/>
      </w:pPr>
    </w:p>
    <w:p w14:paraId="01E2934B" w14:textId="79537361" w:rsidR="00B02538" w:rsidRPr="00B02538" w:rsidRDefault="00B02538" w:rsidP="00B02538">
      <w:pPr>
        <w:spacing w:line="252" w:lineRule="auto"/>
        <w:jc w:val="both"/>
      </w:pPr>
      <w:r w:rsidRPr="00B02538">
        <w:t>As promised, I’ve included a link to your personalized plan and information on what comes next as we begin our work together. Please take time to review</w:t>
      </w:r>
      <w:r w:rsidR="00A8432E">
        <w:t>,</w:t>
      </w:r>
      <w:r w:rsidRPr="00B02538">
        <w:t xml:space="preserve"> and of course, please don’t hesitate to follow up if you have any questions.</w:t>
      </w:r>
    </w:p>
    <w:p w14:paraId="6C395433" w14:textId="74C96BDD" w:rsidR="00B02538" w:rsidRPr="00B02538" w:rsidRDefault="00B02538" w:rsidP="00B02538">
      <w:pPr>
        <w:pStyle w:val="ListParagraph"/>
        <w:numPr>
          <w:ilvl w:val="0"/>
          <w:numId w:val="10"/>
        </w:numPr>
        <w:spacing w:line="252" w:lineRule="auto"/>
        <w:jc w:val="both"/>
        <w:rPr>
          <w:color w:val="4F81BD" w:themeColor="accent1"/>
        </w:rPr>
      </w:pPr>
      <w:r w:rsidRPr="00B02538">
        <w:rPr>
          <w:color w:val="4F81BD" w:themeColor="accent1"/>
        </w:rPr>
        <w:t xml:space="preserve">&lt;Link to copy of </w:t>
      </w:r>
      <w:r w:rsidR="00A8432E">
        <w:rPr>
          <w:color w:val="4F81BD" w:themeColor="accent1"/>
        </w:rPr>
        <w:t>O</w:t>
      </w:r>
      <w:r w:rsidRPr="00B02538">
        <w:rPr>
          <w:color w:val="4F81BD" w:themeColor="accent1"/>
        </w:rPr>
        <w:t>ne-</w:t>
      </w:r>
      <w:r w:rsidR="00A8432E">
        <w:rPr>
          <w:color w:val="4F81BD" w:themeColor="accent1"/>
        </w:rPr>
        <w:t>P</w:t>
      </w:r>
      <w:r w:rsidRPr="00B02538">
        <w:rPr>
          <w:color w:val="4F81BD" w:themeColor="accent1"/>
        </w:rPr>
        <w:t xml:space="preserve">age </w:t>
      </w:r>
      <w:r w:rsidR="00A8432E">
        <w:rPr>
          <w:color w:val="4F81BD" w:themeColor="accent1"/>
        </w:rPr>
        <w:t>P</w:t>
      </w:r>
      <w:r w:rsidRPr="00B02538">
        <w:rPr>
          <w:color w:val="4F81BD" w:themeColor="accent1"/>
        </w:rPr>
        <w:t>lan &amp; relevant files</w:t>
      </w:r>
      <w:r w:rsidR="00A8432E">
        <w:rPr>
          <w:color w:val="4F81BD" w:themeColor="accent1"/>
        </w:rPr>
        <w:t>.</w:t>
      </w:r>
      <w:r w:rsidRPr="00B02538">
        <w:rPr>
          <w:color w:val="4F81BD" w:themeColor="accent1"/>
        </w:rPr>
        <w:t>&gt;</w:t>
      </w:r>
    </w:p>
    <w:p w14:paraId="6E600BF5" w14:textId="6E3C04D4" w:rsidR="00B02538" w:rsidRPr="00B02538" w:rsidRDefault="00B02538" w:rsidP="00B02538">
      <w:pPr>
        <w:pStyle w:val="ListParagraph"/>
        <w:numPr>
          <w:ilvl w:val="0"/>
          <w:numId w:val="10"/>
        </w:numPr>
        <w:spacing w:line="252" w:lineRule="auto"/>
        <w:jc w:val="both"/>
        <w:rPr>
          <w:color w:val="4F81BD" w:themeColor="accent1"/>
        </w:rPr>
      </w:pPr>
      <w:r w:rsidRPr="00B02538">
        <w:rPr>
          <w:color w:val="4F81BD" w:themeColor="accent1"/>
        </w:rPr>
        <w:t>&lt;Link to New</w:t>
      </w:r>
      <w:r w:rsidR="00A8432E">
        <w:rPr>
          <w:color w:val="4F81BD" w:themeColor="accent1"/>
        </w:rPr>
        <w:t>-</w:t>
      </w:r>
      <w:r w:rsidRPr="00B02538">
        <w:rPr>
          <w:color w:val="4F81BD" w:themeColor="accent1"/>
        </w:rPr>
        <w:t>Client Onboarding Process</w:t>
      </w:r>
      <w:r w:rsidR="00A8432E">
        <w:rPr>
          <w:color w:val="4F81BD" w:themeColor="accent1"/>
        </w:rPr>
        <w:t>.</w:t>
      </w:r>
      <w:r w:rsidRPr="00B02538">
        <w:rPr>
          <w:color w:val="4F81BD" w:themeColor="accent1"/>
        </w:rPr>
        <w:t>&gt;</w:t>
      </w:r>
    </w:p>
    <w:p w14:paraId="75B7A844" w14:textId="77777777" w:rsidR="00B02538" w:rsidRPr="00B02538" w:rsidRDefault="00B02538" w:rsidP="00B02538">
      <w:pPr>
        <w:spacing w:line="252" w:lineRule="auto"/>
        <w:jc w:val="both"/>
      </w:pPr>
    </w:p>
    <w:p w14:paraId="21BF390F" w14:textId="0F92297C" w:rsidR="00B02538" w:rsidRPr="00B02538" w:rsidRDefault="00B02538" w:rsidP="00B02538">
      <w:pPr>
        <w:spacing w:line="252" w:lineRule="auto"/>
        <w:jc w:val="both"/>
      </w:pPr>
      <w:r w:rsidRPr="00B02538">
        <w:t>In the next few days, you will receive a follow-up from my team that will kick-start the next phase of our work together. Also, please know that as a client of our firm, you get direct access to our team</w:t>
      </w:r>
      <w:r w:rsidR="00A8432E">
        <w:t>,</w:t>
      </w:r>
      <w:r w:rsidRPr="00B02538">
        <w:t xml:space="preserve"> and if at any point you have questions, please feel to reach out at </w:t>
      </w:r>
      <w:r w:rsidRPr="00B02538">
        <w:rPr>
          <w:color w:val="4F81BD" w:themeColor="accent1"/>
        </w:rPr>
        <w:t>&lt;</w:t>
      </w:r>
      <w:hyperlink r:id="rId9" w:history="1">
        <w:r w:rsidRPr="00B02538">
          <w:rPr>
            <w:rStyle w:val="Hyperlink"/>
            <w:color w:val="5889C0"/>
          </w:rPr>
          <w:t>clients@firmname.com</w:t>
        </w:r>
      </w:hyperlink>
      <w:r w:rsidRPr="00B02538">
        <w:rPr>
          <w:color w:val="5889C0"/>
        </w:rPr>
        <w:t>&gt;</w:t>
      </w:r>
      <w:r w:rsidRPr="00B02538">
        <w:t>.</w:t>
      </w:r>
    </w:p>
    <w:p w14:paraId="3FFCADC5" w14:textId="77777777" w:rsidR="00B02538" w:rsidRPr="00B02538" w:rsidRDefault="00B02538" w:rsidP="00B02538">
      <w:pPr>
        <w:spacing w:line="252" w:lineRule="auto"/>
        <w:jc w:val="both"/>
      </w:pPr>
    </w:p>
    <w:p w14:paraId="5BA336AE" w14:textId="77777777" w:rsidR="00B02538" w:rsidRPr="00B02538" w:rsidRDefault="00B02538" w:rsidP="00B02538">
      <w:pPr>
        <w:spacing w:line="252" w:lineRule="auto"/>
        <w:jc w:val="both"/>
      </w:pPr>
      <w:r w:rsidRPr="00B02538">
        <w:t>I’m looking forward to getting started and seeing you again!</w:t>
      </w:r>
    </w:p>
    <w:p w14:paraId="1F75A26E" w14:textId="77777777" w:rsidR="00B02538" w:rsidRPr="00B02538" w:rsidRDefault="00B02538" w:rsidP="00B02538">
      <w:pPr>
        <w:spacing w:line="252" w:lineRule="auto"/>
        <w:jc w:val="both"/>
      </w:pPr>
    </w:p>
    <w:p w14:paraId="7EE51B0B" w14:textId="77777777" w:rsidR="00B02538" w:rsidRPr="00B02538" w:rsidRDefault="00B02538" w:rsidP="00B02538">
      <w:pPr>
        <w:spacing w:line="252" w:lineRule="auto"/>
        <w:jc w:val="both"/>
      </w:pPr>
      <w:r w:rsidRPr="00B02538">
        <w:t>Cheers,</w:t>
      </w:r>
    </w:p>
    <w:p w14:paraId="364B60F8" w14:textId="4D38A02B" w:rsidR="00B02538" w:rsidRPr="00B02538" w:rsidRDefault="00E26E6F" w:rsidP="00B02538">
      <w:pPr>
        <w:spacing w:line="252" w:lineRule="auto"/>
        <w:jc w:val="both"/>
        <w:rPr>
          <w:b/>
          <w:bCs/>
          <w:color w:val="4F81BD" w:themeColor="accent1"/>
        </w:rPr>
      </w:pPr>
      <w:r>
        <w:rPr>
          <w:color w:val="4F81BD" w:themeColor="accent1"/>
        </w:rPr>
        <w:t>&lt;</w:t>
      </w:r>
      <w:r w:rsidR="00B02538" w:rsidRPr="00B02538">
        <w:rPr>
          <w:color w:val="4F81BD" w:themeColor="accent1"/>
        </w:rPr>
        <w:t>YOUR NAME HERE</w:t>
      </w:r>
      <w:r>
        <w:rPr>
          <w:color w:val="4F81BD" w:themeColor="accent1"/>
        </w:rPr>
        <w:t>&gt;</w:t>
      </w:r>
    </w:p>
    <w:p w14:paraId="04D3DA32" w14:textId="77777777" w:rsidR="00B02538" w:rsidRPr="00EE4F93" w:rsidRDefault="00B02538" w:rsidP="00B02538">
      <w:pPr>
        <w:spacing w:line="252" w:lineRule="auto"/>
        <w:jc w:val="both"/>
        <w:rPr>
          <w:b/>
          <w:bCs/>
          <w:color w:val="D17346"/>
        </w:rPr>
      </w:pPr>
    </w:p>
    <w:p w14:paraId="4E666A4F" w14:textId="754E463F" w:rsidR="00B02538" w:rsidRPr="00EE4F93" w:rsidRDefault="00B02538" w:rsidP="00B02538">
      <w:pPr>
        <w:spacing w:line="252" w:lineRule="auto"/>
        <w:jc w:val="both"/>
        <w:rPr>
          <w:i/>
          <w:iCs/>
          <w:color w:val="D17346"/>
        </w:rPr>
      </w:pPr>
      <w:r w:rsidRPr="00EE4F93">
        <w:rPr>
          <w:i/>
          <w:iCs/>
          <w:color w:val="D17346"/>
        </w:rPr>
        <w:t>Best</w:t>
      </w:r>
      <w:r w:rsidR="00E26E6F">
        <w:rPr>
          <w:i/>
          <w:iCs/>
          <w:color w:val="D17346"/>
        </w:rPr>
        <w:t>-</w:t>
      </w:r>
      <w:r w:rsidRPr="00EE4F93">
        <w:rPr>
          <w:i/>
          <w:iCs/>
          <w:color w:val="D17346"/>
        </w:rPr>
        <w:t>Practice Tips:</w:t>
      </w:r>
    </w:p>
    <w:p w14:paraId="4A0930BD" w14:textId="56E9D4AC" w:rsidR="00B02538" w:rsidRPr="00B02538" w:rsidRDefault="00B02538" w:rsidP="00B02538">
      <w:pPr>
        <w:spacing w:line="252" w:lineRule="auto"/>
        <w:jc w:val="both"/>
        <w:rPr>
          <w:i/>
          <w:iCs/>
          <w:color w:val="76923C" w:themeColor="accent3" w:themeShade="BF"/>
        </w:rPr>
      </w:pPr>
      <w:r w:rsidRPr="00B02538">
        <w:rPr>
          <w:i/>
          <w:iCs/>
          <w:color w:val="000000" w:themeColor="text1"/>
        </w:rPr>
        <w:t xml:space="preserve">If you can weave into your communication a personal </w:t>
      </w:r>
      <w:r w:rsidR="00A8432E">
        <w:rPr>
          <w:i/>
          <w:iCs/>
          <w:color w:val="000000" w:themeColor="text1"/>
        </w:rPr>
        <w:t>detail</w:t>
      </w:r>
      <w:r w:rsidR="00A8432E" w:rsidRPr="00B02538">
        <w:rPr>
          <w:i/>
          <w:iCs/>
          <w:color w:val="000000" w:themeColor="text1"/>
        </w:rPr>
        <w:t xml:space="preserve"> </w:t>
      </w:r>
      <w:r w:rsidRPr="00B02538">
        <w:rPr>
          <w:i/>
          <w:iCs/>
          <w:color w:val="000000" w:themeColor="text1"/>
        </w:rPr>
        <w:t>or note regarding the prospect, that’s best. This communication is an opportunity to connect and deepen engagement.</w:t>
      </w:r>
    </w:p>
    <w:p w14:paraId="5D9FACE8" w14:textId="77777777" w:rsidR="00B02538" w:rsidRPr="00B02538" w:rsidRDefault="00B02538" w:rsidP="00B02538">
      <w:pPr>
        <w:spacing w:line="252" w:lineRule="auto"/>
        <w:jc w:val="both"/>
        <w:rPr>
          <w:b/>
          <w:bCs/>
          <w:color w:val="4F81BD" w:themeColor="accent1"/>
        </w:rPr>
      </w:pPr>
    </w:p>
    <w:p w14:paraId="27A16B78" w14:textId="51B92FD9" w:rsidR="00B02538" w:rsidRPr="00B02538" w:rsidRDefault="00B02538" w:rsidP="00B02538">
      <w:pPr>
        <w:spacing w:line="252" w:lineRule="auto"/>
        <w:jc w:val="both"/>
        <w:rPr>
          <w:b/>
          <w:bCs/>
          <w:color w:val="4F81BD" w:themeColor="accent1"/>
        </w:rPr>
      </w:pPr>
    </w:p>
    <w:p w14:paraId="4A3DBF5E" w14:textId="77777777" w:rsidR="00B02538" w:rsidRPr="00B02538" w:rsidRDefault="00B02538" w:rsidP="00B02538">
      <w:pPr>
        <w:spacing w:line="252" w:lineRule="auto"/>
        <w:jc w:val="both"/>
        <w:rPr>
          <w:color w:val="4F81BD" w:themeColor="accent1"/>
        </w:rPr>
      </w:pPr>
    </w:p>
    <w:p w14:paraId="3F2D6C43" w14:textId="77777777" w:rsidR="00B02538" w:rsidRPr="00B02538" w:rsidRDefault="00B02538" w:rsidP="00B02538"/>
    <w:p w14:paraId="75B8FAAD" w14:textId="77777777" w:rsidR="00B02538" w:rsidRPr="00B02538" w:rsidRDefault="00B02538" w:rsidP="00B02538">
      <w:pPr>
        <w:spacing w:line="252" w:lineRule="auto"/>
        <w:jc w:val="both"/>
      </w:pPr>
    </w:p>
    <w:p w14:paraId="38A3D424" w14:textId="77777777" w:rsidR="00B02538" w:rsidRPr="00B02538" w:rsidRDefault="00B02538" w:rsidP="00B02538">
      <w:pPr>
        <w:spacing w:line="252" w:lineRule="auto"/>
        <w:jc w:val="both"/>
        <w:rPr>
          <w:rStyle w:val="Emphasis"/>
          <w:i w:val="0"/>
          <w:iCs w:val="0"/>
        </w:rPr>
      </w:pPr>
    </w:p>
    <w:sectPr w:rsidR="00B02538" w:rsidRPr="00B02538" w:rsidSect="00F75EE0">
      <w:headerReference w:type="even" r:id="rId10"/>
      <w:headerReference w:type="default" r:id="rId11"/>
      <w:footerReference w:type="default" r:id="rId12"/>
      <w:headerReference w:type="first" r:id="rId13"/>
      <w:pgSz w:w="12240" w:h="15840"/>
      <w:pgMar w:top="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6CBB3" w14:textId="77777777" w:rsidR="00774E0B" w:rsidRDefault="00774E0B" w:rsidP="009B71BE">
      <w:r>
        <w:separator/>
      </w:r>
    </w:p>
  </w:endnote>
  <w:endnote w:type="continuationSeparator" w:id="0">
    <w:p w14:paraId="33D41047" w14:textId="77777777" w:rsidR="00774E0B" w:rsidRDefault="00774E0B" w:rsidP="009B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swiss"/>
    <w:pitch w:val="variable"/>
  </w:font>
  <w:font w:name="Gilmer Light">
    <w:panose1 w:val="000004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6BD3" w14:textId="77777777" w:rsidR="00683BFC" w:rsidRDefault="00683BFC">
    <w:pPr>
      <w:pStyle w:val="Footer"/>
    </w:pPr>
    <w:r>
      <w:rPr>
        <w:noProof/>
        <w:lang w:bidi="ar-SA"/>
      </w:rPr>
      <mc:AlternateContent>
        <mc:Choice Requires="wpg">
          <w:drawing>
            <wp:anchor distT="0" distB="0" distL="114300" distR="114300" simplePos="0" relativeHeight="251659264" behindDoc="0" locked="0" layoutInCell="1" allowOverlap="1" wp14:anchorId="7DFE36D2" wp14:editId="1C8A02A3">
              <wp:simplePos x="0" y="0"/>
              <wp:positionH relativeFrom="column">
                <wp:posOffset>-690880</wp:posOffset>
              </wp:positionH>
              <wp:positionV relativeFrom="paragraph">
                <wp:posOffset>-85725</wp:posOffset>
              </wp:positionV>
              <wp:extent cx="7414260" cy="787400"/>
              <wp:effectExtent l="0" t="0" r="2540" b="0"/>
              <wp:wrapNone/>
              <wp:docPr id="13" name="Group 13"/>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14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6162B" w14:textId="77777777" w:rsidR="00683BFC" w:rsidRPr="00E6101D" w:rsidRDefault="00683BFC"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666D38F9" w14:textId="77777777" w:rsidR="00683BFC" w:rsidRPr="0008376F" w:rsidRDefault="00683BFC" w:rsidP="009B71BE">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855" name="Picture 185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8" name="Straight Connector 8"/>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DFE36D2" id="Group 13" o:spid="_x0000_s1029" style="position:absolute;margin-left:-54.4pt;margin-top:-6.75pt;width:583.8pt;height:62pt;z-index:251659264;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dRvAQQAAAQKAAAOAAAAZHJzL2Uyb0RvYy54bWy0VtuO2zYQfS/QfyBU&#10;oG9ZW4ptedW1g623WQRI20U2/QCaoiQiFMmS9C1f3xlSF6+zaYIt+mCZpGY4Zw5njnjz5thKsufW&#10;Ca1WSXo1TQhXTJdC1avkr49vXy0T4jxVJZVa8VVy4i55s/7xh5uDKXimGy1LbglsolxxMKuk8d4U&#10;k4ljDW+pu9KGK3hZadtSD1NbT0pLD7B7KyfZdLqYHLQtjdWMOwerd/Flsg77VxVn/s+qctwTuUoA&#10;mw9PG55bfE7WN7SoLTWNYB0M+gIULRUKgg5b3VFPyc6KL7ZqBbPa6cpfMd1OdFUJxkMOkE06vcjm&#10;3uqdCbnUxaE2A01A7QVPL96W/bF/sESUcHavE6JoC2cUwhKYAzkHUxdgc2/No3mw3UIdZ5jvsbIt&#10;/kMm5BhoPQ208qMnDBbzWTrLFsA+g3f5Mp9NO95ZA4eDbss0W8L70ZU1v/2786QPPUGEA6CDgTJy&#10;I1PuvzH12FDDwwE4ZKFnKp2lPVcfMclf9ZGkka1gh1QRf4RloDWUhTPvNfvkgD/AO9ggva5waL09&#10;/K5L4J7uvA4eF8SmeZpPZ5GjbLHIewp7jud5vpzDYuB4nk07g4EmWhjr/D3XLcHBKrHQGiEQ3b93&#10;HoGNJnigSr8VUsI6LaR6sgCGuBISQewxC3/cHkN5uGKryxOkZHXsNlAHGDTafk7IATptlbi/d9Ty&#10;hMh3Cg4IQPt+YPvBth9QxcB1lfiExOHGx/bdGSvqBnaODCt9C9RVIqSCtEYUHU6oifWNEayAX9dG&#10;MPqiOL4tN+Dld4g9Slb7XXu01H7amVfQ8YZ6sRVS+FNQLzgABKX2D4IhkTg5q7PlfN7XGRhgXJKG&#10;tZI7BizcEnAIy0wrDxIECkikrvXPPx1vfwmPO7QUxoM8E6wtkFHBqJQnUnPFLfW8xMLtA0cYUAmC&#10;hYIlSm8aqmp+6wwUDJKNpfLUPEyf5LCVwmD5YN3guGMLIF/o1jOER02802zXcuWjyFsuAbdWrhHG&#10;JcQWvN3yEor4XRkA0cJ5yz1rMGAFgT8AWAR69iKgHIFhCrF6eyUZRGxUozRLr7NOrPpOS9Pr18uh&#10;0/Isz4PBSzstwIpAwhBwxYb632UMvsxR7x+9pdhKZKOVAuK0JcszNduoTvijVCHFl+I0z1DTz/S7&#10;J2txfQ38dLL0DZ6kUKi1tPiKIkUZclqKsq8tZ+vtRlqyp/B5Xy42i8081Ccc+2j2vF45f5Ico0n1&#10;gVfwBRy1Gu8efNiWMgZ1GOu+sx6rrHOcBtzh0vI1x1iVFbrycC8Zon6H8+ARIkOvD86tUNo+F90f&#10;e8hVtO8VO+Y9KiS2Cc6CRIavKVw1Qut01yK8y5zPg/14eVv/AwAA//8DAFBLAwQKAAAAAAAAACEA&#10;4YXpeYzqAACM6gAAFAAAAGRycy9tZWRpYS9pbWFnZTEucG5niVBORw0KGgoAAAANSUhEUgAACVYA&#10;AAR7CAYAAABhZm2JAAAACXBIWXMAAC4jAAAuIwF4pT92AAAgAElEQVR4nOzdUXYUR5YG4HCfeRez&#10;AtQvGCSB5BUgVoB6BRIP7m6DjYoVWKyAkg3YDQ+IFbRYgaUVuAqVBOjF0goGrUBzAkLuMg1GoMrI&#10;yMzvO6cOzAytioxMReRM/HPvF8fHxwEAAAAAzuLx/t7ie/7jCyGEcxVP7OsQwuDd/+bXF2a23FAA&#10;AAAAzkKwCgAAAIDfPd7fO5cCUdF0+rz79/hv5hs2a8MUwooO0ie8E8wafH1h5vUH/vMAAAAAdIxg&#10;FQAAAEBHPN7fOwlHnRurJnUSoop/TnkW3jgaD1uNha/inwdfX5g5+Mh/HgAAAIAWEKwCAAAAaJHH&#10;+3snganFdwJUTaswVbrDVPXqJHAVWw++/vrCzH+1JQQAAACgmQSrAAAAABro8f7e4lh7vpO/n3cv&#10;i3ASuto6aTv49YWZra5PCgAAAEDTCFYBAAAAFCxVoJpOlacEqJrt3cDVQIUrAAAAgHIJVgEAAAAU&#10;IoWoxj9X3ZtO2E4tBQfCVgAAAADlEKwCAAAAqMHj/b2TFn4nQSohKsaNh622vr4wc2B2AAAAAPIS&#10;rAIAAADI4PH+3uJYkCr+OWXe+QRHqYXgSdBqy+QBAAAAVEuwCgAAAGDCHu/vnRsLUC2qRkVFtt8J&#10;W7020QAAAACTI1gFAAAAMAGpItVSClLNm1NqMExBq00VrQAAAADOTrAKAAAA4DM83t9bGAtSqUhF&#10;ibbHglYDdwgAAADg0whWAQAAAJxCau93EqSKf06ZNxrkKAasUtAqtg08cPMAAAAA/pxgFQAAAMAH&#10;jFWlWtLej5YZpqCValYAAAAAHyBYBQAAADDm8f7e0lhlqvPmhg44GgtZbbrhAAAAAG8JVgEAAACd&#10;Ntbi7yRMpcUfXfdsLGj1uuuTAQAAAHSXYBUAAADQOe+Eqa57AuCDhKwAAACAzhKsAgAAADpBmArO&#10;TMgKAAAA6BTBKgAAAKDVHu/vrQhTwcQ9SwGrDVMLAAAAtJVgFQAAANA6j/f3lsaqU025w1CZo7Eq&#10;VpumGQAAAGgTwSoAAACgFR7v702HEHopTHXeXYXsDlPIqv/1hZkD0w8AAAA0nWAVAAAA0FiP9/fO&#10;pSBVDFTNu5NQjGEMWKVKVq/dFgAAAKCJBKsAAACAxnm8v7cYQljR6q9xYtu4wRkHveCeN87TEMLG&#10;1xdmtro+EQAAAECzCFYBAAAAjZCqU62k6lRa/eW3PfaNMRx1UoXo9XvCUoPcVYrS87Hwzn87/tfn&#10;0t/f/Z9fzTg83jpMVaw2VLECAAAAmkCwCgAAACja4/29hRSmWnanKjFM4aiD9BkPSmUPSOX2TiDr&#10;JIg1nT7ntJisjCpWAAAAQPEEqwAAAIAiPd7fO6lOJdhyNift906CUyfVplofmpqUsfDVyZ8nwStt&#10;Cc9umKpYbXoeAQAAgNIIVgEAAADFeLy/N53CVCsCK59sOBacehOiUg0oj8f7e4tjoauT4JVA4KeJ&#10;AcCNGLL6+sLMQZMGDgAAALSXYBUAAABQuxRMWdHu71ROKlBtnQSpvr4wM5jAz2XCUhvLk8pWi+nv&#10;583zR2kTCAAAABRBsAoAAACoTWr3Fz9X3YX3OkwhqpMglfZ9DTfWVnBxrMKVsNX7DVMFq40SBwcA&#10;AAC0n2AVAAAAkFUKlqykln8CJf8xXolKiKpD3glbnQSutML8jxgw7KcqVn4nAAAAgGwEqwAAAIAs&#10;Uniklz5CI2/DIuMhKu38+F1qIzgethJCfBs+7KcqVgJWAAAAQOUEqwAAAIBKPd7fmw4hrIUQljoe&#10;qBqehKjin19fmDkoYEw0RPo9Gg9azXf43sWA1WZcV/weAQAAAFUSrAIAAAAqMRaoWu7oDI9XpBKk&#10;YqJSBbglFa3CUwErAAAAoCqCVQAAAMBEdThQdTQWpNoU9CCn9Hs3HrTqWnU4ASsAAABg4gSrAAAA&#10;gInoaKBqOBak2ipgPPDG4/29xbGgVZfaBgpYAQAAABMjWAUAAACcSQcDVc9UpaJJ3qlmdb0jN0/A&#10;CgAAADgzwSoAAADgs3QoUBVb/G2OhaleFzAm+CyP9/fOpYDVUvq0vWWggBUAAADw2QSrAAAAgE+S&#10;ghn9lgeqTsJUMUi1WcB4oBKP9/eWOhKyigGrnmAkAAAA8CkEqwAAAIBTSYGqXvq0MYAhTEWndSBk&#10;dZRCoX0BKwAAAOA0BKsAAACAj3q8v9dLbf/aFrYQpoL3aHnI6ii1B+wXMBYAAACgYIJVAAAAwAc9&#10;3t9bSYGq8y2bpWdjgSqVa+ADUqW6k4DV9ZbN02EKWG0UMBYAAACgQIJVAAAAwH95vL+3mAJVV1s0&#10;O8MQwkYKUx0UMB5olBSyWkmf+Rbdve0UsNoqYCwAAABAQQSrAAAAgN893t+bToGq5ZbMykmrv/7X&#10;F2YGBYwHWuHx/t7CWMiqLa0CYyW7nuAlAAAAcEKwCgAAADipRNMLIXzfktmIFWg2tPiC6qWWoSst&#10;qnB3N4UxtQkFAACAjhOsAgAAgI5LoYhYpep8w2fiKLX666s4A/mline9llSxOkztAYUzAQAAoMME&#10;qwAAAKCjUiuvfguqzKhOBYVpURWr7dQeUCtRAAAA6CDBKgAAAOiY1PYvVqhabfiVP03VqQQeoFAp&#10;wBmrWC01vIrVeqpgpT0gAAAAdIhgFQAAAHRIqiLTb3DA4XCs3Z+AAzRECnSetAlsatvRo1S9SnU8&#10;AAAA6AjBKgAAAOiAx/t70ymQ1NS2XNr9QUu0oE1gXI9Wvr4wc1DAWAAAAIAKCVYBAABAyz3e34tt&#10;/75v6FU+S9WptgoYCzBBj/f3FlMVq+sNnde7X1+YWStgHAAAAEBFBKsAAACgpVJoYaOhbbeehhDW&#10;VISB9ksV9WJAabmBF3uYqlcJfwIAAEALCVYBAABAyzze3zuXQgqrDbuyo1idKrX8E6iCjkkBq5VU&#10;xWqqYVcfw6C9ry/MvC5gLAAAAMCECFYBAABAizze31tKVaqaFEo4CVT1hRKAFA7tNTBgdZSqV20W&#10;MBYAAABgAgSrAAAAoAVSECEGqq436GoEqoAPanDA6lkKWFnXAAAAoOEEqwAAAKDhGlilSqAKOLWG&#10;BqxUrwIAAIAWEKwCAACAhmpglSqBKuCzNTRgpXoVAAAANJhgFQAAADRQw6pUCVQBE9PAgJXqVQAA&#10;ANBQglUAAADQIA2sUnVXoAqoQgMDVqpXAQAAQMMIVgEAAEBDPN7fW0yhqvMNGPHTEMLa1xdmDgoY&#10;C9Bij/f3puN6E0JYbsBVHqZw1VYBYwEAAAA+QrAKAAAAGuDx/l5spbfagKFup9CAQBWQVQpY9RtS&#10;0W/96wszvQLGAQAAAPwJwSoAAAAo2OP9vYVUpWq+8Pu0nSpUqcIC1CpV94sVrK4WfieGKYg6KGAs&#10;AAAAwHsIVgEAAEChHu/v9VI4YKrge3SYAlUbBYwF4HeP9/dW0hpacvvUo7SG9gsYCwAAAPAOwSoA&#10;AAAozOP9vXOpSlXJ7ayOUsut/tcXZl4XMB6A/5LW0176lBxSfZaqV1lPAQAAoCCCVQAAAFCQR29b&#10;/20WXmHlaayw8vcLMwcFjAXgox7t702n6lXLBc9WrAC49HetAQEAAKAYglUAAABQiEdvW//dK/h+&#10;DGPVl79fmNkqYCwAn+zR/t5iqrY3X/Ds3f37hZm1AsYBAAAAnSdYBQAAADV7VH7rv6NUoapfwFgA&#10;ziwFWdcKbg+4napXaQ0IAAAANRKsAgAAgBo1oPXf01SlyuE+0Cop1NovuD2g1oAAAABQM8EqAAAA&#10;qEnhrf/igf6Ktn9A2zWgPeAdFQMBAACgHoJVAAAAkFkDqqTc/fuFmbUCxgGQzaP9vbju9QptD/gs&#10;hV1VDwQAAICMBKsAAAAgo9T6b6PQyijb6eD+oICxAGT3aH9vOq3RVwuc/WFao7UGBAAAgEwEqwAA&#10;ACCTR/t7S+nAvrRqKEchhDWtpgDeerS/t5IqC5a4Xsdw1WYBYwEAAIDWE6wCAACADB69etNi6vsC&#10;5/pte6kvtZcCGPfo1Zu2rTEMe73Aibn79y+1bAUAAICqCVYBAABAhQo+mD9KgSpVTwD+xKNXxVYb&#10;FIwFAACAiglWAQAAQEUevdpdSIfx84XNcTqMn3UYD3AKj17tlhqSHab1fFDAWAAAAKB1BKsAAACg&#10;Ao9e7S6GEDYLq3CSqlTNqlIF8BkevdotsXpVXNuX/v7l7FYBYwEAAIBW+YvbCQAAAJP16NXuSgjh&#10;l8IO3mOVqmmhKoDPl9bQ6bSmliLuNb+kvQcAAACYIBWrAAAAYIIevdqNlUyWC5rTWMlk7e9fzvYL&#10;GAtAa6QgU7+wEO3Tv385K2AFAAAAEyJYBQAAABPw6NXuudT672pB87mdWv8dFDAWgNZ59Gp3OrUG&#10;LG3tj60BXxcwFgAAAGg0wSoAAAA4o3SwHkNV8wXN5d2/fzm7VsA4AFrv0avduN5+X9B1DlO4SrAW&#10;AAAAzkCwCgAAAM7g0avdhRDCVkGtoA7TYfqggLEAdEbaD2LI9nwh1xxbwS7aDwAAAODz/cXcAQAA&#10;wOd59Gp3qbBQ1bMQwoJDdID80tq7kNbiEsS9aSvtVQAAAMBnULEKAAAAPsO/Xu2uhBCeFDJ3sSpJ&#10;7x9fzm4UMBaAzkt7RL+g4O0NewQAAAB8OsEqAAAA+ET/erUbD8tXC5m3YQhh5R+qVAEU5V9vWwPG&#10;MNN8IeNa/8eXs70CxgEAAACNoRUgAAAAfIJ/vdrdKChU9TSEsChUBVCetDYvprW6BKtpDwMAAABO&#10;ScUqAAAAOIV/vdo9lyqPXC9gvrT+A2iQwloDPkuVDl8XMBYAAAAommAVAAAAfEQKVW0V0s7pMISw&#10;pEoVQLMU1hpwmCoeClcBAADAn9AKEAAAAP5EYaGqWGVkQagKoHnGWgM+K2DwcU/bSnscAAAA8AEq&#10;VgEAAMAHpOoimyGE8wXM0d1/fDm7VsA4ADijf73ajev59wXMoyqIAAAA8CcEqwAAAOA9UqgqVqqa&#10;qnl+jtKh91bN4wBggv71ancxhXdL2GcWhasAAADgv2kFCAAAAO8oKFQ1TK3/hKoAWiat7Qtpra/T&#10;VGoLuOAZAwAAgD8SrAIAAIAxBYWqnqUKIgc1jwOAiqQ1fjGt+XUSrgIAAID30AoQAAAAkoJCVXf/&#10;8eXsWs1jACCjf73ajev+9zXPubaAAAAAMEbFKgAAAHh7oL1SQKgqHmjfEKoC6J609t9Ie0Fd4h74&#10;a9oTAQAAoPNUrAIAAKDz0gHyk5rnQZUQAEqqnhiDvhvuCAAAAF2mYhUAAACdVkioahhCmBaqAiDt&#10;BdNpb6jTE5WrAAAA6DrBKgAAADqrkFDVs1Sp6nWHbwUAY9KesJj2iDoJVwEAANBpWgECAADQSYWE&#10;qp7+48tZB9YAfNC/Xu3GdnzLNc+QtoAAAAB0kopVAAAAdE4hoaobQlUAfEzaK27UPFEqVwEAANBJ&#10;KlYBAADQKf96tbsUQvh3zdes8gcAnyQFm/ohhKkaZ+5v//hydtOdAwAAoCsEqwAAAOiMf73aXQgh&#10;bNV4KH0UQlj8x5ezA08dAJ/KPgYAAAB5CVYBAADQCT8Xchj9T4fRAJyB/QwAAADy+Yu5BgAAoO0K&#10;OIQehhCmHUIDcFZpL5lOe0sd4l66lfZWAAAAaDXBKgAAAFqtkFBVrOzx2pMGwCSkPWVRuAoAAACq&#10;JVgFAABAa/38andaqAqANhoLV23XdHnCVQAAALTeF8fHx+4yAAAArfPzq91zKVQ1X9O1Pf3nl7Mr&#10;niwAqvbzq92NEMJyTRMtRAwAAEBrqVgFAABA6whVAdAlac95WtMlz6fKVec8dAAAALSNYBUAAACt&#10;IlQFQBcJVwEAAMDkCVYBAADQNn2hKgC6qIBwVd+DBwAAQJt8cXx87IYCAADQCj+/3N0IISzXdC1P&#10;/3lRqAqA+tkPAQAAYDJUrAIAAKAVfn65u1bjIfK6Q2QASpH2pLs1DWc57ckAAADQeCpWAQAA0Hg/&#10;vxzFA+QnNV3HjX9enNvwFAFQGvsjAAAAnI1gFQAAAI3288vRYgjhl5quwaExAEWrOVx17Z8X57Y8&#10;IQAAADSVVoAAAAA01s8vRwshhM2axi9UBUDx0l51o6Zxbqa9GgAAABpJxSoAAAAa6eeXo3MhhIMQ&#10;wlQN43/6z4tzK54cAJri55ejfghhtYbhHoUQpv95ce61hwUAAICmUbEKAACAxkmhqi2hKgA4nX9e&#10;nOvFPayG6Yp79VbauwEAAKBRBKsAAABoolh1Y76GcQtVAdBYaQ+rI1w1n/ZuAAAAaBTBKgAAABol&#10;tTJarmHMQlUANF6N4arltIcDAABAY3xxfHzsbgEAANAIP78cxcPgJzWMVagKgFb5+eVoo6ag8o1/&#10;Xpzb8DQBAADQBIJVAAAANMJPL0cLIYRfaxjr02+EqgBooZ/qC1d99c3FuYFnCgAAgNJpBQgAAEDx&#10;fno5OhdC2KphnMMQQs8TAkBL9dJel9tW2tsBAACgaIJVAAAAFG0sVDWVeZzxoHnxm4tzrz0hALRR&#10;2uMWawhXTQlXAQAA0ASCVQAAAJSuH0KYzzxGoSoAOqHGcNV82uMBAACgWIJVAAAAFOunl6PYomg5&#10;8/iOQggrQlUAdEXa85bSHpjTctrrAQAAoEhfHB8fuzMAAAAU56eXo1g945fM4zpKlaoGnggAuuan&#10;l6OFmtrvXvvm4tyWBw4AAIDSCFYBAABQnJ9ejqZDCAMHu1Cu9Hs6PTbAcyGEhfcM+N1/N0kH6fOu&#10;uH6MV507+Obi3Pv+HfCOGoPNC35PAQAAKI1gFQAAAMX56eUohiLmM4/rxjcX5zY8DXTVO0GpxfTn&#10;u2Gpqy2Znu2xv4+HsE6ClYJYdNpPL0crIYQnmedg+M3FufeFMwEAAKA2glUAAAAU5aeXoxhuWs48&#10;prvfXJxb8yTQVj+9HJ0EpMaDUifhqYUaqsM1xVEKXoWx0NWbP1W3o+1+ejnqhRDuZb7Mp99cnFvx&#10;cAEAAFAKwSoAAACKUVOFDIe4tMJYeOqk8tRJkKotVaZKtZ0qXg3GWhMOvrk497qZlwP/UVPYWQVJ&#10;AAAAiiFYBQAAQBF+ejlaSJVgclbO2f7m4tziKf4dFGOsZd/iOyEqVafKclLt6qTV4JbAFU3008vR&#10;VuaAZvzdWfzm4tzgFP8WAAAAKiVYBQAAQO1SpZ14cDufcSzDdHAr5ECxfno5WhwLTi0IULXCeOBq&#10;kMJWAiQUyx4NAABAlwlWAQAAULsaWg3FYMPCNxfnDtx9SpFCVOMBqpwhBuo3fCdsteWeUIpUKW+Q&#10;OdipVS8AAAC1E6wCAACgVj+9HMVD0yeZx/CVCjHUKYUUToJUi0JUfMD2WNhqSxiUOqWWvb9mHsKN&#10;by7ObbjxAAAA1EWwCgAAgNqkQ9qtzBUwHNKSXapGNR6k0s6Pz3GU1swtVa2oQw1h6KPUElAYGgAA&#10;gFoIVgEAAFCLn16OzqVwQM5KPevfXJzrueNUbSxIFT9XTTgV2j4JWwlakcNPL0f9EMJqxskepnDV&#10;azcYAACA3ASrAAAAqEUNB7Pb31ycW3S3qYIgFQURtKJyP70cbWVe6wSjAQAAqIVgFQAAANn99HK0&#10;FEL4d8bvPYwt2FS7YFJSG8uTINV1E0uhxlsHbn5zce7AjWISUtXJ2J7vfMYJ/ds3F+c23UAAAABy&#10;EqwCAAAgq3QYGw/3pzJ971FqITRwp/lc6bmNIaql9GfOMAFMyuFJyCpVtBI25bOlgOlW5v182nML&#10;AABAToJVAAAAZPUwf/ugGzcvzm24y3yqhy9H0ylItaS9Hy317CRodVM1Kz7Dw5ejlRDCk4xzt31T&#10;W18AAAAyEqwCAAAgm4cvR70Qwr2MX7l+8+Jczx3mtB6+rcCyksJUqlLRJcMUstq4qcIfn+Dhy1E/&#10;hLCacc7u3Lw413ePAAAAyEGwCgAAgCxSYOXXjLOtqgWn8vDlaEmLP/iDw7FKVpumho+poRrlVwKA&#10;AAAA5PA/ZhkAAIBMcrbjO0pBGXivsTBV/EyZJfiDGDBcjp+HL0dxPd0UsuIj4lp6kHE9je8UC24K&#10;AAAAVVOxCgAAgMo9fDlaCyF8n3Gmr928OLflzjJOmArOTMiKD6qhMuXdmxfn1twRAAAAqiRYBQAA&#10;QKUevhjF9mq/ZJzlOzcvzfXdVcLb5y8e9K+kjzAVTM5Rqhq0cfOSlmy89fDFqBdCuJdxOq7dvCRI&#10;DQAAQHUEqwAAAKjMwxejcyGEQWorlcOzm5fmtADsuIcvRtNjYapczx502eFYyOrAk9BtD1+MYjWz&#10;65kmIT57Czcvzb3u+rwDAABQjf8xrwAAAFRoLWOw5TAFaeigFOKLobpYLWXeMwBZnU/tXr9/+GK0&#10;nUJWm8IunbWSMVR9Pr1r9Lo+6QAAAFRDxSoAAAAqUUMLwK+0o+qe9JzFQ/zlrs8FFCa2CtxMVay0&#10;auuY1Ib114xXrSUgAAAAlRCsAgAAYOJqaAF49+aluTV3shu0+muMYQjhQxWLXqc14rSm0+ddV7s+&#10;yQ0RKwr2UxUrrQI74uGL0VqqZJaDloAAAABUQrAKAACAiXv4YiceoK9mmtntm5cuL7qL7ffwxc5S&#10;ClNd7/pcZHQ0FoA6SJ/wnmDUwc1Ll2sNzDx8sTMevorVcs6lz8nftYgsw7MYsrp56bLqQh3w8MXO&#10;VsYA5PrNS5e1BAQAAGCiBKsAAACYqIcvdnK2AIyhj+mbly6rUNFSD1/snEthqp7qVBN3OBaWOngn&#10;LDVo4+9Vep4Wxipgnfxd6Cq/kypWG9bw9kq/c3F9mcp0kdeE9gAAAJgkwSoAAAAm6uGLnUHGkMLf&#10;bl66vOkOts/DFzsLKUy13PW5OKOTdnxbY8Gp2qtLlSg9cydhq8X0Z64wSNc9TVWsPqU9JA2Rqg3+&#10;O9NohzcvXV7wbAAAADApglUAAABMzMMXO2shhO8zzaiWPy308MXOSqpQlat1VFtsj1We2hKemozU&#10;XnBhLGzluazWdqpgtdHmi+yizC2C7968dHmt63MOAADAZAhWAQAAMBEpgPBbptmMVXgWtY9qh9Qq&#10;qpcCVdr9/bnDVHVqIEBVj1TZanHso6rV5MXnfCNVsbLOt0Ba57cyVrT8q7URAACASRCsAgAAYCIe&#10;vtjZyljN5Ssto5ovhfFiVZEl4ZT3OkxBhDdBqpuXLm8VOMbOeydodb3r8zFhRyGE2O51TUim+dLv&#10;yq+ZLmT75qXLi22eTwAAAPIQrAIAAODMUvu2J5lmUoufhnv4YmcxVada7vpcjDkaq0K1lYJUKvU0&#10;UHq+l9JHBbbJeZraBAoYNljmlsE3tJUEAADgrASrAAAAOJPU3ucgU8Wh4c1LlxfcsWZKgZO1jJXN&#10;Snb4TohKBbYWSlXZllKQMFcLtLbbThWsBKwa6uGLnUGm34cYWJ0WUgUAAOAsBKsAAAA4kwcvdjYy&#10;VR6KB6QLt7SDapwHbyuarXW8es94kGrLc9w9D96GUE8qWWkZeHbDEEL/lopEjfPgbeBwkCmQ/fTW&#10;pcsrLZtCAAAAMhKsAgAA4LM9eFuB6JdMM3jn1qXLfXerOToeqIpBwE1BKt4nhaxWVLKaiBhaXBOw&#10;apYHL3Z6IYR7mQZ97ZYKZwAAAHwmwSoAAAA+24N87Xy2b126vOhONUOHA1XbJ2GqW1r7cUqpes9J&#10;yKrLVd3OSsCqYR682NnK1Bp2eEsbYQAAAD6TYBUAAACfJWO1CS0AG6KDgaqT9n6bty5d3ixgPDRc&#10;qgK4kqm9alsJWDVE5paAql4CAADwWQSrAAAA+GSpjdWBw1BC9wJVwxDChqpUVGmsVWBPFavPJmDV&#10;AJlD2tO3Ll1+3fhJAwAAICvBKgAAAD7Zgxc7G5kqqmgBWLAOBaqejVWmUjmNrFIVqxg+uW7mP4uA&#10;VeEytgR8euvS5ZVGTxYAAADZCVYBAADwSdIh/y+ZZu0rVYHKk56BjZYHqmKYajOFqVQ4oXapbVov&#10;VbLKUS2wbWK1ud6tS5e3uj4RpXnwYmchhPBrpmFd8wwAAADwKQSrAAAA+CQPXuzEoNN8hlm7e+vS&#10;5TV3pxwpULWWqbJIHYSpKJ42gWe2nSpYCdcU5MGLnbi3fJ9hRCphAgAA8EkEqwAAADi11PrtSYYZ&#10;O7x16fK0O1OGVCmn39JWZMN0bcJUNE6H2nFW4VmqYKW9ZyEyBrdvaA0JAADAaQlWAQAAcCqpSspB&#10;phZUWvUUIN3zGDpabtmlHY6FqYQqaLwUsFppcTW5Kj1NASvBypplbDV8FEKYds8BAAA4jb+YJQAA&#10;AE6plylUtS5UVb/UlumgRaGqoxSg+CpWQ7t16XJfqIq2iNV3Unuza6kKG6cX17iDtOZRo7T3r2cY&#10;wVR6pwEAAICPUrEKAACAj0qt4AYZglWqSNSsha3FnqXKVNo+0RlaBH62w1S9arOh42+8jNUx4/vG&#10;goAtAAAAHyNYBQAAwEc9eLGzkaly0Q0BmHo8eLGzkNrjtaGVWAxHxOdow6E5XSZg9dm2U8Bq0NDx&#10;N1p6bp9kuIanty5dXmnxVAIAADABglUAAAD8qQcvdmJ7qV8yzNJ2amVFRqk6SL8lLf+epTCVajMw&#10;JrW5y9XOtU2epoCVKoqZPXixs5Up6HtN+2EAAAD+zF/MDgAAAB+xlmmCem5EXg9e7PRSy6Umh6pi&#10;O6f1EMJfb126vCRUBf/t1qXLcR2fTr8rnF5cGw/SWkleueY81zsOAAAADaViFQAAAB+UsVrV+q1L&#10;lx1cZ5Lua6xSNd/gyxjGa9A6Ej7Ngxc706lVZhvafuY0TNWrVDfK5MGLnbhPrWb4NlWrAAAA+CDB&#10;KgAAAD7owYudWM3ofMUzFCsOTWu1VL2WtP17mtr9OQSHM3jwYmcprQdVr/Ftoz1gJmnPOsjQwvLw&#10;1qXL08VcOAAAAEXRChAAAID3evBiZyXTgbsD6gzS/Wxq27/xdn8rQlVwdqlt5kII4a7p/CQn7QFX&#10;GjTmRkrvBjmqWZ53PwEAAPgQFasAAAB4r+aVBFYAACAASURBVEzVqrZvXbq86A5Up+Ftvw7T2PvC&#10;d1Ad7QE/23YIIYY9Dxo6/kZ48GJnK8OzqWoVAAAA7yVYBQAAwH9JlRueZJiZa6oPVefBi521EML3&#10;DRx6DFSt3bp0eaOAsUBnPHixE6sDrWVovdY2d29durzW9UmoyoMXOzGA/UuGr7ph3wEAAOBdglUA&#10;AAD8wYMXO+dSy7iqD9afxrZuZn/y0iF0P4Qw37Chb6fqVJsFjAU6Ke0BMVxy3RPwSYapta2wcAUe&#10;vNjZyNDKNradnVYhEQAAgHH/YzYAAAAYd3wcehlCVUepKgoTdH/vTSAizutqw+Y1BqrWvp0RSIC6&#10;pVDJ0v29naUUsFK96nRikPWX+3s762k9E86ZoOPjN3vbUsXPY/zZPe8nAAAAjFOxCgAAgN+lYE6O&#10;alV3v53RNmmS7u+9qVIVQxDnGzRsgSooWNoTVK/6dLGd6Yq1bbLu72Vpb/umapVgHAAAACf+YiYA&#10;AAAYk6taVd+kT0YMPtzf24nz+UuDQlUxUHXt25nLi4IHUK4YLvl25nKsEnQnrd2czvlUvaqfwmlM&#10;Rj+F1qp0UrUKAAAA3lCxCgAAgDcyVqu68e3M5Q2zfnYNrFKlQhU01P29nekQwmZqecfpqV41Qff3&#10;dlZCCE8q/hpVqwAAAPidYBUAAABvZGqxc/jtzOVpM342KQQX79dqQ4YsUAUtkWmvaKP1tA4K65zR&#10;/b2dgwyBYi2LAQAAeEMrQAAAAE6COjla36yY7bO5v7ezEEIYNCRUFSu1/E3LP2iPFDa5VlBrwKch&#10;hGEB4/iYuGYP0hrO2eR4l+hp4wgAAEAQrAIAACDpZWgBuC1cczapUsyvDWj9d5haPsZWSpsFjAeY&#10;oLSWT6dqdHVbDiH045qT1p6SxbX717SW85nS81f1szeVKXAOAABA4bQCBAAA6LhUkeEgQ7DqmmDV&#10;57m/txMDDDGgNF/4UI9SwKGv3RV0Q0GtAWOYc+P+3k4vtUqtek87q1hla+nbmcsHhY+zSPf3dhZD&#10;CL9UPLa4p03bzwAAALpNxSoAAIDOO+6FcDwVQvx/vKnso1rVZ7q/93wlhONBCMfzFd+js37WQziO&#10;B9BrDqGhO962Bjz+WwjHRzWvQU/ievntzOV+XItCOL5b+JoZ1/TB2zWeT/X2neJ4u+J7NPX2HQkA&#10;AIAuU7EKAACg4+7vPT/I0Frur9/OXFGV4xPc33seK4lthBCuFz7U2I5pxf2Fbru/97yUyno3vp25&#10;EtfOkzH1G7COPkvrqFDqJ0j397eKv+bw25kr0xV/BwAAAAUTrAIAAOiwVCnjScUz8PTbmSsqcnyC&#10;+3vPF1JAoerA21kcpiCASmTAGwUFQn8PV4W341pMAauS26kevm0NeGVQwFga4/7e83iflyse7x+e&#10;JwAAALpFK0AAAIBuW8tw9Tm+ozXu7z2PbYd+LThUdRRCuBMreAhVAeNixaVvZ64shRDu1jwxT1KY&#10;6o24Vn07cyUGVm+kNaxEcc3/Ne0BnJ73GAAAACqlYhUAAEBHqVZVllTpJVapulrwMNfjAbN2VcDH&#10;pD0mVomaqmmyYoBq8d0KUGmtjUGZ1ZrGdRrbqXqVtfYUVK0CAACgSipWAQAAdFeOqhiqPJxCav13&#10;UHCoKh7yf/XtzJWeg37gNFIIZbHGClEx0LWV1tffpapacf/7Kq1tJYp7wcG7Y+eDcrxrqCQGAADQ&#10;USpWAQAAdFBqkfRLxVeuWtUppLZP9wod3lGqUNUvYCxAA6VwUAxZzdc0+riOTX8oFFpAZa2PuWMN&#10;/rhMVauuaYELAADQPSpWAQAAdFOO6g6qVf2J2I7q/t7zzYJDVU9TGMGBPvDZUiu+GOYd1jSLJ5Wr&#10;zr3vf5gqa02nVqcluhf3ig+Nn995rwEAAKASKlYBAAB0zP295/EA+beKr1q1qj+RKrjEUNX5Aod3&#10;GEJYUZUDmKQUDOpnqCr0IcNvZ678aWu9VM2xX2N1rT8T1+alFFTjPTJVrfrrtzNXDsw/AABAd6hY&#10;BQAA0D2qOtQotZ3aKjRUdffbmSvTQlXApMVWfClw+7SmyZ1PwZsPimtfCl/dLfABOJ8qbwktf5j3&#10;GwAAACZOxSoAAIAOSRVD/q/iK1at6gPu7z2PlVBWCxzadgihpxIKkEOmykIfEgOkHw3HpOqOcZxX&#10;axrnn1n/duZKr8Bx1S7Ts/W/MSjYgOkAAABgAlSsAgAA6JDjEHrHb/+s8tP3TP3Rj3vPz/2493zr&#10;OITVDPP/KZ+j4xDufDtzZVGoCsglhm/j2lPTuvf9j6eo+hTbvcW1MY3zqLC1ezXuKT++DUszJr6D&#10;ZJh/oTYAAIAOEawCAADolqorSW1/J6DzBz/uPY9tpQYFVj2JVaoWvpu5IggHZJfWnhs1zfyTtDZ/&#10;VBrnQlozSxL3lMFpr6Mr0jtI1fdKVU4AAIAOEawCAADoiFSh43zFV/vR9kpdkuZ8K8O8f4qjEMKd&#10;72auLH43c+Wg6/cIqM93M1c2agxXxYpP06f5h3GtjGtmXDvTGlqK8+k6BH3+qOp3kfPmHAAAoDsE&#10;qwAAALojR7WqLc/TWz/uPY8Hu09CCFMljCdRpQooSo3hqrg2b35KO71Cq1dNpQpcgs1JehdRtQoA&#10;AICJEKwCAADogNQqqOpWdBuepTdzfe7HvedxLr4vYDjjVKkCilRjuGo+hPBJQdOCq1d9H/eeTwmK&#10;tVzV7yRXtWEEAADoBsEqAACAbuhVfJWH6WC809KBdqyUsVzQPAxDCF+pUgWUrMZw1fKPe88/eY9M&#10;a+piWmNLsZxaA3Y+XJWep8OKv6bqdysAAAAK8MXx8bH7AAAA0GLpgPX/Kr7CG10PVqXKFVuFtf5b&#10;/27mioNfoDF+3Hu+ktqo5nbtc9vZpjZ8JVUpjJW0YoXCQQFjqU2mZ+l/v5u58rrgaQAAAOCMVKwC&#10;AABov5WKrzAe4G52+Tn6ce/5UmGhqsMUEhCqAholhXTv1jDmzc+t9PTdzJUYrLqWoULSaU2lylVL&#10;hYynLpsZ2jVW/Y4FAABAzQSrAAAA2q/qcE2/y9UaUkWMfxcUqnoWQlj43MorAHVLQaWnmYcxdZaQ&#10;cFpzF9IaXIJ4Pf9Oe1QnpXeTqtvgCjADAAC0nGAVAABAi/2493wxhHC+4ivsbAvAH/eeb9TUsup9&#10;YlWOO9/NXFnSlghouu9mrqzUEK66+uPe888O4sS1N67BsT1uhkpJp/Uk7VVdVfW1n0/vWgAAALSU&#10;YBUAAEC7VV2p4ul3M1cOuvgMpYPq5QKGEg1DCIvfzVypujIHQDYpXJW7AtTqWYMyqZ3hYlqbS7Dc&#10;1XBVekepOqCnHSAAAECLCVYBAAC01I97z89lCP507qA2zuuPe88HBYWqnqZQ1aCAsQBM2koNAaXN&#10;tId+trQmL9ZQdetDYrhqcNbraqiq31WWOzqvAAAAnSBYBQAA0F5VV1AYfjdzZatLz086OI3XPF/A&#10;cGKbqRuxoovWf0BbpfUtBpQOM17iVAxXnfWHpNaAKwW1Box711bXQkDpXaXqcJ6qVQAAAC0lWAUA&#10;ANBeVR/ydart3I97zxdCCINCQlUnrf862doJ6JYUrlrKHE66+uPe894kflBhrQHjHjZIe1qXVP3O&#10;IlgFAADQUl8cHx+7twAAAC2TDkx/rfCqjr6budKZihdpPrdSFZO6PYsHuKpUAV3z497zGE76JfNl&#10;fzWpVqupUlS/kFayR11rI/vj3vPXFe/jE3tWAAAAKIeKVQAAAO00kSobf6IzlZIKC1Xd+W7mypJQ&#10;FdBFqaXbjcyXvjGp1nljrQHvTOLnndFUagvYpcpVVb+7VP3uBQAAQA0EqwAAANppqeKr6kQbwB/3&#10;nq+kyl91h6piZZFr381c6VT7RYB3pbZ66xknJrbOW5vkD0xr+VeZWxu+T9zbfk17XRdUvYdW/e4F&#10;AABADQSrAAAAWubHvedLFQeBtr+buXLQ9ucmHTQ/KWAowxDCdKrUAtB5381ciZWBtjPOw2pqQzgx&#10;qWXcdFrj6/akC+Gq9O5S5XMzld7BAAAAaBHBKgAAgJY5Pg4rx8dv/qzq0/o2gD/sPo9z+KTieTzN&#10;5+l3M1cWtP4D+KPj47B0fBwOM67HGz/sTqYl4InUGnAhrvUF7DdP4t7X9scs3seK57Er1b8AAAA6&#10;Q7AKAACgRdKh7/UKr+jo9uyVVger0sFyCZWq7tyeveKAFuA9bs++CZwuZWynd37SLQFPpLX+RhU/&#10;+xO1PlyV3mGqfGauTzqABwAAQL0EqwAAANql6gPRtoeqegWEquKB77Xbs1f6NY8DoGi3Z9+00+tl&#10;HOPqD7uTbQl4IgV+rmUMin3Ik7QXtlnV7zLaAQIAALSIYBUAAEC7VB2sam3Y54fd5/Gg9V7NwxiG&#10;EBZvz17ZqnkcAI2QAknrGcdaWSgnrf2LaS+o0720J7ZV1e8ybQ+mAQAAdIpgFQAAQEv8sPt8OoQw&#10;X+HVDG/PXjlo4/OSDpCXax7GdgpVDWoeB0Cj3J690ssYRjr/w+7zSloChv9U4VpMe0Kdltsarkrv&#10;MlU+L/PpnQwAAIAWEKwCAABoj6pbz7SyWlUhoaqnt2evxFDV65rHAdBUSxnb6H3/w+7zhap+eNwL&#10;4p4Q94aqvuOUWhuuyvBOox0gAABASwhWAQAAtEfVbQA32/asFBKqunN79krV9w6g1VIVopxraeVh&#10;47Q33Kj6ez6ireGqqt9p7OsAAAAtIVgFAADQAhnaAD5tWzWlAkJVsbLKjduzV1pZCQwgt9uzV2JY&#10;Zj3T1179Yfd55eGZ27NXNlK4Klc1rvdpXbgqvdNUWRFMO0AAAICWEKwCAABoheNeCMehwk+rqlX9&#10;sDvcCOF4ueI5+7PPUQjHi+nAHICJOV4L4XiYaS3v/7A7PFf1vXu7Vxwvpr2jrn1r+e3e2Sbx3abS&#10;Oev5vQYAAGg+wSoAAIB2WKrwKo5uz863Jlj1w+6wX3OlqmEIYfH27PygxjEAtNLt2fnXGduwTYUQ&#10;1nJ8UdozFtMeUpfltIe2Qnq3OazwWqp8NwMAACATwSoAAICG+2F3uBBCOF/hVbSmQsUPu8N42L5a&#10;4xCEqgAqltbYu5nmeTXtw7muq+5w1WraS9uiyuD4+VzPBgAAANURrAIAAGi+xYqvoBXBqnQQ/KTG&#10;IWynUNXrGscA0Am3Z+fX0rqbQ7YqTmkPWcx4be/zpEXhqqrfcap+RwMAAKBiglUAAADNV+Xh5mEb&#10;qisVEKp6ent2XqgKIK+49h9l+MarP+wOs7V9i3tJ3FPi3pLrO9+jFeGq9I5TZTvANlX3AgAA6CTB&#10;KgAAgAb7YXc4HUKYr/AKqmyRk0UhoSoHqwCZ3Z6dPwghrGX61mxVq06kvUW46uyqfNeZT+9qAAAA&#10;NJRgFQAAQLNVXSEj+0HxJKUKInWGqu4KVQHU5/bsfD9T27zzP+wOc4W4fpf2mLu5v3fMk5zVuipS&#10;9btO0+cHAACg0wSrAAAAmq3K0M4wVftopB92hwshhI0ax37j9ux89kN2AP5LroBr74fd4bnc05/2&#10;mhu5v3fMRtpzGym96wwrHLuANQAAQIMJVgEAADRUOrytsg1gnaGkM0kHvFshhKmahhBDVY2dP4A2&#10;ScGZHFWd4p7Tq2Pq0p5TV7gqXvdWk8NVFb/zzNcRuAMAAGAyBKsAAACaq+rWMptNnJkfdofTQlUA&#10;jEtVnaqsSnTi+7QPZVdIuKqWa5+Aqt95tAMEAABoKMEqAACA5qrykK6RbQBTRYhNoSoA3iNXNana&#10;2sAWEK7abGJ1pgztAAWrAAAAGkqwCgAAoKGOQ1g8fvtnFZ+tps3K+u7wXBz3cQjzFc7Ln32EqgAK&#10;dnt2Pu4RTzPsB8vrNVZuinvRcQh/Ow7hqIa9MO7BW+sNDFeld4iq5mWxgEsEAADgMwhWAQAANND6&#10;7nCp4qpMTQwIxTHP1/C9RyGEr1aFqgCaoJfW7arVVrUqWp2dj9UbFzNd67vmG/weUZWp9O4GAABA&#10;wwhWAQAANFOVlQ8OV2fnB02alfXdYTwMvV7DV8cD68WmzRdAV63Ozr/OFHqqtWpVeHutgxrDVdfT&#10;3twYab4OKxyvqlUAAAANJFgFAADQTFVWPdhs0oys7w5j9ZHlGr5aqAqggVZn5/shhGGGkddatSrU&#10;H65aTnt0k1T5DqRiFQAAQAMJVgEAADRMqoBxvsJRNyZYtb47XAkh3Kvhq4WqAJotR+Cn9qpVof5w&#10;1b20VzdFle9A50t4HgAAAPg0glUAAADNU2XFg6PV2fmtJszI+u5wIYTwpKavXxGqAmiutNc9y3AB&#10;tVetCn8MV9XhSdqzi5eeiyoDaKpWAQAANIxgFQAAQPNUeTDaiGpV6YC2rgDYjdXZ+Ua1SwTgvTpT&#10;tSr8J1x1o6av32pKuKrid6G6wm0AAAB8JsEqAACA5qnyUK74alXru8NzIYSNEMJUDV8fQ1UbNXwv&#10;ABO2Ojt/EEJ4mmFei6haFd5e80ZN4aq4Z2+kPbx0Vb4LCVYBAAA0jGAVAABAg6zvDhcrDhQ1oRJT&#10;HON8Dd8rVAXQPr2KW7+FkqpWhXrDVfMNes+oylR6lwMAAKAhBKsAAACapcrDuOHq7PzrkmdjfXcY&#10;D4Ov1vDVQlUALZT2vX6GK1spafZqDFddTXt5sdIzsV3h+ASrAAAAGkSwCgAAoFmqPIwruorE+u4w&#10;Hkov1/DVd4SqAFqtn6FqVa+0Nng1hquW055esirfiQSrAAAAGkSwCgAAoCHSgWyV1ZqKDValtjlP&#10;avjqp6uz8zkqmQBQk0xVq6ZKq1oV/hOuelrDVz8pvCXeVoU/+2ppITsAAAA+TLAKAACgOao8gDxa&#10;nZ0flDgT67vD6ZpCXzFUVXpFDQAmI0vVqhLvVdrr6ghXbaY9vjjpnajK50HVKgAAgIYQrAIAAGiO&#10;zrUBTBUdNlOlj5yEqgA6JFPVqvPru8OlEme1pnDVVApXlVq9STtAAAAABKsAAAAapMpDuCpb3pxF&#10;POSez/ydw1KrigBQqc5WrUp6aQ/MaT5DoO1zVfluJFgFAADQEF8cHx+7VwAAAIVbH72p5vB/FY7y&#10;r6tz8wclzcL6aBgPeO9l/tp4oLy4OvemcgmQ0froTUuwk7ZgB6WtSXTD+mi4FkL4vuKLLW7PPZHe&#10;N7ZqCDXfWZ2bLypgldak3yr8iv/1vgEAAFA+wSoAAIAGWB8NY2WDXyoa6eHq3Pz0Kf5dNhVf74fE&#10;KiULwhxweimEsZD+A+PBqPG/R+cqCGrEIOR4KOEgfd79+0B4gdNKz/RBxS1on67OldtuNtMcvM+1&#10;1bn5oiporo+GcR7OV/Tji7teAAAA/tv/mBMAAIBGqLJlzGZJE5AOdHOP6ShVqhKqgjFjVaQWUjjq&#10;5M/pCsMGp/VuUOvqh/5z66M33c3i7/kghbHG/1Qdi9/FEN76aNivuGrVUtzrSg38pTlYTJWrcoar&#10;NuOaU9i8xPeR1Yp+9mLBrZgBAABIBKsAAAAa4LjaYFVRh3rH+Q9yo6Xe3Pwg83dCMfqj4cJYgOrk&#10;77lbgVVtaix8dX38u/pvg1fDVKVncBK4si5003EIMVjVq3Avij93KYSwUeoEr87ND/qj4VLm6pFT&#10;6Z1k4RT/Nov0TlJlsAoAAIDCaQUIAADQAP3RsMr/5e1/e4VUh+i/rRJS1QHmh9zozc0Xe7gNk9Z/&#10;W4lmYezTtgDVpA3HwlaDntZdndAfDeO+sFzhtQ57c/PFBIg+pD8axpaFTzJ/7Xpvbr6X+Tvfq/+2&#10;iub/VfXze3PzX1T1swEAAJgMwSoAAIDCpRBEVRUjijnYTZUx/p35a4s5vIUqpEpUC6kyihDV5IyH&#10;rbZUtmqf/ts2mL9VfGFfNeHZqSn0/Lfe3HwRrYr7o+GgwrXzmrAmAABA2bQCBAAAKF+VwaciDvPS&#10;AXbuqlFPhapomxTEXBwLU+Vuq9kV8+nzpqJRfzQ8OglZpaCVoETD9ebmD/qj4bN320ZO2EpqOVi0&#10;uFemyk1VVvB610YMhsb7UMDcbFUYrFoorSUzAAAAfyRYBQAAUL7FCkdYymHeZuYAyLAJh9nwMaki&#10;1UmYqsoACH8url9X0+f7/iguMWE7rW0qWjVXX7Dqd73MVe+m0u9PCVU1tyqs2LWYnjMAAAAKpRUg&#10;AABA4fqjYazWcL6iUf617moQNbQYipVlpntz868zfidMRKoas5QO45dUpGqMo5OQVfzT+tMcFe/B&#10;oaSWdx+T1p+DzOtO7S17K24Ledibm5+u6GcDAAAwAYJVAAAABWv7YV5/NIzBkH9n/MoYblhUPYYm&#10;SevAUvpcdfNaYZjan24W0uqMD+iPhrGq1JMK5+dZb25+qSnzn6rkbWUOV9UePmt7yB0AAIAP+4u5&#10;AQAAKFqVLXBqbQOYwiIbmb+2J1RFE8TwQqzm1h8NBylceU+oqlXm0z39LQY20r0uoeUZ/20zhXKr&#10;cj1VgmqEtIfmriC1kd4Z6lTlO5PffQAAgIIJVgEAABTteCGEWGm4kk/NAaPjjRCOpyq8vnc/sZ1Q&#10;7iAXnFp/NFjojwb9/mhwEMLxryEcr4ZwPJ/xd8Snns/5dK9/jfc+PQOCFoV427bxeLPiZ6MxFavC&#10;2zmJ+/d6xt+XqbfvDHWK70yVXZ/fdwAAgIIJVgEAAJRtscLR1Vaxqj8arGWuvrPdm1vIXWEDPqo/&#10;Gkz3R4NefzSIQcdfQwirFbabonzn0zNwErKKz0bdlXoIoV/xHDQqWBXehKve7KnPMn7l1fTuUJcq&#10;35mqfNcDAADgjL44Pj42hwAAAIXqjwavQwhTVYyuN7fwRR1XnSqx/JrxKw9jm53e3MLrjN8JH9Qf&#10;Dc6lIMWK9n6c0nZqnbppLatHCj/OV/jl/9u0e5vWsq2K5+Vd13pzC7UEw/ujQVX/h/Sj3txCY9pB&#10;AgAAdI2KVQAAAIVKVUoqCVWlQ/rs0iHsZsbvPYoBFkEESpBa/cVwzEEI4YlQFZ/ganpmYhWrDa0C&#10;a1F1K7omVq16nQKiRxm/diO9S9ShqnenKZXpAAAAyiVYBQAAUK4qD87ragPYz9zmrNebWxhk/D74&#10;gxgA6I8GK2Ot/pYrDEzSflPpGTppFbhSY8ikawSr3iPtsTlb7Z7P0JrxQ6p8dxKWBAAAKJRgFQAA&#10;QLmqPGTLHjbqjwZLKRCQy3pvbqHqg3D40PM+/U51qpytsuiG8+9UsVLxpkKpOtOzCr/ielNDcmmv&#10;Xc/4lcvpnSK3Kt+dBKsAAAAKJVgFAABQrsUKR5Y1WJUOi3OGnIa9uYWcFTTgjXjY3x8NYlWT31Sn&#10;IpOTKla/xWevpsBJV6ha9QFpzx1m/Mo6WgJW+e5U5TsfAAAAZyBYBQAAUK6qqhcc9eYWDjJf9UbG&#10;gMmRA0pySy3Z4u/Vv0MIV90AahKfvX9rE1iN3tzCZtpjqtL0UNxixfMzbipzYDukd6eqrk/FKgAA&#10;gEIJVgEAABQoHYZXFUTKXa0qVrG4nvErl1LLJqhU/D3tjwZr/dHgdWrJdt6MU4jxNoFrAlYTtVnh&#10;z865V05c2ntzhsOup3eMnKp6h5ryewoAAFAmwSoAAIAyVVm5YCvXFfdHg+kQwlqu7wsh3O3NLWS7&#10;PrrpJFAVQyshhO+1+6NgU+kZPQlYTbtZZ1ZlsCo0vZVj2oPvZvzK3M91le8YqlYBAAAUSLAKAACg&#10;QMchLB6//bOKT7aKVcchbByHMFXhtYx/tntzCzlDXHTMvdFg+t5oEJ/pg+MQvs/4bPv4nPUzlZ7Z&#10;3+IzfE/A6rPFdoDHIRxV+Ew2vR1gnKO1uCdn+r2Nz3a2loDxHarCa9HGGAAAoECCVQAAAGWq8tD7&#10;IMcV33vbnudqju8KIRxlbj9Eh9wbDc7FMEoI4bcQwrIKVTRcfIYFrM6myqpVbQnXLKW9OYer9/K1&#10;BKzyHcrvIwAAQIG+OD4+dl8AAAAKc2802KoqlHRnbuGLqq82HdYPMgZQrt3RApAJi4GqWHwlfYSp&#10;Ps322L8+eE8YIa4Prz/xZ557T6us6XfCCLnCnG0Rgy/9+Lkzt/Cp96Oz7r1t1/fvCq//qztzC9mq&#10;S1bl3mgQQ2K/ZPq6+Cwv3JlbqDw8fm80qOr/oL59Z25B1SoAAIDC/I8bAgAAUKSqwgHbp/g3k7CR&#10;MYiyLlTFJAlUfdTJOrL1zp+DDOGcU1UKSvfwJIR1ElRYSOEs4av/iM/39/FZvzcaCFid0p25hc17&#10;o8FRhevDYsjYtrcqcW++NxqshxBWM3zdVHr3yBFM2q5oHbE2AQAAFEjFKgAAgMKkak+/VTSqp3fm&#10;FlaqvOJ7o0H8+U+q/I4xwztzC+9WsIHPlp7ftRDC+Y7P4mGqMrU1VnEqR3Aqi7Hg1UnFq8X0Z9fv&#10;ewwL9e7MLWwUMJaipfagyxWN8dmduYXWtLe9NxrEkNh8pq+7UfXzW/G9/2uOqlsAAACcnopVAAAA&#10;5ZmucESVHtalsEK/yu8YEwMAlYbE6I7Usmqjo8GaYaqOM0jhqdZXgEsBsfdeZ3oWFsY+uQIhJYhV&#10;f57cGw1iuHBFNcA/tVlhuOZ6RT+3Livp9y1HBcD+vdFgs+IQaJXvUtNVv6sBAADwaQSrAAAAylNl&#10;G5uqD8lztgBcuzO30PhWSdQrVYjb6FALpqO0Dmx1JUT1qdKc/GFexsJWi+nT9haRMWD4y73RYDsF&#10;rAQ9/lulvzvxmWvL72fcq1NY716GrztpCVhlxa+t1ELz/9m7s6y8jnN/wJX/yj06I4DcR6KT8KXI&#10;CMQZgdAIjNwlsdWgxl1iW2gEghEYjcBwaSTgQ/J9xAiOGMH3XyUVCVbU0HxVu/bez7PWd5yVk7C7&#10;2rUrq37rfXOYKrBWAwAA4AS0AgQAAKjMg98GseLTx5nOKluLmRQ8+CXH336LTrVJorxUXW0p4+Z4&#10;LfaPBKk2BGRGIwXy5o/8ul7p7GEKs3aiFeSoPPhtsJExlHnn+p+nlstfVT6xklTBalx/yRVMS9+P&#10;/8vxt+O7dv3PU0uZ/jYAAACnoGIVGgDSBQAAIABJREFUAABAfaZynVHGUNW5VCGiBC0AOZMHvw0W&#10;CldXK+3xkSCVqm4ZpLl09XDeS0GrhQ5XtIph38UHvw2Wrv95qtRc3wbrGYNVOatXNmUxtbkr8X6s&#10;PvhtMJUjDBj/5oPfsk2t2daAAAAAnI5gFQAAQH0mMp3RZsYrXS5YsWVR1RROo8Nt//ZTwCMGqdYr&#10;OJ/eSUGrlfQ7rOC3kH5dqWYVwzCPHvw2WNQe8N9ytmzrXHvSFEiK4+fnAocbT2uTXNWfNjM9o1xr&#10;QAAAAE5JK0AAAIDKPPhtkOt/qK1d//PUyCs9xYoQIYTdUf/dd8hyDXTfg98Gyx1r+7eXQmKqUlXu&#10;SDWrOHdNdujSOteq7jQe/DZ4mbECU7Z2dk3K3PL4TdM55sgHvw3i/Ht11H83vA6g/SHH3wUAAOB0&#10;VKwCAACoSAop5ZKrushKoTu4n7HyBB2VKgetdqRq0GGYal21oPY4Ws2qYyGr20eqV3Uu/HMC67kC&#10;NqkdYBfv7XLBam4rmdoqZpuDUwtDgVkAAIBK/D8PAgAAoCrnMp5MjooNiwXbFWkByLE9+G1wLlVF&#10;+aXloaoYKLwTQvjT9T9Pxc32FaGq9orPLj3DGKL9U/y30jNuq/hu/RLftfjO9fSx5gw+5QxbNyZ9&#10;y0tVn7yc1iqjljP41Nd3CQAAoEqCVQAAAHXJUVXh0EjDGGkTvVS1qoc9r4jCCaQqVYOCraZG7SC2&#10;vUwtrCZiuzVhqu45ErKKVaym0zM/aOmFxndtkN69vsn5bers/Uzf9IeFDpcj+JdzTu7jewQAAFAt&#10;wSoAAIC6ZKtSkKGtTGzlMzbiv/k2++lY8F4dqFK1GUK4dv3PU+eu/3lqUSuo/ojPOj3z+A24lsZC&#10;2/SyelUKPeaqOjaW2kd21XKhim1jo15HZJ6fVawCAACoiGAVAABAXXK1/RlpFZQHvw2mClYD0gKQ&#10;D0pjso1Vqg5S1ZbY6m/++p+nVis4JxoUx0AcC6lV4MMWVrHqY/Uq7QBPoXBLwI/Td2KUcr2bnX3m&#10;AAAAbSRYBQAAUJNhOBeGr/456t9oKysMw0qm83zzt6YFIB/y4PlgOQzDbhiG8ULjchS//TAM18Iw&#10;xFZ/S1r98abUKnApjpE0VvZaNL7ju/jLq3ezD+I3Nt+97HRA7dU3fhjWCo3L0bYvzvfcVawCAACo&#10;yB89DAAAgKpMZjqZkYU2HjwfxOoSl0f1994jVoJYKnAcWurB81ctstYzvjc5PA4hrFw/LzDI8Vw/&#10;/6qqT6xktvrg+asqUHFevNKS23f7wfPBQghh4fr5TocHVaw6mzimFwq0F74c1zDXz4+sMuCLTOuh&#10;Nn3TAAAAOk/FKgAAgH4YyYb2g+eDWEVhtBUf3m0xBQrgbWNxIbX+a8sG9Nqrdn/npxaEqjitOHbi&#10;GEptAtdaciMnX7UGfB3K7aTr56cG2sKdXvrWlxofK2ktMwoqDQIAAPSAYBUAAEAlfno+mM/YAWck&#10;m3/DEJaGIYwV6Njz+Pr5qXVjkzf99Hxw7qfng9VhCD8XGotn+R0MQ3g4fB2oWux4xR4KimMpjqk4&#10;toYh3EljreZ3Ib6rj+K7+9PoQi1VGYYwyHXvfnpdna/T4jc/fvsLjcWRVMOMa6tc5/nT6+p0AAAA&#10;VECwCgAAoB/OHOhIG7u3C9wtLQB5q5+eD6ZSy62rld+hOIbvhBAmPjk/tfSJQBWZxLH1yfmp5TjW&#10;0pjLVTVpVOK7u5He5a7RDvDslgqN4dsjCquZ2wEAAHpAsAoAAKAeOTdOR7H5tzyCv3Gs4wii8Kaf&#10;Xrf+26i89d/RQFUcx1pZUkQcay0KWE2mcFXXWgMOMv7tXgSr0re/2FpjBH8j51qlL2E6AACA6glW&#10;AQAA1CNbe6SzBpVSS5oSVYL2Pjk/tVLgOLTIT88HcUz8HEIYq/isHwpU0bS3BKxqFd/lR+nd7grB&#10;qhFIa4C9Aoe6etZ2e5lD4J1smQkAANBGglUAAAD1GEVbmrcZReWSUhUktADk3356Pjj30/NBrFL1&#10;ccV3ZS2E8KfU8k+giiocCVj9KY3RWn0c3/H4rrd95KSQTa5KYbnWB7UqtRYYxdrGMwcAAOg4wSoA&#10;AIB65NpEO1MVjdSu6fLoTued1j45P7VR4Di0wE/PB1Np7JYYe6exGUKY/uT81KLWldQqjs04RuNY&#10;TWO2RvEdH6R3vu1yVa2quQXqyKW1wMMCh7o8gpaUuZ65YBUAAEAlBKsAAAD4kBLVqg5Uq+JQ2uiO&#10;G+vjFd6U/RDCXz45PzX/yfmpnK2/YGTiWI1jNo7dNIZrE9/1jRGEXJqWbU7oSPDsJJYzVoM6qlRF&#10;TgAAAFpKsAoAAKAeuSrznHqj96fng6VC4ZZlbdQIr8dc3OR+FEIYq+yGxA3+65+cn5pQWY22imM3&#10;juE4lguFVk4ivvOP0hzQVjnDlr2qYJTWBCUC1+NprXNauZ55rdUaAQAAekewCgAAoPtOFVj66fng&#10;XKFKDnufnJ9aKXAcKhbH20/PB6shhNsVnuVaDDUYp3RFGssTaWzX5nacC9I3qG1ytgXtW8WqOE7j&#10;N2GvwKGWzzDehMIBAAA6TrAKAACg+0676bdUqGqQFoA9lza0YxWoq5Xdib3U9m9RRTW6Jo7pOLZT&#10;e8AS4ZWTuJpaA7YqXJW5ml2vKlYdUWKNMHaG4/g2AAAAdJxgFQAAQAV+er47H8IwZPqduE3NT893&#10;z4UwXMp4Toe/NW3V+u2n57tTIQw3QhhOFhhvx/0dhDC888n5qSnjk65L7QHje3gnjf1a3sM4Jwxe&#10;zxFtku0e9jJY9XoOHq4VGG9Lr9c+JxXXWHnO6fXaEAAAgKYJVgEAAPA2JapVHRRqNUilUmAiBpcm&#10;KzrDzdhy65Pz08YmvZLG/FR6B2ox/rpyVavCVScOMx9TXytWhbRWOMh8jLNUrQIAAKDDBKsAAAC6&#10;78VJrvCn57tx8/Z2gbuy8sn56ROdG93x0/PdhRSqKtFu8jjipv31T85PzxuX9FUc+/EdiO9CgSDL&#10;cY2lcNViSx5LrmDVeKa/W700J68UOM/baQ10Er4XAAAAHSdYBQAAUIds7V5OERIpUalnv9AmKRVK&#10;AYmfKwpVHVapMibh9XdjpbLqVXGueNSScNXLXH/4FKGfLllJa4fcTrQGyhzE1QoQAACgAoJVAAAA&#10;/FvatL1a4I4sf3J+OtvmM/VKwYhHlZygKlXwDpVWr2pDuGoj49/ubbAqrRlKBL+v9jzABgAAwBsE&#10;qwAAALrtpJvhJTYtNz85P71a4DhU5qfnuysVhar2VKmCDztSvWqvktv1KM0lfdTrwE9aO5SoonbS&#10;tVAtwUMAAAAyEKwCAACoQ67N0sFx/4Mlq1UVOAaV+en5btwQ/7iSs7rzyfnpKVWq4HhS9aoYrrpT&#10;yS37OM0p1fnk/LSKVXnVWLXq2GutE/K8AQAAKiBYBQAAUIcaNs9KVavKuelMhVIAokRo70P2Qwh/&#10;+eT8tHAfnEJ6d/6S3qWmXa01XEU+aQ1RY9WqHASrAAAAKiBYBQAAUIFhxt9x/Ph8d2IYwtWc55F+&#10;i8Zbv/z4fHe10Nj60O/x8HXrP8E+OIP4DsV3Kb1TTb/XV3+sMFw1DGEv0/XOV3B5jYtriUJj61jB&#10;ppznAQAAQPMEqwAAALrtuK3OSlRmWPtU67Ve+bGeSlXXPz0/vfDp+emXFZwLtF58l+I7Fd+tCq6l&#10;xnCVuSajtJZYK3Co466NrG0AAAA6TLAKAACg2z642ZcqMpQIv2i/1iOVhKoOYtuyT89Pr/Tq5kMh&#10;6d36S3rXmlRbuCpXsOpcpr/bRiXWFMetWiVYBQAA0GGCVQAAAHW43OBZlNicfKhaVX9UEqraCyFM&#10;fKr1H2SV3rGJ9M41qaZw1SDT353M9HdbJ60pHhY47yZD4U2uDQEAAEgEqwAAAHrsx+e7sfrFQuY7&#10;cKBaVX9UEqqKbSentP6DMlJrwKlC7dnep8a2gOSzXKBa2kJaKwEAANBTglUAAAD9thRCGMt8B1YE&#10;XPqhklDVtU/PTy/25Z5DTdK7d63hU6ohXKVCYwFpbZG71etYWisBAADQU4JVAAAA3fbOzd1UgSH3&#10;ZuFBgU1PKvDj892lhkNVcaxNf3p+WrUaaFB6B6cLVBJ6n6tpTmpKtmDVj8935xu8rhqtFBhrSx+o&#10;WpWr9SMAAAAVEKwCAADotvdt7qpWxUj8+Hw3Vql50ODd3AshxNZ/NrehAuldnErvZlMepLmJDquk&#10;apV1DgAAQIcJVgEAAPRX7g1n1ap6IAUXHjV4pZshhPlPz09rvQUVSe/kfHpHm/JIuKoXSlStMo4A&#10;AAB6SrAKAACgYU209UkbzeOZD6NaVcf9+Hx3quFQ1dqn56fnjTOoU3w34zsa39UGT/BRmquK+fT8&#10;9Ealj6STClWtGm8ipKf1IwAAQPMEqwAAAPppOfNVq1bVcSmo0GR44OGn56dVEIEWSO/qwwbPdKN0&#10;uCqjcx25jlErUbUq99oJAACACglWAQAA9EyqfqBaFaf24/PdcylUNdbQXbz26fnpJU8Q2iO9s9ca&#10;OuGxFK7qQiipKwGxkSpYtUoFKQAAgJ4RrAIAAOgf1ao4tUpCVaueILRPeneFq8hF1SoAAABGTrAK&#10;AACgR358vjsRQric+YpVq+q29RDCZANXGDfL/1eoCtotvcP/WyAA8zaTaQ6jgwpVrbqc1lIAAAD0&#10;hGAVAABA04ZZfy9+d3XDsJz5ePEn+NJRPz7bXQ3DcLnAGHrzdxCGYf7T89MCEdABr97lYZhP73bp&#10;+eTyq7kst5zXxrvFNUj+MfT7qlVxrZXzeAAAADRKsAoAAKDDPr0w/e9g1Y/PXrU/Wsh8tWtHj0l3&#10;/PhsdzGEcLWBC4pVbeY/vTA9MJygO9I7Pd9Q5aqraU7LyZzVgLQGWct85IW0pnrFugcAAKDbBKsA&#10;AAD6I24ij2W+2uVj/GdomR+f7cbww6MGzlqoCjqs4XDVozS30T251yJjaU0FAABADwhWAQAA9MdS&#10;5itVraqDfny2OxFCaKIFn1AV9EDD4ar1NMfRIYWqVuVeUwEAAFAJwSoAAIAe+PHZbmwBOJ75SleN&#10;pW5JrY7WC1Q6e5NQFfRIg+GqsRSuOneM/yztkntNMp7WVgAAAHScYBUAAEDDhhl/h4YhLOY8zjCE&#10;zU8vTG8YS90yDGFlGMJk5rHz5u9gKFQFvRPf+fjupzmg5JwT57iVUd/vEt923i2uSeLaJPPYWfS8&#10;AQAAuk+wCgAAoON+eN3m6Ermqxz5pjTN+uHZbmxzdLXwSbyqVPWZUBX00mfNVa66muY8uiX32uTK&#10;D1pJAgAAdJ5gFQAAQPfl3ize/+zC9Lpx1B0/PNudCiE8aOCChKqg546Eq0p7kOY+OiKtTfYzX41A&#10;HgAAQMcJVgEAAHTfYuYrXDaGuuOHZ7vnQghNtHW8JlQFhP+Eq641cDM20hxId+Reo+ReYwEAANAw&#10;wSoAAIAO++HZbtzwG8t4hbFdk2pV3bKeecy8TQxVrfbsPgPvkeaE0uGqMd+0zlnP3FpyTBtJAACA&#10;bhOsAgAA6LaVzFe3+tmF6ZfGUDekzeHLhS/mulAV8DZpbrhe+OZc/uHZ7iiqHKl8VYG0Rsn9jVG5&#10;EwAAoMMEqwAAALotd+Wh3MEtCvnh2e5UCOFB4fu99tmFaWMIeKc0R6wVvkO305x4FpOeajVyf2dK&#10;V3kEAACgIMEqAAAATuvxZxemX7h77ffDs91zDbS/iuNnsYv3ExitNFc8Lnxb19PcSMultUrp8QMA&#10;AEBHCFYBAABwWioNdUd8luMFr2YvhCBUBZzEYpo7Shkv0EKOcqxZAAAAOBXBKgAAAE5j/7ML0xvu&#10;XPv98Gx3IYRwteCFHIQQ5j+7MP2yq/cUGL00Z8ynOaSUK2mOrIm58xTSmmW/dScOAABA4wSrAAAA&#10;Gjds40/lhw744dnORAjD1YLj7yCEoVAVcCqv547hfJpLSs1bq6/nypPKdj4Do+e04tqljWsuAAAA&#10;miRYBQAA0LwXLXwG2iN1Q3yOYwWvZOmzCzNCAcCppTlkqeAdHDvpN+90QSwKaOPapY1rRAAAgE4R&#10;rAIAAGjYZxdm2rZptvbZhRkVh1ruh2c7MZhwueBV3PnswoxAHnBmaS65U/BOXk5z5nEJVlUorV3W&#10;WnbOglUAAAANE6wCAADgpIRjWi5VU1kueBWPP7swU/J4QMelOeVxwatcVomqE6xhAAAAOBHBKgAA&#10;AE5i/7MLMxvuWOuVbAG4F0JY7PC9BJqzmOaYEk7cEjAT7VTPIK1h9lt7AQAAABQnWAUAAMBJrLhb&#10;7Va4BeBBDD5oHQnkkOaWxTTXlHDcloDzuc7FfDoS1jIAAAAcm2AVAAAAJ6GFTov98GznXOEWgEuf&#10;XZhRXQXIJs0xxwk7jcpymktpL2sZAAAAjk2wCgAAoA5taEvzWKWM1ivZAnDtswszNq+B7NJcs1bo&#10;Th+nJWCu4JUWdiOQ1jKPW3CqnjcAAEAFBKsAAAAqMAzhxfD1P2v+Ccm02D+f7SwMQ7hSaHztDctW&#10;kAF6Ls45ae4pMcddiXPqu+74MISpTMd90ffnPCpxTdOCdZfnDQAAUAHBKgAAAI7j4PMLM+vuVDv9&#10;83XbqpVCJ38QQlj8XHUzoKA05yymOaiElX9qCdhaaU1TaqwAAADQYoJVAAAAHIdqVe0Wq0eNF7qC&#10;pc8vzAy6eiOBeqW5p1S1vPH3HGsq0zFVMBotaxsAAAA+SLAKAACgDrVX97H52FL/fLYzEUK4Xejs&#10;H39+YcZYARqT5qDHhY5/O82xbxrLdDzBqtGq/Xul8iMAAEAFBKsAAADqUHOFn30ViFqt1MbxQWrD&#10;BdC0ki0BfzfH/vPZTq5qVUHQZrTS2ma/4lO09gIAAKiAYBUAAAAfsuIOtdM/n+0shBAuFzr5hc8v&#10;zNj0BxqX5qKFQudxOc21h85lPJagzehZ4wAAAPBeglUAAAB8yLo71D7/fLZzruCG8cPPL8xsdOn+&#10;Ae2W5qSHhS5iJc25Uc6KVYyeNQ4AAADvJVgFAABQhxeVPoe9zy/M1HpuvN9SCGG8wD2KbZSWPQug&#10;QsuFWr2Npzk35KxYJcA6emmNs1fp6Vl/AQAAVECwCgAAoA61bp6tVnAOnFCqnLJU6L4tagEI1CjN&#10;TYuFTm0pzb3zBkPr1LrWEawCAACogGAVAAAA76NFTjvFFoBjBc5cC0CgagVbAo6luTdXxarNTH8X&#10;ax0AAADeQ7AKAACgDjVWJXisDWD7/PPZzkQI4WqBE9cCEGiLUi0B49w7melvqwyYSVrrPK7w1KzB&#10;AAAAKiBYBQAAUIFKA0wqOLRTqZZGS1oAAm2Q5qpS7VFzGRhsWVW35hFuBwAAqINgFQAAAO8iWNUy&#10;/3y2Mx9CuFzgrGM1M+MDaI00Z9VYlei4hGzy8k0DAADgrQSrAAAAajEMe2H46p81/PZUI2qhYVgu&#10;MHYOwrD1lV+APopz1+s5rJZv7Ul+glUZvVrzVLYO6+zNBgAAaBnBKgAAgHrUFGQq1U6OEfnnXrFq&#10;VcufT2pPBLRPmrtWWvrotALMr6a1j3A7AABAJQSrAAAA6lHTJpqWOO2zXOCM9z+fnGlrKAEghqvi&#10;XLnfsjtx8PmkKpIF1LT28bwBAAAqIVgFAABQj1qqUeypSNQuBatVLXbpvgG91ba5TLWqAtLap5YW&#10;fJ45AABAJQSrAAAAeJM2gO1TolrV488nZza6duOA/klz2eMWXbiQTTnWQAAAAPyOYBUAAEA9atk4&#10;FZ5pkYLVqpY6c9MA2jWnCVaVU8sayDMHAACohGAVAABAJYYhvBy+/meTv/3PJ2ds5rXIMITlAuPl&#10;jvaQQJfEOS3ObRV8d4/zM/8WEtdAcS1UwTN/2YsbDgAA0AKCVQAAAPWoYeN0vYJz4Jj+UaZa1UEI&#10;YcUzATpoJc1xVftCG9bSalgLCdMBAABUQrAKAACgEl/UURHI5m27LBc42+UvJmdUzgA6J81tJebR&#10;s9gz8oprfC1UyZoQAACg94JgFQAAQHX2mzyhLyZnVKxqiX/s7UwVqFa1/8XkjGpVQGelOa7Rb+8H&#10;aM9bWAVroZrHIwAAQO8IVgEAANSlyQoFj42FVlkqcLK1V3IBGIWa5zrBqmY0uSZSrQoAAKAiglUA&#10;AAB1aXIzTRvAlvjH3s5ECOFq5rON1apWO3PTAN4hzXW1VgkSrGpGk2siwSoAAICKCFYBAADUpcnN&#10;NG0A26NEtaoSxwCoRZVz3heTM0LPzWhyTSRYBQAAUBHBKgAAgLo0tZkWqxPZyGuBf+ztnAshLGY+&#10;080vJmcE7YDeSHPeZmXXW9v59EZaEzVVxcx6DAAAoCKCVQAAAHVpajNNiKY9FkIIY5nPdrlLNwzg&#10;mGqb+7QBbFZTayPBKgAAgIoIVgEAANSlqU1UrYbaI/fG/57WU0Afpblvr6JLNxc3q6n7L1AHAABQ&#10;EcEqAACAinwxOfMyhGFo4GfztgX+sbc9H8JwPPP4WOn7fQb6LM6BjXyH3/bzbW5UvP/ln/vrtSAA&#10;AAC1EKwCAACoz2bhM9r7YnLWJl47LGU+y/0vJmdXu3KzAE4qzYH7Fdw43+aGpftfuoJZ6TUgAAAA&#10;HyBYBQAAUJ8Xhc9IRYwW+Mfe9kQI4UrmM83dZhCgDWqYC7WDq0PpNVLpNSAAAAAfIFgFAABQn9Kb&#10;auvGQCssZj5J1aoA6qla5dtch9LPQbAKAACgMoJVAAAA9SlapeKLyVkVq9ohd7BKqArgP5qeE32b&#10;K9DAGkmlMgAAgMoIVgEAANSnZLWCTc+/fv/Y214IIYxnPNGDEMJKV+4XwAispLmxCXtfTM6+9BCr&#10;UXKtpGIVAABAZQSrAAAAKvPF5GzJagUqI7TDQuazXLeJD/AfaU5sqh2falV1KfY8Cq8BAQAAOAbB&#10;KgAAgDrtFTorm7eV+8fe9rkQwtXMZ7nc+hsFMHpNzY2+zXUpFXYqtfYDAADgBASrAAAAKjQM4cXw&#10;9T9z/2zeVm4YwkLmMbD5xeSs1kMAb4hzY5wjC32P//37YnK2qUpZvEVcKxV69r7FAAAAFRKsAgAA&#10;qFOJ6gh7f9X+rQ0WM5/jSjduE0AWpefIxx5jXdJaqUQ1KW0AAQAAKiRYBQAAUKcSm2uqVVXu+73t&#10;iRDC5Yxnuf9XlVEA3inNkfsF75Bvc51KPBfBKgAAgAoJVgEAANSpxOaaDbz6LWQ+w9Uu3CSAzErO&#10;lcKudbIuAwAA6CnBKgAAgAr9dXL2RYGzUhWjfrnbAApWAXxYqblyr9D3n5PLvmby7AEAAOokWAUA&#10;AFCvzYxndmADr26pDeBkxpN8bAwAfFiaKx8XuFWqVVUqjYGDjGeXc80HAADAGQhWAQAA1CtnSxjt&#10;ZuqnDSBAPUrMmYJVdbMuAwAA6CHBKgAAgHq9zHhm2gDWL2sbwL9OztrABzimAnPm/l8nZ4Vr6pZz&#10;7ZRzzQcAAMAZCFYBAADU61zGM5vy3OtVoA1gPMZ8y28TQDEF5kxh1/rlXDvlXPMBAABwBoJVAAAA&#10;9cq5gSdYVbfcbQBD7opYAB2Te87UnrV+1mUAAAA9JFgFAABQr5ybbOOpKhJ1KhF6uvr93rYKGQAf&#10;kObKqxnvkzaAlUtrpvGMZylYBQAAUCnBKgAAgAp9P9ieCMMwFoYhZPzZxKvQ94Ptc2EYJjM/+8Nf&#10;icpYAO02DIuZ52JtAGsX10x5x8DYq7UfAAAA1RGsAgAAqFOJzbV5z75KJcNOyy26LwBNWcp83BVP&#10;tnol1kyCVQAAABUSrAIAAKhTiQ08wao6lQxWjX8/2DYOAN4hzZE5W8Dt/XVq9oX7X70SVT59jwEA&#10;ACokWAUAAFCnEht4k559lUpvrC625L4ANCH3HLnqqbbC5QInqUUzAABAhQSrAAAA6lSkHYxqRXVJ&#10;z2Os8Eld/X6wrf0QwBvS3Hg1831Zd9/rVnCt5FsMAABQIcEqAACAOpWqJiVYVZemnoeqVQD/Lffc&#10;+FgbwFYo9W1WSRQAAKBCglUAAACV+X6wXbIVjGBVXRYaOpulWm8IQINyz43aALZDsbVS4TUgAAAA&#10;xyBYBQAAUJ+SrWAue/51+H6wfa7BahVj3w+2Va0CSNKcmLM168Ffp2a1AWyHkmsl7QABAAAqI1gF&#10;AABQn6LVCr4fbKtaVYemn8NyLTcCoAK550TVqlqggTWSilUAAACVEawCAACoT+lqBYJVdWj6OYx/&#10;P9huqhUhQDXSXDie+XxWPPFWKP1tVrEKAACgMn/0QAAAAOoyFKzqpWEdz2EphKA1FdBrw9dzYU6b&#10;f5uafdH3+9wGDXybBasAAAAqo2IVAABAfUq3gblsDDTru8H2uRDCZAWncvk7rSGBHktzYO7vompV&#10;7VF6jaQVIAAAQGUEqwAAAOozVvqMvtMCrmk1hZmWKzgHgKbkngP3/zY1qzJgCzS0Niq+BgQAAOD9&#10;BKsAAAAq0mC1IFWKmlVThQpVq4BeKlStatXoao1GvoW+wQAAAHURrAIAAKjLuYbOxiZes2q7/6pW&#10;AX1UYu7TBrA9mvo2N7UWBAAA4C0EqwAAAOrSVOWiye8G2xPGQmNyV0g5KVWrgF4pVK1q7W9Tsy+N&#10;rPqlNdFkQydaUxVLAACA3hOsAgAAqEuT4SZBmgZ8N9iudQNV1SqgT0rMeebV9mhyTSToDgAAUBHB&#10;KgAAgLoIVvVPrcEqVauAXihUrWrzb1OzL4yo1hCsAgAA4JU/ug0AAAA1GTa5mbZgKDRhWHN4aUVL&#10;IqD7hisFLlG1qlYZNrkmEqwCAACoiIpVAAAAdRlv8GzGvhs8VaGovJo3UCe/GzxdrOA8ALJIc9xk&#10;5ru7+bepixueYDuktdBYgyfb5FoQAACANwhWAQAAVOK7wdNzFZyJqlXl5W4/dVaqrABdVmKOWzWC&#10;WqXxtVAla0IAAIDeC4JVAAAAVamh5ZqKVQV9N3jahjZ7498NngpXAZ2T5rbc1YH2/zZ1UbCqXWpY&#10;C2nDCwAAUAnBKgAAgHrUUJ1z6BYJAAAgAElEQVQgtn6ruTVd17Rl43RJ9QygS9KctlTgkgRTWySt&#10;gXK3hjwO31wAAIBKCFYBAADUo5aQjXaA5bQlxDYWQlip4DwARmUlzW05qVbVPrWsgVSsAgAAqIRg&#10;FQAAAG8SrCqnTa0Xr7akdSHAe6W57GqBu6RaVftYAwEAAPA7glUAAAD1qCW0clnbt2La1nZR1Sqg&#10;C0rMZapVtUxa+1yu5KwFmQEAACohWAUAAFCPmsJMKjaUMd6y842hu8UKzgPgVNIcViI8o1pV+9S0&#10;9hFwBwAAqIRgFQAAQD0Eq3rku8HTNrUBPGpFRTOgjdLcpVoV7yJYBQAAwH8RrAIAAKjHZEXnckV4&#10;Jru2tQE8NKYSC9BSy2kOy23JAGmXtOa5UtFJ17QmBAAA6DXBKgAAgEoM6/upWpXRMISJCp/5cX8f&#10;f9veiltAD8U5K85dBebHzb9NXVw3xtolrnlq+9YCAABQB8EqAACACnw7eFpj9SLBqrymWn7+Jdpp&#10;AYxKqTlLRb92qm7NU+naEAAAoHcEqwAAAOpQ4+bZlW+1A8wp173dDyFsFjj/yW8HTwUIgOqluapE&#10;a7XNv09d3DAi2uXb+toAHhKsAgAAqIBgFQAAAO+jalU+uSpWvQghLBa6htvfDp62vfIW0GFpjrpd&#10;6ApLzb2MlrUOAAAA7yRYBQAAUIdaK0PZbMxnLNNf3vj71MUYrnpY6DpWCx0H4DRKzVEP09xL+9S6&#10;1lE1FAAAoAKCVQAAADUYhqkwfPXP2n5Xvt3VDnDUvt19mvN5v3x1usOwHIbhoMB4mvx2V0tAoD6v&#10;5qZhmCwwDx68mnNpnVdrnGG4UukaTEVIAACACghWAQAA8CFaG41ezrDaIP6fv09fjAGrUhv9t1+F&#10;xQAqkeakUi0Al9OcS/tY4wAAAPBeglUAAAB8iE3H0csZQvr35v7fpy+uhBD2Cl3TqupmQA3SXFSq&#10;BeBemmtpJ2scAAAA3kuwCgAAoA41V/uJrd4mKjiPLskWQPr79MXBG//WUqH7NlmwQhbA+yynOamE&#10;UnMsI5bWNqXGyWmoBAkAAFABwSoAAIA61F7pR0WH0Sr2vP8+fXEjhLBW6HAff7v7dKHQsQD+S5qD&#10;Pi50Z9bSHEs71b62UQUSAACgAoJVAAAAHIdg1WjlqkKx+Y5/P1ZUOShxYVoCAk0p3ALwQLWq1rO2&#10;AQAA4IMEqwAAADiO8W93n867U+309+mLLwu26RsLIax37R4CrbCe5qASltPcSgulNc24ZwcAAMCH&#10;CFYBAADUoQ0VflR2GJ2JTH938K7/x9+nL668p6LVqF3+dvdpqSAXQEhzzuVCd2Izzam0VxvWNKo/&#10;AgAAVECwCgAAoA6TLXgOC1q8jUyuKhkfqp5Ssm3VbVXOgBLSXHO74M3WArDF0lpmoQVX0Ia1IQAA&#10;QOcJVgEAAHBcYy3ZiOQd/j59MVa0ulPw/qwL4wE5pTmmZPvRO2kupb0WCraMBAAAoOUEqwAAADgJ&#10;VTrOKHPQ6IOb/X+fvhjbZe1lPIej4sb1RqFjAf20UTAks5fmUNrNWgYAAIBjE6wCAADgJCa/3X06&#10;5Y6dSc7796FWgIcWM57Dm+KYWS14PKAn0txSsl1aybmTDNIaRos9AAAAjk2wCgAAgJNS6aHlGmgJ&#10;ePXb3acCCcDIpDnlasE7qgVgN1jDAAAAcCKCVQAAAA37ZvfpuWEIoUW/hW/ytrPrtMzP+bgVq161&#10;BByGsFdw3D36RrUzYATiXBLnlILzlxaAHZDWWwttWnNZbwEAADRPsAoAAKB5bQubjIUQFio4D97w&#10;5cmrqZSuIrXxze7TicLHBDokzSEbha9Ixb1uWEhrmDYRSAYAAGiYYBUAAACnoZXO6VWzSZqCWNcL&#10;HjJuaK+rwAGcRpo71guHY66fIrRKnaxdAAAAODHBKgAAAE5jUlu3U6sqVPTl9MWVEMJmwUNOhhBW&#10;Cx4P6I7VNIeUspnmSFourVlKjh0AAAA6QrAKAACA01L5oTtim6uDgldz5Zvdp8JVwLGlOeNKwTt2&#10;oAVgp1izAAAAcCqCVQAAAJzWVS3duuHL6YsvGggQxPFjoxv4oDRXXC18pxbT3EjLpbVK6fEDAABA&#10;RwhWAQAAcBaCMfXYP8uZfDl9cT2E8LDw1Tz4ZvepijDAO6U54kHhO/QwzYl0g7UKAAAApyZYBQAA&#10;0G3XM1+dUEw9zlxZ5cvpi3Hzea/wFT36ZvfpfOFjAi2Q5oZHhc80zoHLxken5F6r5F5rAQAA0CDB&#10;KgAAgMYNc/5WQxgeZPz749/sPhGuOpGcz3sk57eYecy87bf+ze6TqUIPAGiB13PCcL3wXBTnvtgC&#10;8KUx0g2v1yjD8cxjZrX+bzsAAACnJVgFAADQYV9OX4qbw7nbGWmx0yFfTl8aNFCJbCyEsCFcBYR/&#10;h6rCRpobSlpMcyDdkXuNsp7WWgAAAHSUYBUAAED3rWS+wslvdp9o5dYhX05fimG8h4WvSLgKaDJU&#10;9TDNfXREWptMZr6a3GssAAAAGiZYBQAA0HGp+sZm5qtUtapjvpy+FJ/pXuGrOgxXTXT+BgP/Jb37&#10;TYSq9tKcR7fkfqabKpwBAAB0n2AVAABAP6xmvsorwjCdFKt9HBS+sBioWP9m98m5ntxj4HWo6lxq&#10;XVs6VHWQ5jo6JK1JrmS+otxrKwAAACogWAUAANADX05fWi0QkFk2lrrly+lLLxsKHEymylXCVdAD&#10;6V3fKNC27W3m01xHt+RekxyktRUAAAAdJ1gFAADQHyuZr/SqIEz3pDZH1xq4MOEq6IGGQ1XXtHLr&#10;njSmrma+sNxrKgAAACohWAUAANAfJSorLBlP3ZOqcjxs4MJi0GLwze6Tqa7fY+ij9G43Fap6qOJQ&#10;Z5VYixg7AAAAPSFYBQAA0GHf7D6ZOLy6L6cvvQghrGW+2iUVhhqTNXz05fSluFH9uIGLG0+Vq4Sr&#10;oEMaDlU9TnMaHZPWILmf7VpaU71i3QMAANBtglUAAADdNvHG1eWusDCmalVjxgoceDGEsNfABY4J&#10;V0F3HAlVlZi33rSX5jK6aanAuHpzLeXbBAAA0GGCVQAAAD3y5fSluJG9mfmKVa3qqC+nL70MIcyH&#10;EA4auELhKuiAhkNVce5aSHMZHVOoWtVmWksBAADQE4JVAAAADRtm/r1pGMJq5mOODVUDeaec976E&#10;GEgYhjA/DOEg99h9x9ja+Hr3yUJ9Txb4kPjuxnc4vcul5484Z80fbeFGtwxDWCowtv6r8mfpdRwA&#10;AABlCVYBAAD0zFfTl+Km4H7mq9YO8N1av6n/1fSlQYOttGKVm5+/3n0ivActkt7ZnxuqVBUtprmL&#10;7sr9XdhPaygAAAB6RLAKAACgn5YzX/W44Ms7daJaylfTl9ZDCNcaPIVHX+8+yT2OgRFI7+qjBu/l&#10;tTRn0VFpzTGe+ep8cwAAAHpIsAoAAKB5TVTQiBvMB5mPYQOysK93n8yXPGKq3HG9wUu+/fXuE9VD&#10;oGLpHb3d4BleV2WoF3KvOQ7S2qmor6YvbfT9wQIAADRNsAoAAKBhX01feln6DNIxVzIfRtWqHvhq&#10;+lIcR2sNXunVr3efbHy9++Rcb246tEB8J+O7Gd/RBs92Lc1RdFihalUrTazXAAAAaJ5gFQAAQA2G&#10;2X7vDpsMw0oYhoOMx46/5a93BF5+J+/9bsRX05cWwzCsZb+2d/8uh2HY+HrnyVQtjxn67NW7OAwb&#10;6d1sal5YezU30Wmv1hjDsJx5LB28WjO9S1xrdeibDgAAwO8JVgEAAHTbO4MmX828qryQu61NrCCx&#10;ZIz9x1czWdv6NBZi+2rmVYChycpVkyG8ClcVbYcI/F56BzfSO9mUtTQn0X1LBapVrac107sI9QIA&#10;AHSYYBUAAEC/LRe4+iVVq4ppdHM3BRkeN3gKYyGEX77eeSLMBw1I794v6V1symOhqn5Ia4sS832J&#10;tRIAAACVEqwCAADosa9mLr0oUGVoTNWqXomBhr2GL/jB1ztPVgX6oIz4rsV3Lr57Dd/yvTQH0Q9L&#10;BUJ8a2mtBAAAQE8JVgEAANShySCKqlXl5XreE01fWGqXNF9BuOpqag2oRRNk9PXOk4nU+u9qw/c5&#10;zjnzH2jZRkf0pFpV099RAACA3guCVQAAANXItRH8waCNqlWNaOx5l1BRuGoyhasWGj4P6KT0bg3S&#10;u9Ykoar+qalaVa5vr/EMAABQAcEqAACAbjvuZl+Jigy3U2UTeqCicFXceP/5650nK7248VBIeqd+&#10;LhBu+RChqp5Ja4nbBa76uGsjaxsAAIAOE6wCAACgVNWq0HBLnZpsZDqXyzVdZEXhqujjr3eeDIT7&#10;4GziOxTfpfhOVXArhar6qcRa4rjVqgAAAOg4wSoAAIA61LB5V2Kj8urXO0+mChyHShwJV5UI7n1I&#10;bFcWw1WLxgecXHp3amj9F9KcIlTVM2kNcbXAVdcQBBfsAgAAqIBgFQAAQB1ybZ4dO8RUsGqVlmwZ&#10;N0u/3nkyn+tvn1YMPnw1c2mxknBVbFv26OudJ+tf7zw5V8H5QPXiuxLfmfjuVND6L6RqQotCVb1U&#10;Yg1x0mpVuQLjglUAAAAVEKwCAADotpNugJeo0HC5xvBPYb3cLK0oXBVdSdWr+j4W4b3SOzJI70wN&#10;1tJcQs+ksVii5e1J10I1hA0BAADIRLAKAACAfytYtWq153c9Z5WVqoNClYWrxkMIv3y982RF9Sr4&#10;vVSlKlYH+iW9KzUQquq3EmuHk1arAgAAoOMEqwAAAOowyHUWX+88mTjhf6VE1arxr3ee9HZz/KuZ&#10;S9medwih+oBQCkZcq+BUDn2sehX8x5EqVR9XdFuuCVX119c7T5YKBfxOtAY6xRrrJDYy/m0AAACO&#10;SbAKAACgAsMQXg5f/zPH70SbfrFSwzCEtYznc/hbud/jKkHDEA4y3depCi7vg76aubQ6DOFagXF2&#10;3N/4MIRf7u886fW4pN/i2I/vQHwX0jtRy/sZQ1V9r3TYW3FcDkNYLjDOTlytKq6xcp4TAAAAzROs&#10;AgAA4G1KVK0aK3ScWuWqWpWzesZI3XgdlJgOIRxUdFqxQs+L+ztPFio4FygmjfnaqlTFueEvN4Sq&#10;+m45rRly6/OaBAAAgHcQrAIAAKhDztZwJw7a3HhdseFhntP5nY/v522jU7MTVcU4gRKtkkbmxuu2&#10;iLHt2H5FpxU38H++v/Nkvcfjk56IYzyO9TjmK5s/4pwwf2PmknZoPZbm4BJhv4c3TlitKsn5jci5&#10;NgQAAOCYBKsAAAAqcGPm0suMZ3HaTb/lQpWE+lqJJFewKm5Ez+f62zmkcFVsYbhX2aldiRvb93ee&#10;qGJCJ6WxPUhjvSZxLphKcwP9VmKNcHCGalXZglWZ14YAAAAck2AVAAAAb5U29FYK3J3LPW27VlWV&#10;sqal8RYDYWuVnVqsXnX7/s6TF20LrMG7xLEcx3Qc24VarJ3EWqpUJVTSc2ltcLnAXVgx3gAAAHgX&#10;wSoAAIB6bGY6k7OEQVYKVa1aub/z5FyB49SkxipljYob2zdmLi2GEO5UeHqxRdov93eebGgPSFul&#10;tn+xtd4vlbYNvRPnACEX0pqgRLj74IzHyRW4zbUmBAAA4IQEqwAAAHintLm9VOAOjRc6TjVuzFza&#10;yHgura6sdGPmUmzJ9L+FQn0nFaun/Ov+zpM+hgFpqThW45iNY7dQBaCTiu/6tfTuQ0hrghLhvyVB&#10;PgAAAN5HsAoAAKAeLzKdydRZ/ss3Zi6thhD2R3c673S7h5WAct3XMz3zGtyYubSeAmJ7lZ7ix/Gd&#10;vb/zZFnAilqlQNVy+r58XOlp7qfWf6sVnAsVSGuB2wXOZH8E4y7X9zbXmhAAAIATEqwCAACoxvBF&#10;CMOQ4Td29iscLmY6tzd/PdtYz/fM7+9stT7sc2Pm0iCE4XwIw8eFxt+J73MIw9vxOd7f2Vqs4JbB&#10;v70ek8NBGqNjlb5D8d2eev2uw6G4Figy/kYwb2d7twSrAAAAKiFYBQAA0AP3d7bOVAnqxsxcbFu3&#10;WeBOXb6/s7VQ4Di1yNkOsPVVq8LrsffyxsxcHBN3Kjidd4nhxUf3d7YErGhcHINxLMYxWaiV2mnd&#10;ie92fMeNGg6lObREu8rNtLY5tbOurQAAAGgHwSoAAIB65AzZjGLzb2kEf+M4VrtQbemYclZpmc/4&#10;t4u7MTMX25n9JYRwUPFpjgtY0ZQWBariO/yX9E7Dv6Vv/0qhOzKKNU3OYFXONSEAAAAnIFgFAADQ&#10;D2cOKt2YmYshoLUCdytW/+nLhnvOVj+dClaF/1ROmyhUPe0sBKwopkWBqpDe3YmzVgqis1bSGiC3&#10;tbSmOau+hMABAAB6TbAKAACgHjmrF42qLdxSoYpBH9/f2epcMOhNI9rYfZdOtAJ8U2oNOF95a8BD&#10;RwNWyz2qxEZmcSylMdWWQFVIrf/mtf7jbdI3/2qBm3MwwgqcOb+zOdcHAAAAnIBgFQAAQCUybzaP&#10;pF1NOsdS1aRWCx2nabmqL43d39nK2aaoUUdaA+634HRj6OV2rFB2f2drpcvPhbzi2IljKFW7u92S&#10;QNW+1n+8TwqdlvrmL49wvZVtLhdABAAAqIdgFQAAQF32Mp3NyDb/bszMrRQKs4zHiiwFjtO0nFUp&#10;Ol31K7UTixVDHldwOscRW1x9HEL41/2drdU+VGVjNOJYiWMmjp00hkq0SxuF+G5Oaf3HBywVCgnu&#10;pzXMqOQKVuVaCwIAAHAKf3TTAAAAqpKrQsGoN/8WQwi/jPhvvs3t+ztb65lb5jUtd7Cq05W/UlWP&#10;hfs7WwvpWtsSOIktr67e39naT1Xg1lUo4ahUxWchhU4mW3ZzXrVbuzEz15fKg5zS/Z2tqVR9rYTF&#10;ER8jV7DKtwAAAKAiKlYBAADUJVfIZqSVIFL1kVJVgrq+Ma9i1QjcmJlbT9WrcrVWzCW+m49Sm8DV&#10;FDKgx+IYSNWpXqSx0bZQ1WaqUiVUxXGUGiePM1ROy1Vlq8thcgAAgNYRrAIAAKhLtioFGQIbS6kq&#10;SW6TXW4JmKpx5bqPsZ1irooa1bkxM/fixsxcDJNdLzQ2R2ksVbHavb+zNbi/s7WUKhbRA/FZp2ce&#10;54PdNBbaUn3tUHznrsd3ML6LdZwSNUvf9hLBwYO0ZhmZzCFYFasAAAAqIlgFAABQl5xVCkYa0kgb&#10;5yuj/JvvcbvjlXxUrRqhGzNzKy2tXnUoBg0ehBD+L7bCvL+zNer2VVQiPtv4jOOzTs+8bdWpDh1W&#10;qSr1TaDlCrcAXMkQ9ssZfFWxCgAAoCJ/9DAAAADqMcxbpSAGbEbaBufGzNzyvdehj1ztcI5aTWGZ&#10;zhm+fi6XM13XfA/aKf6XtIk+f29nK1YpWW5h9Z9DV+Lv3s5WDKzEAM76zddtD2mpeztbCyGEw19b&#10;x+WhWAlo+aZAFSc0LPdd2r85MzfyqpfDvKFlFasAAAAqomIVAABARW7OzI00+PSGXC3hSlXTmbzX&#10;3ZaAOZ977ypWHZUCH3HsP67nrE7lsFXgz/d2tl7e29lajQGde9oFtkJ6VvGZxcDEzy1t9fem+E5N&#10;CFVxUvfKtQAMGdco2ebezGtBAAAATugPw+HQPQMAAKjIve1XG+85Ntw3b87OZQnZ3NveWk1BgRKm&#10;b87Oda5Nzr3trZz/A/1PN2dH3gapde5tbx1W7ypRYa2kx6ma1YbnXId721sTKdS4kKqOdcl+CGHp&#10;5qzKaZxcmod/KXTr1m7OzmUJVt3b3spVafLg5uycwCwAAEBFVKwCAACoT67QUM42ekupJVQJ6/e2&#10;O1mlZzPj317I+Ldb4+bsqyog8T2407FLi8GdRyGEf93b3hrc295aSeEFCor3PN37OIf/Kz2TroWq&#10;4rszJVTFaaRvd6kWgAdpbZJLrjVV54LjAAAAbfdHTxAAAKA6LzJVQRiLm5o3Z+dejvoPx795b3tr&#10;KQUJcovVhpYzb5g2IVf1i5Aq52jXlcZqHD+pytpqxnvelMn0+/je9lZIgb2NVM1Ke6kRSuG1w1/X&#10;xtGb4jhaVBGNM1ouWDFwKcd6J/wnIJarlad3DAAAoDKCVQAAAPXJuak2lUIWI3dzdm713vbWYqGA&#10;QQyNbHSsakp8Lrcz/e2uVc05sxQQme9we8BDl9Pv9htBq0EKW2UJHnRNClLMpzm0D0GqQ/spUCWU&#10;x5nc296KlRM/LnQXY+vjnJWxclYAFawCAACojGAVAABAfXIGbLIFq5LFFNjIVcnhqBjkmuhKMCQG&#10;F1LwJYu4qa19139LgZGJVHFtudDYbdLlo6Gge9tb++mdHRwGrvoetkohqqkjQaqpDgfv3iW2UVu5&#10;OTu3XOfp0SYNtABczHyMnMEqIUYAAIDKCFYBAADUJ2e1gomcVxurAN3b3oob8Q9yHieJAZj1FH7o&#10;is2MlXAW0v3iLW7Ozq2k9oBLGYONNRpPvyuH153CVi/SBv+L9Otk4CpVLJtIv8N/3bcQ1ZsexpBh&#10;3wN2jNR6wdDqcoGWlTnXUipWAQAAVOYPw+HQMwEAAKjMve2tXP9jLbbHyR5Eure9FavfTOY+TnI9&#10;hmIKHSurVDUpVyht/+bsXNZgXVfESmipetXVvt+LNxykylYv3/znzdm5QVVnmtzb3oqVZc4dCU8d&#10;/qZ6UJ3spNYKhVLokczftTft3Zydy1lN6pXYijhXCPrm7NwfcvxdAAAATk/FKgAAgDrlqlyUqxrS&#10;m2Ibnt1Cx3oQNzlrDXacUM4WQOMxZNKR+5RVCpYspuprqwXfm9qNHbkXV46e65E2lnspeBWOhK8O&#10;vWt8v7Ma1pG2fG9zGJoK6Z9TR/51qWBnF8TvzZK5gVFLwcZSoapQoAXgoVzfhM1MfxcAAIAzULEK&#10;AACgQqklWa5qOX8qUZEkhVJKtVSLrcumutC66t721suMlXQe3pydW8r0tzsrtYtbFrCiYzZThaqc&#10;gU56KoUiBwVba965OTu3nPsgqaLhvzL9+bWbs3OlwmEAAAAc0/9zowAAAKqUM/iUvU1OeF31ZzlV&#10;rykhbtx2oh1gCGE9499eyPi3OysGT1ILzb+oKEIHxDH8lzimharIaLVgqGqvRKgqybmG0oYTAACg&#10;QoJVAAAAdcq52V0kWJWUrLxw9d72VhcqPeQMVo2n1kycgoAVLSdQRRHpW3yl4N0u+e3P+Q31XgIA&#10;AFRIsAoAAKBOOasWzJe64puzc7EN0J1Sx4tVqzoQHMq9sarN0BkdCVj9KbZuavXF0AdxjE4LVFFC&#10;+gaXrCB5J601Ssm5hlKxCgAAoEJ/GA6HngsAAECF7m1vvQwhjGU4s4Obs3PnSl7xve2tuOk5Wehw&#10;+7GixM3ZuZeFjjdy97a31jNW+9i/OTs30eDldc697a14P5dSaC3HOwsndZCq3y3fnJ0T1qCIe9tb&#10;cW0xKNwCsGiYuktrMwAAAI5HxSoAAIB65arAMJaCICUtpI3+EuKG7mrLx3XudoALGf9+78Tgys3Z&#10;uRisiu/V9RTugybspyqBEzdn5xaFqihstWCo6iCtLYpJa6dc4dmSVbcAAAA4AcEqAACAeuVs2VS0&#10;wkPa3F8ueMgr97a3lgoeb9Ryt+sSrMogVkm7OTu3kiqCXQshbHbuIqlVHGvX4ti7OTu33OaKfbRT&#10;+ubmqrT4Nk1UY8u5dtKmEwAAoFKCVQAAAPXKuWFYNFgVXodOVgoHTR7c296aL3i8kUmbxXsZD7GQ&#10;WjaR7xmu3pydi+PvTyGEhwUrttEfcUytxTEWx1occ549TUjf2gcFD72Z1hSl5Vw7qS4HAABQKcEq&#10;AACASg1DGAxf/zPHr5HA0TCEhWEIBxmv683f+t2WBoiGIaxmvC9jQ1WrijhsEzgMYWIYwrVhCJsF&#10;x79fN397aSxp90fj4jc2fmsLvmsHTX2/4top43VpBQgAAFApwSoAAIBK3Zqdy7nJVrxiVXh9TbE9&#10;1WLBQ461uL3Oeua/X/I59F4c+7dm51Zv/b6K1X7f7wvHtp/GzJ9uzc5NpbGk3R812Ejf2lIWGxz7&#10;2dZOmdd8AAAAnMEfhsOh+wcAAFCpu9tbccPycqazm25qI+/u9lZs4fNxwUOu3Zqda12Q6O72Vnw+&#10;kxkPEUMaqt006O72Vqy8cvgrGU6gfgcpYLl+a3Yud9ASTuzu9lZsP3m14J17eGt2bqmJJ3V3eyuG&#10;qnYz/fnNFLoFAACgQipWAQAA1K1zVauS5RDCXsHjXb27vdXGCk2rmf9+IxvU/EcMzMTQ363Zudiy&#10;8loI4bHb03uP01iYSGNDqIrqpG9qyVDVXlo7NCXnmkm1KgAAgIoJVgEAANQtZxu7xqojHGkJeFDw&#10;sI/ubm+1rSJE7mCVdoAVSe3dYuWq/xGy6p3DMNX/xDGg1R81S9/SRwVP8aDhFoAh85qprS2LAQAA&#10;ekErQAAAgIrd3d6aCCH8K9MZ7t2anWuyalW8vlgx6UHBQ8bN2ak2tb+7u70Vq9VcyXiIazHEkfHv&#10;c0baBXaSNn+0UlqXDArPRddvzc6tNHm/Mrfm1ZYXAACgYoJVAAAAlbu7vfUy4wbm/zRdFaVAcOhN&#10;sZ3QfFuqwaR2Szkrg2zemp1rWyWv3rq7vTV1JGSVa5OfPPaOhKm0/qJ17m5vnUvVlUrOPY9TJb/G&#10;pOv+v0zHP0itYAEAAKiUVoAAAAD162Q7wCNicGi/4PEmC7TYG5lUTSpny8TLKaxDC8RAzq3ZueVU&#10;be6wZeBa4XeI49lPz+awxd9UenZCVbTVauFQ1X4lLWu1AQQAAOixP3r4AAAA1RtkrOg0nyqoNCZW&#10;jkqtznYLnsOVu9tbq7dm52rYsD2O+IyuZvz7S5VsXnMCqera6mFQMLXomj/yG3c/i9pPIYlXP629&#10;6JL4zSxcXTJaqKS6ZM5glaAlAABA5bQCBAAAqNzd7a24ofdLprPcS5VvGnd3eyuGex4UPo9rqSJU&#10;1VJFqdzBsz8JgnRLClpNpVBA/Oflvt+TEdtMoYgYpBp4f+iqAi1p3+b6rdm5lRpu6d3trUHGSl1/&#10;uTU7p2oVAABAxQSrAGtLDtoAACAASURBVAAAWuDu9lbO//H2P5VUhDisiJGzMtPb/O+t2blGq3Yd&#10;x93trReZKxDdiW3KMv59KpBCejFoNSFsdSIxRPUiBakGghD0Raoo+XPhy12rpaLk3e2tcyGE/8v1&#10;92/Nzv0h198GAABgNLQCBAAAaIXhXsZqCY23A/yP4VIKe+S61rdZvbv96/yt2Y8qb8czXMlc0Wvp&#10;7vavK7dmP6oiZEcet2bnBm+2nrq7/evUkaDV4b8u+Q7WZO9ogCr+6/rnBsgjzQ2lqzrupfa0lRjm&#10;bAO4Wc91AgAA8C6CVQAAAO2w0YdgVQz13N3+dTFd71ihw8bjbNzd/nWi8lDRauZgVbwP8d5X0XqJ&#10;clJwaPDmPBDfiSOBq3NprggdqHJ1GGbYOPLPlwJU8B/p/S/5LY4O4neosm9xzmCVOQcAAKAFBKsA&#10;AADaIW5ufpzpTHNuGp5YDDfc3f41Vqt4VPCwh+Gq+VrDVSl0tpa5VeKSYBWHbs1+9CJVb3pr27tU&#10;zeZc+k2lf/swjHWoVAgrVrk5fHcPz/vovxacgmO6u/3ruRS0LBmqipYqfE9zrpG0FAUAAGiBPwyH&#10;Q88JAACgcmmT8/8ynuX/1BYoim3pMobJ3mXv1uxHU6f7r+aXgiy7mQ907dbsR6VbP9ETaS476zs2&#10;0LIS8rm7/euggXagD2/NflRRC8B+rr0AAAD4b4JVAAAALZF5o/N/b81+VEU7wKPubv+60UDbsbVb&#10;sx8tFj7msRXY8N6/NfvRxDH+cwB0zN3tX1czV0Z8m81bsx9VVT0zvL4XCyGEnzP9+aqD3AAAAPzH&#10;/3MvAAAAWiNny5iFSm9CPK/9wse8mjaWa5W7Vd/43e1fqw2WAZBHQ6Gq/crXILloAwgAANASglUA&#10;AADtkXMTrrpKEVFqkRM3Ng8KHzqGq5YLH/NYUpu+3GGzKq8dgDzSN690qCp+2xcqboeXc20kWAUA&#10;ANASglUAAADtkXMTLlYpqrIlza3Zj2Lru6UGDn274spNuStqqVoF0BNpvr/dwNUupW98de5u/xpb&#10;4o5nPC/BKgAAgJYQrAIAAGiJWNFhGMLeMISQ6Vdl1aqQqjQNQ7iT8drf9Xt0p8KA0TCElWEIB5mv&#10;XdUqgI6L37j4rWvg+3onVWCs0jCEhYzXvldxlS4AAADeIFgFAADQLr1rB3jo9uxHMejzuIFDVxeu&#10;uv16Q3Y982HG72z/2kSlMAAKSN+2Rw3c68fpm14zbQABAAB4RbAKAACgTYZhI2P5iCt3nv56ruq7&#10;MQyLYRj2SpfVCMOwcudpZa0Sh2G5wHUvVz8mADixV9+0YXjUwPd079W3vHbDcCXjPcgdjAYAAGCE&#10;BKsAAABa5PbFj3JvxtVdteriq0pN8RwPCh96LFaYqClcdfviRy9CCGuZDxOvW9UqgA5J37ImqibF&#10;b/d8+pZX687TXxdyntvtix+pWAUAANAiglUAAADts5nxjLNuJo6CcNXvrBQ4xpKqVQDdcCRUNVb4&#10;gloRqkpyroVyruEAAADIQLAKAACgfXJWraq6YtWh2xc/GjRUSamqcFW6D7k3accKBbgAyKjBUFW0&#10;lL5ZbZBzLaQNIAAAQMsIVgEAALRPzhYy45VVZHqn2xc/Wg0hXG/g0LVVrloucIyrbRkXAPy3hkNV&#10;19M3u3rpPo1nPE9tAAEAAFpGsAoAAKBlUsWH/YxnvdiWO3L74kexktJaA4euJlx1++JHG4VaC6la&#10;BdBCDYeq1tK3ui1yroH2W1S1CwAAgESwCgAAoJ1yVjxoRTvAQ7cvfhQ3QR83cOiaKleVqFp1+c7T&#10;XxcKHAeAEWk4VPU4faPbJOcaSLUqAACAFhKsAgAAaKf1jGc9eefprxMtuytx43bv/7N3t7lRHXnf&#10;gGtuzXfYAcwK8CPhN0DCswKcFWBWEOcTkABu85KXTzErwKwgZgXYkqHbNlLsFYy9A7wCPyqoTjod&#10;CDbuU6fOOdclWXDPZNLVddrntFS/+/ev4XWLCFflbK1afbdzMcPrAHBONYeqDprUgBk+7lf87nOl&#10;wpeo8rsbAAAAFRGsAgAAaKaqWw8a1Uy0cnX2fWqZ6Gy4KlNr1aUQwnKG1wHgHAoIVS2kZ3OTVP3d&#10;R2MVAABAAwlWAQAANFA6rKxy/F3TRvcM9ySu+7iGl689XJVaq3KMRFwpZPwhAJ9Qc6gqPoOXGhiq&#10;ChV/93nV0D0BAADoPMEqAACA5qqy+aCJ4wBjuGg/NVd1MlyVsU1qLdPrAHAGBYSqFtKzuFEyjAHU&#10;VgUAANBQglUAAADNtVHxyhs1DnBoJFxVh1rDVStXZw9DCC8zvNTN1Xc7RgICFGT13c5CjaGq0NRQ&#10;VVL1d56qv7MBAABQEcEqAACAhkohmoMKV9+4cYBD6WD3Tk0vHw+0f199t1PX/vUyNXb1Vt/tXMzw&#10;OgB8QXrmvK4xVHWnwaGqUPF3noP0nQ0AAIAGEqwCAABotiobEBo5DnBo5erseo3hquhFHeGqdHib&#10;Y1RfPLxfz/A6APyD9Kx5UeMe3UnP3EbKMAbQsxIAAKDBBKsAAACazTjAf9DVcFUKVuVorbq1+m6n&#10;0Z8RgCYTqpqIqp9jm5neBwAAABUQrAIAAGiwNHbnqMJ30NhxgEPpwPd5jUuI4aocDVJ/WLk6+z6E&#10;sJzp5daNBATILz1b6gxVPW9BqCpU/F3nqOEjEgEAADpPsAoAAKDhTkLYOPn4ZxU/V3oNHgc4tHJ1&#10;dvkkhJcV7tOXfr7tvdvJevgcD7tPQjjI8N4unBhzBJBVfKbEZ0uNz7WX8dna9Ksev+PE7zoV7lPV&#10;zaIAAABUTLAKAACg+aoOtTT+4DTqXZ2NjRQva1zC7XgQ3svb7pTr2t3q1TPyEKBT4jOk924nhnVu&#10;1/i+X6ZnahtU/ZwUPAYAAGg4wSoAAICG61U/DnCxLZ+REsJVIYTNXOGq3tXZzRDCqxyvFUJYa0O7&#10;GUCp0rMj3tdv1bjENoWqQsXfcY56xgACAAA0nmAVAABAO1Q5auZS793OVFs2qoBw1ZUUrsoVQopt&#10;HMcZXueCZg6AaqTn8GZ6htSlVaGqtKeXKnwJYwABAABaQLAKAACgHYwDPINCwlX7OQJrvauzh7FN&#10;qurXSW723u30Mr0WQCcIVVXGGEAAAAC+SLAKAACgBYwDPLsCwlUXUnNV5QfVvauzMex0UPXrJCtt&#10;ajgDqFN6RmymZ0Zd2hiqCsYAAgAAcBqCVQAAAO1R5ciZCzkCQLkVEq560Xu3k6MRLGfr2Ebv3c7F&#10;jK8H0Drp2fBCqGry0neaKvfVGEAAAICWEKwCAABoj6pHzrSutSqUEa6Kfu2926n0+vWuzsbGk+dV&#10;vsaIS0YgAXy99Ez4teYtbGtTVcjwncYzEAAAoCX+dXJy4loCAAC0RO/dThw7c6XCd/Of3tXZwzZ+&#10;XtIh9u2al7EVD3t7V2ffV/EvTy1ShxnbT77rXZ1dy/RaAI2X7tObFT/LT6O1oareu53LIYT/VfgS&#10;B72rs0biAgAAtITGKgAAgHapuiGhrc0VpTRX3YwH6r13O5UcyKbAVs5rGJu4FjK+HkBjpXt/1QHp&#10;02hzU1XI8BzUVgUAANAiglUAAADtslHxu2nzQWsp4aorKVxVyZii3tXZ+Bl5VcW/+zM2UgMLAJ+R&#10;7vmbaZRqndoeqgoZvstU/V0MAACAjASrAAAAWuTjmL6TrRDi2PdKfi713g0qCfyU4uOB8snLCvfw&#10;ND8XQjj5rfdusFzNtpzE93ic8b1sNvCjAJBF792gF+/56X5Z57On9aGqj99hTi5VuIdbbR2ZDAAA&#10;0FWCVQAAAO1jHOA59a7Oxfe4WsBSfu29G6z33g0m2vjUuzqXeyTglfg+Mr4eQPHivb33bhDbjVYK&#10;WOtqeva1nTGAAAAAnIlgFQAAQPvEQ9rjCt/Vrd67weW2f256V+d6IYQ7BSzl9sfRgIOpSf5Le1fn&#10;co8EvF1dAxdAs6R7emzzu1XAwu+kZ16rpe8uVe73sTGAAAAA7SNYBQAA0DKpjajqg70utFrEvVwv&#10;JFx1JYWrJj2GMV7Hown/O/9JbOBayPh6AMVJ9/LNdG+v2530rOuCqr+7bKTvYAAAALSIYBUAAEA7&#10;GQc4ISPhqipbwE7jQgjht967wcRaRWoYCRg+HDxPuH0LoCl67wZr8V6e7ul1Ou5YqCoYAwgAAMDX&#10;+NfJyYmNAwAAaKHeu8FhCOFShe/smzROrhNGxjbVfRgebYUQFifVjJEO+r+dxL/rlGJL1pRmD6Ar&#10;eu8GF1Ob5M0C3nIMVS30rs7tF7CWLFJL2G8VvtZR7+pc68ckAwAAdJHGKgAAgPaqujlhuUufnXQA&#10;vVBAc1VIB/OHkxqr17s6F6/lwST+Xad0KY02vJjxNQFqke7Vh0JVtar6O8ta4e8fAACAryRYBQAA&#10;0FInJ2E9lhRX+HNzZW/QqXaGeBB9chKmTk7CQcV7e5qfCycn4fXK3mRGA56chKWTk3Cccf1X4md0&#10;EmsHKFW8R8d7dbpn1/3ciM+uqa6FquJ3lfidpeK97UyDJwAAQNcIVgEAALTU6vRcbMd4VfG7m0io&#10;p0nSvi5kbnj6Jysre4PNlb3ztT+tTn84aM/dQnZrZW8gXAW0Trwnx3tz/Gsh7y0+sxbSM6xrqv6u&#10;8qqj+woAANAJglUAAADtVnVoZfG8gZ4mWp2ee5/CVS8LWf6H0YAre+cbDbg6Pbdew3u6PanWLYAS&#10;pHtxKaP/QrqvL6RnV6ek7yiLFb9nAWEAAIAWE6wCAABosdXpuTia5qjCd3ihhpajIsQD6tXpuaWC&#10;wlXxWkxiNOByDW1csXVrKfNrAkzcyt5gLd6L0z25BC/js6qLoapkueJrcZS+awEAANBSglUAAADt&#10;V3WTQqcDMSlcdaeApQzFkNL+yt7g8tf8j9Phe3xPx5Ws7vNeCFcBTbWyN5iK994QwrcFvYU76RnV&#10;ZVW/f21VAAAALSdYBQAA0H5VH/pd6nogJo3Q+6aGMNLnXAkhxHDVV7WJrU7P7dfURCZcBTROutdu&#10;pntvCeKz6Jv0bOqs9Dy5VPH7F6wCAABoOcEqAACAlludnjvMMK6uk+MAR6VRQAsVj148izj66NeV&#10;vcHGyt7g4ln/x+lA/nkN6xauAhoh3lvjPTbeawsa/RefQQvG031Q9XeTl+k7FgAAAC0mWAUAANAN&#10;VTcqXFnZGyx0/bOUmp6mQggHBSxn6FYI4XBlb7B41v/h6vRcPJTeqmxlnydcBRQt3VMP0z22FPHZ&#10;M5WeRZ2WvpNU3SCmrQoAAKADBKsAAAA6YHV6bjNDk1LPZ+nDXr9PzVVVt4SdRWxS+W1lb7D2Fe1V&#10;izW1cAlXAcVJLVUxUPNbQS1VIT1zFtIziOq/kxyl71YAAAC0nGAVAABAd1R9yHhzZW9w2efpY7hq&#10;dXouhoK+K2A5o74NIeyfpV0sHdLHcNVxlhX+lXAVUIx074xtULcLuyrfxWeOUNVH6bvIzYpfRpgc&#10;AACgIwSrAAAAumMjQzjGQeOI1em5tRDCNzWFkj7nUgjh9Vnaq9JYqeVaVitcBdQstVTF+/nrdA8t&#10;RXy2fJOeNfyp6u8ix+k7FQAAAB0gWAUAANARqcliveJ3e1tr1V+tTs9tpNGAByWt66ztVavTc/Gz&#10;s1r9sj5JuAqoxcreYDG1VH1b2BU4SKP/BHxGpO8gVTeKrWsHAwAA6A7BKgAAgG7J0WqhtWpManyK&#10;AaZXRS3sz/aqjdO0V61Oz8Vr+zLP0v5GuArIJrVUxdDSb4W1VIX0LFlIzxb+Ksd3EA1hAAAAHfKv&#10;k5MT1xsAAKBDVvYG6xnaHP6zOj136HP1dyt7g3jou1LautJoo6XTtJ+s7A3iYf6VPMv6m++MvQKq&#10;lEKc8T5zocCNXk0hV8aktqr/VbwvL1en54R8AQAAOkRjFQAAQPdUPQ4waK36vHQg/k0KMpUkBgh+&#10;W9kbbJ5inGOdow1/TeFAgImK9754D4wNeQWGquIz4xuhqn+0nOE1PH8AAAA6RmMVAABAB6WD45sV&#10;vvN4AHx5dXruvc/Xp6Xw0kaNzU//JF6/tX86wE/r368xfKA1BJiY1Ca4XGhLVQyyLmqC/Lw0zvaw&#10;4uu3tTo9t1Dhvx8AAIACaawCAADopqpHqV3I1BzRWPGAfHV6bioGhAp8D/H6rcSRfyt7g08eIqcD&#10;/oUam7dup/VdrOn1gRaI97iVvcFhGtFaYqgqhkinhKq+KEcozhhaAACADtJYBQAA0FHpIPlShe9e&#10;a9UprewNltKBbYmH+iGFv5Y/dS1X9gYxHPZ7Pcv6QJMLcGYplBnHut0qdPeO033X6LkvyNRWdbQ6&#10;PfelMbkAAAC0kMYqAACA7vrsmLcJ0Vp1SungfCGFhEp0Ox5ar+wN/nY9V6fn4jjAOzWuOY5S3E8B&#10;L4AvSmP/DgsOVcVnwYJQ1anlaKuq+jsTAAAAhdJYBQAA0GGPqm+tiv7zWJvQqTz62LqxloJMpToK&#10;ISw9np7bHF3fo4+tWy9qXvOdx4IIwGc8+jjadD3Dc+88PjQEPtb2eCqP9gaxRWq/6raqx9qqAAAA&#10;OktjFQAAQLflCKFoeTileJD+eHouBpS+SWOgShQDCa8f7Q020oH2BynQVGdzVfTi0d5greY1AIWJ&#10;96pHe4MYBn1dcKgq3vO/ic8Aoaoz6WVoqxLYBQAA6DCNVQAAAB2WGpIOMxxKaq06oxRa2kij7kq2&#10;Glu2hkGAQpqrXqVWLeEE6LD0jItj4lYK34U4+m/Rc/Js0nPyfxW/TAy8XfY8AQAA6C6NVQAAAB2W&#10;DgpzNPxorTqjeMD+eHpuKgWXShYDC4cpUDVsrnpZ83pvxdFQj/YGU0XvHFCZR3uD5RQcLj1UtRrv&#10;9UJVXyXHd4s1oSoAAIBu01gFAADQcVqryvdob7CQRhGVOsJq6Ci2wzyenotjAuN6b9e8nuO0HmOc&#10;oCMe7Q0WU2C4CffL2Ky3WcBaGkdbFQAAALlorAIAAOi4jK1VOV6jldLB+1QacVeyGGT47dHeYDMF&#10;wepurophwRcx5JUChEBLxQBquvf81oBQVbyXTwlVnUuW7y1CVQAAAGisAgAAIGdr1X8dJJ9PamNZ&#10;z3CtJiGGB+Jn62YBazlI7TD7BawFmJDUXLReyH3mS47TfWij7GWWLbU4vq54kdqqAAAA+EBjFQAA&#10;ADlbq3p2+3zSgXwMEmw1YLm3Cgo7XAkhbD7aGywVsBbgnGKgKo0c/V9DQlVbKagjVHV+Ob5LaKsC&#10;AADgA41VAAAAfJCxteobB8uT8WhvsJwOmJvQXlWSV6k1xqE5NExqqIr3vdsNWXlsPuo9np4zDncC&#10;UmvjbxW/jLYqAAAA/qCxCgAAgA8ytlY5XJ6QdFA/1ZD2qpLEJq39NE4KaICxhqqmhKrivXlKqGqi&#10;snxPEaoCAABgSGMVAAAAf3i018/VWvXd4+l5B80T9Givr73q6zx/PD2/3MSFQxc82us3raEq/NlS&#10;5Tk3Sek592vFL5PaquYFqwAAAPhAsAoAAIC/eLTXjwfYKxXvioPLCqQAQmx0udm6N1etg4+jAef3&#10;2/wmoUkaGqgKqaUq3k8OC1hLa2QMfq8+np7vdWhrAQAA+AKjAAEAABi3loJPVbqQDsyZoHiQ/3h6&#10;Po63+ybDNWyTKyGE31OoEKhRDFQ92us3beRfSPfcb+I9WKiqEjkaGY+NKwYAAGCcxioAAAD+JlNr&#10;VfQfB9DVSO0eMZxwq43vr0JHqW1ms7XvEAr0aK8fQ6HLDb1nvUr3DS2MFUjtZf/L8FLaqgAAAPib&#10;f9sSAAAAPmEtHXBX3Q4Rgz8LLsDkpQP+xRRWiPt8qW3vsSJxn14/2us/jw0pghJQrUd7/cX0vGni&#10;CFNBzDzWM7yKtioAAAA+SWMVAAAAn/Rorx8Pun/NsDv/dShdrdRetZyphaxN4kH78uPp+RyH+tAp&#10;j/b6S2m8W1NDn6sxiCN8Wa0UDn6d4aW+ezw9L1gFAADA3whWAQAA8FmP9vqHGQ69jx5Pz192Far3&#10;aK8/lRo5mtgMU6etFLDa7+4WwPmlkW5LmRoRq+J+kJHvIQAAANRNsAoAAIDPSo0iLzLs0Orj6fme&#10;K5FHuq5rDQ421MV4QPgKqXUo3nduN3j/NNhl9miv38vUtHjHdQUAAOBzBKsAAAD4Rw93+7GV40rF&#10;uxQPrKeezMwfuhp5PNz9MB4wHlp/24X3O0Hxs9p7MmNkFHzJw93+sJ2q6mdI1Z6n33uhykwe7n5o&#10;N9vPEAA+eDIzP1XMGwcAAKA4/3ZJAAAA+IJ4KP664k26kBqUFl2MPFJAYPnhbn/deMAziZ/VXx/u&#10;9uPvxfKTmfmNBq0dKpcCMcupoarprXhb6ffc2L/8crUqLpf2xgEAACiLxioAAAC+6OFufzNT8Oa/&#10;T2bmN12R/B7u9hfTQfalrr33c9pKTTY+t3RaaqdaaklI80hwsj4Pdz+Mjqw60B1tPZmZXyh1HwAA&#10;ACiDYBUAAABflBpI/pdhp47SSEDjlmqQxgMup5+mN83kFgNWS8ZZ0iUPd/tTKUzVhnaqkEZ9xoDp&#10;mudQPdJzaD9TyPc/7tkAAAB8iWAVAAAAp5JGxt3OsFurT2bme65KfVKQrpfperfNy9Rg5bCeVkrB&#10;l2GY6kqL3uPL1FIlUFWjh7v9+OxZybCCl09m5peK3QgAAACKIVgFAADAqaTD9MNMrST/78nM/L4r&#10;U6/URrPWktFeuQlY0SppXGgMotxq2VvbSoEqz5yapWfO7xlWEZvJLgvRAQAAcBqCVQAAAJxaxiaJ&#10;rScz8wuuTBke7vbjtVjPNJqpbV6lsWKbXd8Imif97scw1WILx4MepfGdfjcL8XC3v5kpyKsZEwAA&#10;gFMTrAIAAOBMHu72DzMFbL57MjO/5uqU4+FufymNCBSwOrut1GAlxEHRUmvQMEzVxt/1o/S7uF7A&#10;Wkge7vaXQwi/ZtiPoycz85ftOwAAAKclWAUAAMCZpAaT1xl2LY7qmTJKrTypuWy5hQ02OQh1UJwO&#10;hKlCeqb0BHbL83C3H4NO+5meKf8VcAUAAOAsBKsAAAA4s4zjel49mZlfdIXK83C3fzGFqwSsvk4M&#10;ecSAx7rwIHVIIdnFloepwsjvWhzJ+b6A9TDm4W5/I4RwK8O+GDMMAADAmQlWAQAAcGapXeJ/mXbu&#10;mycz8xuuUpkErCbiVQpY+ZxTmfS7Ohqmavvvq0BVAzzc7cfP4m+ZVvofQVYAAADOSrAKAACAr5LG&#10;wa1k2L14OH7ZwXjZBKwmIo4JXNdixaSkEOxiClTlaAQqgUBVQ6TnxmGmZ8bqk5n5Xis2DgAAgKwE&#10;qwAAAPgq6UB0P9MIKSMBG0LAamJii9XGk5n59Za8HzJJDUALHRjxN06gqmEyjgCModUpnwsAAAC+&#10;hmAVAAAAXy3zCB8jARtEwGpiYlhkI4WsfP75m4e7/amRVqqbHdwhgaoG8v0BAACAphCsAgAA4Fwe&#10;7vY3Mx3mGwnYQAJWEyVkxTBItTDy09XfK4Gqhso8AnDrycz8Qis3EgAAgCwEqwAAADiXh7v9y2kk&#10;YI4DUiMBGyodpC+lgFWXxpNVRciqIx7u9ochqmGgqusBxaMUqFoXqGqmjCMAj9MIwMM27iMAAAB5&#10;CFYBAABwbg93+70Qwkqmnfzuycz8mqvWXA93+zFg1ROwmqhXKWi1KUTQXCmoOjUSpOriaL/PiYGq&#10;3pOZ+fUyl8dpPNztx3Dtr5k2a/XJzHzPhQEAAOA8BKsAAACYiIe7/dhadSXDbmqgaInUxNMTHpm4&#10;gxiwGv5o9SlTanEbDVFNCRt+0lYKVG0WuDbOIHPD5cGTmfkp1wcAAIDz+rcdBAAAYEJiC8XrDJsZ&#10;D2TXUxiBBktBiYWHu/2p9Pm57XpOxJX08234GGbYGgla7Qta5TfSRDUlRHVqL1OgSoi2PdYzjrJc&#10;7sKGAgAAUD2NVQAAAEzMw93+2jDMkYERPy2TGnyW00+uw/cuGjZa7aeg1X7XN2RSUoDqcgp+Dv+u&#10;ke30jlL4Zk0AsF0yjwx+/mRmXrAKAACAiRCsAgAAYGJSMGY/YxPL/xMKaaeHu/2lEMKSUEo2W8Og&#10;lbDVPxsZ4TcMTsW/X/RZPZf4+Vt/MjO/3uD3wGekVsLfM+3PURoXLJgHAADARAhWAQAAMFEPdvsL&#10;mUYChuEB6lMHqK314M8xgYtarLKLzVaHKWwV/zx8+nF8Y6s9+LN16uJIaGr455XuXP7KHYcQNmI7&#10;1VNBvtZ6kD9w/d8u3KcAAADIR7AKAACAiXuw24+H5bcy7ezLpzPzS65iu6XD+aUUssp1QM/nbaX/&#10;ZhhgiMGJGHB8X2JIJgU+h4bBqTASmAoap7KJgdg4NnZdKLb9Huz2YwvZ7Uxv9NXTmfnFLu83AAAA&#10;kydYBQAAwMSlEMxhxoahO0+NkOqMFJJZynhYz9c5ToGrofdj//e4YTgrjLREfcnn/jkhqbIM26nW&#10;tQl1x4OPI11fZHrD8TN2WVgPAACASROsAgAAoBIPdvuxNeK3TLsbD1QXjJPqlhTgW0wtVka0QXkO&#10;UjvVhsBLt6QxrpsZA9bfPJ2Z3+j6vgMAADB5glUAAABUJvNIwIMUrnJ430HpEH8p/eQ6yAf+7ii1&#10;U609nZk/tD/d9GC3v58x8GoEIAAAAJX5t60FAACgQksZRwJeSc0oSy5o96S2sthctZza0haNCoSs&#10;XqZmKq1BHfdgt7+eMVR17LkPAABAlTRWAQAAUKnMIwGjO09n5tddVUZGBS5mbE6DLnmV2qmM+uOD&#10;B7v9GHJ6kXE3jAAEAACgUoJVAAAAVO7Bbj82SX2baaeP00jAfVeWoRSyGo4KzNWkAm0Ux67G8Oq6&#10;MBWj0kjWzYzjWF8+nZnXVgUAAEClBKsAAACo3IPdtzHUEoNOlzLt9sHHcNU1h/78zYPdt5dTi5WQ&#10;FZzOMEy18XTm2qE9Y1x6zm9mvKcehRCmPOcBAACommAVAAAAWTzYfbsQQnidcbdfPp25psmCfzQS&#10;soo/N+0W/OFVtpUdNQAAIABJREFUCsoIU/FFD3bfxuDd7Yw79d+nM9c2XRkAAACqJlgFAABANg92&#10;3/ZCCCsZX/K7pzPX1lxhTiM1rgxDVrdsGh1zPAxSpTCVJiBO5cHu2+UQwq8Zd2v16cy1nqsDAABA&#10;DoJVAAAAZPVg9+1+5vFrWi34Kg923w5DVgsZx1hCTkcjrVQbdp6zerD7diqE8HvGjTt4OnNtyoUC&#10;AAAgF8EqAAAAskqHsPEg/0Km140tLJe1r3Ae6XO7YGQgLbCVWqk2n85c23dB+Vqp5e8w8/N8wecW&#10;AACAnASrAAAAyK6GsUEH6TBWuIpzS2GCBW1WNMTRMEiVwlTug0xEDQ2UxvsCAACQnWAVAAAAtXiw&#10;8zYe9N/K+Novn85eW3K1mbQHO28vjwWtcrW3wKcc/yVINXvt0C4xaQ923q6HEG5n3NhXT2evLbqQ&#10;AAAA5CZYBQAAQC0e7Hxo/dnP3Pbz3dNZbRdU68HOH2MDFwStyOB4GKJKQSpj0qjUg53srZOxdW3q&#10;6ay2NQAAAPITrAIAAKA2KYDye+bX/+/T2Wubrjq5jDRaLRgdyAQcjQWpNFKRzYOdt/Ee9jrzjntu&#10;AwAAUBvBKgAAAGr1YOdtL4SwknENsd1lQasLdUltbTGcMGy2uuli8BnHqdlvc/in1h7qksLQm5lb&#10;+Fafzl7ruegAAADURbAKAACA2j3YebuZOVxirBBFSYGF0R9hq27aSgGqDz8CoJQiBULjs/pKxiVt&#10;PZ29tuBDAAAAQJ3+bfcBAACo20kIiyGEw4wtGJfSAfGUi08JUoDmLyGaH/4MW10eabjK2RRDdUab&#10;qOK9b/+ZEBUFO8kfqoq/I4s+EwAAANRNYxUAAABF+GHnbQyOvM68lpfPZq8t+QTQFD98bI0ZDVxN&#10;CVwV7Xikgepw+Pdn2vJokB923q6HEG5nXvF/n81e2/Q5AQAAoG6CVQAAABTjh523yyGEXzOvZ/XZ&#10;7LWeTwFNNhK4ujzScHUxc8NMlx2EEN6PNFAdClDRBj/svI3Px5XMb+W7Z7PX1nyAAAAAKIFgFQAA&#10;AEX5YeftRgjhVuY13Xk2e23dJ4E2+kToavgjeHV6w+DUfvpTeIrW+2HnbWx0fJH5fb56NnvNCEAA&#10;AACKIVgFAABAUVIIZLOGwIexQ3RWGsUZRkJXIbVeDd1s6d5sjfx9+Ps/DE0F9wS6qqbxvDHAuCCs&#10;CAAAQEkEqwAAACjODztvp1LI4ULGtR2nA919nwj4vJEQVkitV1Nj//BoOGtc/M8vnXN7j4bBp084&#10;/MR/NxqOeu93HP6ZZzAAAAD8SbAKAACAItU0gige7E49m732udAGALRWao08zByqCkbyAgAAUKr/&#10;c2UAAAAoUTpgfZ55afEgeSMdLANAZ4yM4s0dqnouVAUAAECpNFYBAABQtB923sZD3puZ13iQRhK9&#10;9+kAoO1GQlVXMr/VrWez1xZO8c8BAABALTRWAQAAULrFEMJR5jXGg2XtGQB0xXoNoaqj9IwHAACA&#10;YglWAQAAULTUGhUPXo8zr/PWDztvhasAaLX0rLuV+T3GZ/qiZkgAAABKJ1gFAABA8Z7NXtsPISzV&#10;sM7bwlUAtFV6xt2u4e0tpWc7AAAAFE2wCgAAgEZ4NnttI4TwXQ1rFa4CoHVqDFV9l57pAAAAULx/&#10;nZycuEoAAAA0Ro0HwXeezV4TsAKg8X7YeRtbIF/U8D5ePpu9VkcDJQAAAHwVwSoAAAAa54edt3F8&#10;0JUa1i1cBUCj1RiqOng2e23KpwcAAIAmMQoQAACAJlqIB7Q1rPtFOpAGgMapMVR1lJ7dAAAA0CiC&#10;VQAAADTOs9lr70MI8XD4uIa1C1cB0Dg1hqris3oxPbsBAACgUYwCBAAAoLF+2HkbRwr9XtP6jQUE&#10;oBFqDFVF/+/Z7LV9nxQAAACaSGMVAAAAjRUPak9CuBP/X4Zq+HnxveYqAAoXn1XxmVXTs/KOUBUA&#10;AABNJlgFAABAo/34sTXqu5reg3AVAMX6vt6mqu9+1OwIAABAwxkFCAAAQCt8v/M2Ht7erum93HF4&#10;DEBJag5Vvfxx9prgMQAAAI2nsQoAAIBWSAe4L2t6L5qrACiGUBUAAABMhmAVAAAAbbIcQjio6f0I&#10;VwFQu5pDVQfpWQwAAACtIFgFAABAa/w4e+19CGFBuAqALiogVLWQnsUAAADQCoJVAAAAtMpIuOqo&#10;pvcVw1U9nyoAckrPnrpCVcdCVQAAALTRv05OTlxYAAAAWuf7nbdTIYTNEMKFmt7byx9nr2mvAqBy&#10;3++8XQ8h3K5pp4ehqn1XGgAAgLYRrAIAAKC1vt95U0C46rpwFQCV+X7nTQGhqutCVQAAALSSUYAA&#10;AAC0VjroXUgHv3W4nQ68AWDihKoAAACgWhqrAAAAaL3vd94shhB+q/F9HqTD5/c+bQCc1/c7by6m&#10;RsYrNW7mNz/OXt9wMQEAAGgzwSoAAAA64fvBmziS70WN7/VjuGpOuAqAr/f9oIhQ1Z0f565rZAQA&#10;AKD1jAIEAACgE9IB8J0a32s8AN//fvBmyicOgK+RniH7QlUAAACQh8YqAAAAOqWA5qrj1Fy175MH&#10;wGmlUFVsqrpQ46YJVQEAANApGqsAAADolAKaq+KB+GYKeAHAF6VnhlAVAAAAZKaxCgAAgE4qoLkq&#10;OKQG4Es8rwAAAKA+glUAAAB0ViGH1S9/nLuuvQqAv/l+8CaGmW7XvDNCVQAAAHSWYBUAAACdVki4&#10;6lUIYenHuevvO345APj4bLoYQohhpls174dQFQAAAJ0mWAUAAEDnFRKuOgghLP44d/2w69cDoMu+&#10;H7y5HELYCCFcqXkbhKoAAADoPMEqAAAACCHcLyNcdRxCWPhp7vq+awLQPfcHb6ZCCJshhAs1v/k7&#10;PwlVAQAAQPg/WwAAAAAhpAPkOzVvRTxI/z2FvADokHTv/12oCgAAAMohWAUAAABJIeGq6MX9wZu1&#10;AtYBQAbpnl93a2IQqgIAAIC/MgoQAAAAxqTWkLUCWkO2QgiLP81df1/zOgCowP3Bm4shhI0Qws0C&#10;9leoCgAAAMYIVgEAAMAn3B+8mQohbBYQrjpK4ar9mtcBwASl50wMVV2qeV+PQwgLnjMAAADwd0YB&#10;AgAAwCekA+aFdOBcp3jgvplatABogXRP3xSqAgAAgLIJVgEAAMBnFBSuiq1ZL+4P3qzVvA4Azind&#10;y18U0IgoVAUAAABfYBQgAAAAfMH9wZvLaVzTlQL26iAdhL8vYC0AnNL9wZuL6Vlys4A9O0hjZg8L&#10;WAsAAAAUS7AKAAAATiEdiG8WEq46TgfimwWsBYAvuD94s5BCVXW3VAUBXQAAADg9owABAADgFNIB&#10;dDwY3ypgv+LB/Ov7gze9AtYCwD9I9+rXhYSqtoSqAAAA4PQ0VgEAAMAZ3R+8WQ8h3C5k37ZSe5VD&#10;coCCFDb6L3r509z1pQLWAQAAAI2hsQoAAADOKB1MPy9k3+KB/WEaMwVAAdI9+bCgUNVzoSoAAAA4&#10;O8EqAAAA+Ao/zV1fDiHcKWTvjAYEKERho/+iO+mZBQAAAJyRUYAAAABwDvcHbxZDCOsFHaAfpNGA&#10;hwWsBaAz7g/eXE6j/64U8p6PQwhLP81d3yhgLQAAANBIglUAAABwTvcHb6ZCCJsFhaviYfryT3PX&#10;1wtYC0DrFRiyjc+BhZ/mru8XsBYAAABoLMEqAAAAmID7gzcXU7iqlKaS6FVqK3lfwFoAWifd+2Og&#10;6lZB7+0gharc+wEAAOCc/s8GAgAAwPmlA+yFFGYqRTzo378/eLPgEgNMVrq37hcWqnolVAUAAACT&#10;o7EKAAAAJuz+4M1aCOHbwvb1eQih57Ad4HxSS1WvxPv8T3PXlwtYBwAAALSGYBUAAABU4N7gzVII&#10;4UVhexvHQy39PHd9v4C1ADTOvcGbqTT6r6Sxr9Gdn+eurxewDgAAAGgVwSoAAACoSDqA3wwhXChs&#10;j1d/nrveK2AdAI1xb/Am3jdXClvvcRz9JzALAAAA1RCsAgAAgArd+zgyarPAdhPtVQCnUHBL1UEK&#10;VRnxCgAAABURrAIAAICKpXDVWgjhdoF7/TyE0HMwD/BX6d69XGBLVfQyrs29GwAAAKolWAUAAACZ&#10;3Bu8iQf0vxa430epvWqzgLUA1O7e4M1Caqm6VODV+O7nuetrBawDAAAAWk+wCgAAADJKI6VigOlC&#10;gfuuvQrotNRS1QshfFvgPhyHEBaFYAEAACAfwSoAAADILB3cx4PxKwXu/XFqr9ooYC0A2dwbvFlM&#10;LVUlBl8PQggLgq8AAACQl2AVAAAA1OTe4M1aoa0o0VYKWB0WsBaAytwbvLmcAlU3C93l5z/PXV8u&#10;YB0AAADQOYJVAAAAUKN7g+2SG1Ki1Z/nbvQKWAfAxN0bbMf720qhO5saBG9oEAQAAICaCFYBAABA&#10;ze4NtmNbykahowGjo3S4v1nAWgDO7d5geyGFWi8VupsH6b67X8BaAAAAoLMEqwAAAKAQ9wbbJY8G&#10;jF6FEJZ/nrthPCDQSCnIGu+1twpe//MQQu/nuRvvC1gLAAAAdJpgFQAAABTkXr/40YDRagwm/Dzv&#10;0B9ohnv97YsxGFrw2L/wx+i/eaP/AAAAoBSCVQAAAFCYe/3iRwOGNB6w9/P8jfUC1gLwWff620vx&#10;flXw2L+QRv8t/jyvERAAAABKIlgFAAAAhbrX3+4V3q4SbaWA1WYBawH4w73+9kIKVN0sfFdWf56/&#10;0StgHQAAAMAYwSoAAAAoWAoGrBfetBK9imO2tK0AdUutfzGodLvwi3GURv8JpgIAAEChBKsAAACg&#10;cPf62xdTuOpWA67V89Rg9b6AtQAdku6VMVD1bQPe9asUqnKvBAAAgIIJVgEAAEBD3OtvL4UQ1kII&#10;Fwpf8XFa55rQAFC1FKhaTj9NuD/Gdr/1AtYCAAAAfIFgFQAAADRIGnEVD+RvNmDVAgRApVLgtNeA&#10;canRVmqpMjIVAAAAGkKwCgAAABroXn97OYUJSm9niY7SeEABK2AiGhaoOk73wLUC1gIAAACcgWAV&#10;AAAANNTd/vZUaq+60pB38CFg9YuAFfCV7jYrUBUdxJaqX+Zv7BewFgAAAOCMBKsAAACg4e72t2PI&#10;YKVB70LACjiTBgaqotVf5m/0ClgHAAAA8JUEqwAAAKAFUntVHDN1s0HvRsAK+EcNDVRpqQIAAICW&#10;EKwCAACAFrnb315OIYQLDXpXAlbAXzQ0UHWc7mVrBawFAAAAmADBKgAAAGiZu/3tyyGE9Ya1VwUB&#10;K6ChgapoK7VUHRawFgAAAGBCBKsAAACgpVJAYa1h7VUhtb7Eda/9Mn/jfQHrASp0t799MYSwnH6a&#10;eL9aFggFAACAdhKsAgAAgBZLgYUYUrrdwHd5nJq31rTAQPukdr0YplpqYKAqeplCVQKgAAAA0FKC&#10;VQAAANABd/vbCymk1LTxWkMxwLD+y/yNzTKWA3ytu/3tqRSoamLgM6SxpUvuRwAAANB+glUAAADQ&#10;IXf7272Gjtsa2koBK2O3oGHSeNL4c7Oh1+44Nej1ClgLAAAAkIFgFQAAAHRMGr8VxwPeavA7PxoZ&#10;E2gMFxQqjSMdjvtramNeSKHOJWNJAQAAoFsEqwAAAKCjWjAecMiYQChMur8sNXjc31AMcS7/Mn9j&#10;o4zlAAAAADkJVgEAAEDHtWA84NBBauLa0GIF+aV2qsV0P7nS8Etg7B8AAAAgWAUAAAD8MR6w14J2&#10;mZACERspFLFfwHqg1e72t6dSmGqxBQHNkFrwesb+AQAAAIJVAAAAwB/S+K4YsLrZkl05Si1W61qs&#10;YHJSO9VSClQ1fZzo0FYKVBkrCgAAAHwgWAUAAAD8zd3+9lIKWLUlMBG9SgGrjQLWAo10t7+9mAJV&#10;t1p0BY9SoGq9gLUAAAAABRGsAgAAAD7rbn+7lxpp2jDea8ioQDiDFo76GzpO94FeGcsBAAAASiNY&#10;BQAAAPyjNPIrBg++beFOHaWQ1bqQFfzpbn/78kiYqk3NdUPPU0uVEaEAAADAZwlWAQAAAKeSghYx&#10;YHW7pTt2EANWMWj1y/yNwwLWA1ml3/HhqL8rLd39lylQ5XccAAAA+CLBKgAAAOBMUvgiBpButnjn&#10;hKzohI6EqaKt2MClmQ4AAAA4C8EqAAAA4Kvc7W8vpAarNgesgnGBtM3d/vZUClK1dczfqK3UULVZ&#10;zpIAAACAphCsAgAAAM6lQwGrkEJWm6nJaqOA9cCp3O1vL6Yg1UIHwlRBoAoAAACYBMEqAAAAYCI6&#10;FrAaejUStDIykGKkEX8LKUx1q0NXRqAKAAAAmBjBKgAAAGCiOhqwCiMjAze1WVGH1Eq1kH6udOwi&#10;CFQBAAAAEydYBQAAAFSiwwGroa3UZrUp7EEV7va3p0bG+3X590ygCgAAAKiEYBUAAABQqRSwWu7Y&#10;OLJxx8OQVQhhXwiEr5GCVAsjPxc6vJECVQAAAEDlBKsAAACALO72ty+nBqvbdvyDrbGw1fsC1kRB&#10;UihxoeONVONepkDVYVnLAgAAANpIsAoAAADIKgWsYoPVUscbd8YdxIDVSNBqv6zlUaXURjX8iUGq&#10;Kzb8D7HxbT2EsCZQBQAAAOQkWAUAAADU4m5/++JIwOqSq/BJw1arGLI6FLZqhxQuHA1RaaP6tKOR&#10;QJVGNwAAACA7wSoAAACgdnf720spZKWl58u2hkGr1Gy1WfqCuyyN84sBqmGYSojqyw5SmGq99IUC&#10;AAAA7SZYBQAAABQjhVBiyOq2q3ImRylotZn+HIautPxkkNrXhuGpy6mF6rImtjN7GRuqhAUBAACA&#10;UghWAQAAAMVJo9KGLVYXXKGvdjzSbnUodPX1RsJT4yGqKZ/Rc4mf0bUUqDps8PsAAAAAWkiwCgAA&#10;AChaGhO4ZIRaJeLItfcjgav3KYgVutYalNrSwkhgajRIZUTl5G2lMJVxfwAAAECxBKsAAACARkgt&#10;VsspZKUhKJ9h61UYCWAN/SV8VUoY625/exiIGloY+fswOBW0TWUXP0sxSLWmnQoAAABoAsEqAAAA&#10;oHG0WDXKVsWL9Rkon3YqAAAAoJEEqwAAAIDGGmmxWgwhXHIloRhHIYQN7VQAAABAkwlWAQAAAK1w&#10;t7+9mAJWt11RqM3LGKj6Zf7GhksAAAAANJ1gFQAAANAqd/vbF1PAyqhAyOPDqL8UqHpvzwEAAIC2&#10;EKwCAAAAWiuNChyGrK640jAxByNhKqP+AAAAgFYSrAIAAAA6IYWsltLPJVcdzuwoBqlCCGvCVAAA&#10;AEAXCFYBAAAAnXO3vz2VAlaLQlbwj4ZhqvVf5m/s2yoAAACgSwSrAAAAgE4zLhD+xpg/AAAAoPOC&#10;YBUAAADAn0ZCVgshhFu2hg55FULYFKYCAAAA+JNgFQAAAMAn3O1vX0wBq8X0c8E+0SLHacRf/Nn8&#10;Zf7GexcXAAAA4K8EqwAAAABO4W5/e2okZGVkIE10MAxT/TJ/Y98VBAAAAPhnglUAAAAAZzTWZhX/&#10;vGQPKdDRcLyfVioAAACAsxOsAgAAADinu/3tyylgtWBsIDU6HgtSHboYAAAAAF9PsAoAAABgwtLY&#10;wBiymtJoRYWGjVT7KUhlvB8AAADABAlWAQAAAFRspNFqGLS6Ys/5CgfDEJVGKgAAAIDqCVYBAAAA&#10;ZHa3v31xJGQ1/NP4QEYdj7ZRxT9/mb/x3g4BAAAA5CNYBQAAAFCA1Go1NRa4ErbqhuPRAFUKUWmj&#10;AgAAAKiZYBUAAABAoT7RbHXZGMHGi+P8DkeCVIdCVAAAAABlEqwCAAAAaJi7/e1hyGpK4KpYowGq&#10;/RSg2u/6pgAAAAA0iWAVAAAAQEukcYKXU8NVSH9eFLqqTAxPvU/BqfcaqAAAAADaRbAKAAAAoANG&#10;QlfD8YLDP6ObPgOftJX+w2Fw6nD4IzwFAAAA0H6CVQAAAAB8MBK+CiOtV+N/b3oIa2vk78PAVEht&#10;U0FoCgAAAIAhwSoAAAAAvsrd/vZo69XQaDhr3LAp6zyGo/c+ZdgoNWr/l/kb78/5mgAAAAB0kGAV&#10;AAAAAAAAAADAmP+zIQAAAAAAAAAAAH8lWAUAAAAAAAAAADBGsAoAAAAAAAAAAGCMYBUAAAAAAAAA&#10;AMAYwSoAAAAAAAAAAIAxglUAAAAAAAAAAABjBKsAAAAAAAAAAADGCFYBAAAAAAAAAACMEawCAAAA&#10;AAAAAAAYI1gFAAAAAAAAAAAwRrAKAAAAAAAAAABgjGAVAAAAAAAAAADAGMEqAAAAAAAAAACAMYJV&#10;AAAAAAAAAAAAYwSrAAAAAAAAAAAAxghWAQAAAAAAAAAAjBGsAgAAAAAAAAAAGCNYBQAAAAAAAAAA&#10;MEawCgAAAAAAAAAAYIxgFQAAAAAAAAAAwBjBKgAAAAAAAAAAgDGCVQAAAAAAAAAAAGMEqwAAAAAA&#10;AAAAAMYIVgEAAAAAAAAAAIwRrAIAAAAAAAAAABgjWAUAAAAAAAAAADBGsAoAAAAAAAAAAGCMYBUA&#10;AAAAAAAAAMAYwSoAAAAAAAAAAIAxglUAAAAAAAAAAABjBKsAAAAAAAAAAADGCFYBAAAAAAAAAACM&#10;EawCAAAAAAAAAAAYI1gFAAAAAAAAAAAwRrAKAAAAAAAAAABgjGAVAAAAAAAAAADAGMEqAAAAAAAA&#10;AACAMYJVAAAAAAAAAAAAYwSrAAAAAAAAAAAAxghWAQAAAAAAAAAAjBGsAgAAAAAAAAAAGCNYBQAA&#10;AAAAAAAAMEawCgAAAAAAAAAAYIxgFQAAAAAAAAAAwBjBKgAAAAAAAAAAgDGCVQAAAAAAAAAAAGME&#10;qwAAAAAAAAAAAMYIVgEAAAAAAAAAAIwRrAIAAAAAAAAAABgjWAUAAAAAAAAAADBGsAoAAAAAAAAA&#10;AGCMYBUAAAAAAAAAAMAYwSoAAAAAAAAAAIAxglUAAAAAAAAAAABjBKsAAAAAAAAAAADGCFYBAAAA&#10;AAAAAACMEawCAAAAAAAAAAAYI1gFAAAAAAAAAAAwRrAKAAAAAAAAAABgjGAVAAAAAAAAAADAGMEq&#10;AAAAAAAAAACAMYJVAAAAAAAAAAAAYwSrAAAAAAAAAAAAxghWAQAAAAAAAAAAjBGsAgAAAAAAAAAA&#10;GCNYBQAAAAAAAAAAMEawCgAAAAAAAAAAYIxgFQAAAAAAAAAAwBjBKgAAAAAAAAAAgDGCVQAAAAAA&#10;AAAAAGMEqwAAAAAAAAAAAMYIVgEAAAAAAAAAAIwRrAIAAAAAAAAAABgjWAUAAAAAAAAAADBGsAoA&#10;AAAAAAAA+P/t3dFx29bWNuCdM7m3vwrsVGBlBriFlAqsVGClgsgVWK4gcgWRK4hcQSRe/uRMpAoi&#10;VXDsCvLP9llMYESyRIkbBIjnmeGJT2JTIEBtU8CL9QL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hJdK1tAAAgAElEQVQFAAAAAAAAAADQIVgFAAAAAAAAAADQIVgFAAAAAAAAAADQIVgFAAAA&#10;AAAAAADQIVgFAAAAAAAAAADQIVgFAAAAAAAAAADQ8a0dAgAAAAAAAAAPN1vM9+IPP49H205K6Wnn&#10;331MKV3c8AUv4r9lV01VXzkswGPMFvP2GrTXeaqb1qzs7IZ/1163PjZVfdMatnW++euvv7wBAQAA&#10;AAAAAOArZov50whJ7bXCCPn/Pym83z61Alf5n1fxuGiq+uM9/jwwARHw3GmtTfmfz3p45efxz7P2&#10;OrUtwVDBKgAAAAAAAADomC3mzyNEtXz0EVBY1XWEGC4i1CBsBRMQQc/2+vRigK/6U3ttivVpdGGr&#10;b87n/2/tyaqmqr9Z93MC0zJbzPPiurvmF/1DU9U3jSyE0YsE+u8FXsePTVWfeoeQ/vmQflHg5MF5&#10;U9Xd0bOwNXyuYcoKfkZhOqx3DFqhdc7nY+DBCv38wYi5Zgermy3m+xFS2B9okOo+LiPI8PkhaAXb&#10;ISr98vp0MNAg1X1cd9anwQetvh3ANgAAw3WS78jxQxfhaMQnEgAAAAAAbhRhhcMIU5Wu9evDi3j8&#10;nP73+nLQ6iRCDBfeBTAeMTnvIB7bcI0mv4ZX8civLwet8pCH06HeXCdYBQB8zZP4YWvfXpq2uBP/&#10;56nvBwAAAABgO8SE/oMIVG37DaU5ZPVL+jLEcCJkBcM1W8yXYaptn0b6LK4//TxbzD+1QlaDadQR&#10;rAIA7vIyjz5WCThdcYLhZOr7AQAAAAAYv5j+crScljJB7RDDcpLVieYK2Ly4HnMYj22YnreqJ8tp&#10;Vq0Q6PGm6wL/s8kvDgCMxkl8mGOaVAACAAAAAKOWA1WzxTyHiP6ccKiqaznJ6r9530RzAdCzfA1u&#10;tpjnazE5QPRmoqGqrmUI9M/ZYn4WE7w2wsQqAOA+VAJOlApAAAAAAGDMTKi6t+WUmMuYEKPFAAoz&#10;oerech3iboTPTmKN6m3KnolVAMB9fa4EtLemQwUgAAAAADBWrQkwJlStJk+x+nW2mF9tckIMbLv4&#10;/rowoWolz2J/5fXpKIKzxQlWAQCrUAk4LSoAAQAAAIDRiUn8y8ACD/NMwArWL2pJz/L3l2swD/Yk&#10;1vdcE3hc+tqlYBUAsIonJhhNgwpAAAAAAGBsYkrVcUrpd4GFtRGwgjWZLeaHEfrctU/X5ufWBKsi&#10;ASvBKgBgVSoBt5wKQAAAAABgbGaL+U4EFtwwWsYyYHURN+YC9xShzzyl6he1f0U8aVUErj0AKlgF&#10;ADyESsDtpgIQAAAAABiNmALzh/OavXiRJ4LNFvPTXGk2gdcLjxJBxCtTqnrxpEQAVLAKAHgIlYBb&#10;SgUgAAAAADAms8X8JKbA0K+XeUJYrt+y3+FmMT3pd1OqercMgK5lUIRgFQDwUCoBt4wKQAAAAABg&#10;LKJaK1f/vXLQNuZz/VZMh9mZ6D6AG0Xo81d7Z6NeRT3go65nClYBAI+hEnC7qAAEAAAAAAYvzkuf&#10;xVQSNi8fhz9Mr4L/iVCV0Ocw5ADob1Ff+qBrmoJVAMBjqATcEioAAQAAAIAxEKoaNNOrmDyhqsF6&#10;+dDpVYJVAMBjqQQcORWAAAAAAMAYCFWNwnJ61eHUdwTTI1Q1eA+aXvXtdPcXALBGuRLweVPVH+3U&#10;UVIBCAAAAAAM2ghCVZcppY+xjSl+fXGPP5enOz3t/Pr5Fpyz/SVuyt537YApGHio6jpPa4o1afn9&#10;eHbHn0mxFj3v/PrpFoRb8/SqPF0vr093rtOCVQDAOiwrAU2uGhkVgAAAAADASAwpVHUZ25MvyF/c&#10;58L8V9wabohKvecRuFo+xhS42l1WbzVVfZ8QB4zSbDE/GlCo6rqzPhX53ssDF2J92mutU2MKXD2L&#10;6Xqvm6o+/tpvFKwCANblZfxwdGqPjoMKQAAAAABgDGISzKYv2H9IKeXz36d9TWCKwNZFfN3PIsyw&#10;E2GG/REErfKN2b/fJ7wAYzRbzA9SSm82vOmXcb3n7JFBz3trqvoqpmD9HdyK607t9WkMQatfYgjB&#10;wW1ru2AVALBOKgHHRQUgAKXlEzk/THAvHxc4cfR+ooHoXk4GAgC3a6r6G7sH2KQILWxqEsxl/IzX&#10;W5jqLq0wQw5bHUbQaj+CDC+HsI23uDO8AGMTU+U2FRi8jnNFJ7EubFx8b5/F4yiCVsuQ1X4ELYco&#10;r51n+e+bm4JpglUAwDqpBBwJFYAA9KF1MmVSZot5iRPEV2oTAACAqdlgaOF9hBUG/3NYBCryPjqO&#10;EMMywDDEkNXOALYB1qLVCtJ3WOg81qfB34AX5wZPl1P3cvPNgENWt94kKVgFAKybSsCBUwEIAAAA&#10;AIxE36GFXPd3OJTpL6uKEMPJsl0iT4eKx1CaC/ZNq2KLHPVcdXcdE99Ge+NdXDs8bYVADwdUF/j6&#10;thpFwSoAoASVgMOmAhAAAAAAGLTZYt5naGH0gYWuCIcdRR3XMsCwu8FNujW0AGPTcyvIp/x93FT1&#10;pioH164TAt2J9WlTla/Zh6/t3//0uy0AwEQ8MRFpmFQAAgAAAABDFxfa3/S0mW+bqn6+zfXreUpM&#10;U9X53PD3UXPYt6+GFmCE+roGlqfoPd/m758cuGyqOk/W+7+8HkeQrE/XMdnvVoJVAEApL+MuGAZC&#10;BSAAAAAAMBJ9hAjyxfsfmqo+msqbohVg+K7HgNWdoQUYk5im10crSJ7yNpn6zPw6Yz1+3nPA6s59&#10;LFgFAJR0EmEehkEFIAAAAAAwaHHDbunKusuYArO1U6q+JtcEtgJWHwp/uckEQ9h+cc3rsPALzYGi&#10;76c65e2GgFVJ96ooFawCAEpSCTgQKgABAAAAgJEoHSY4TyntCfv8HbDKQbYfImy2bvcKLcCIHMe1&#10;r1I+xfo0+e+bVsCq1IS9e1eUClYBAKWpBNwwFYAAAAAAwBjMFvODwlP384V0oaqOPLmrqeqdlNJP&#10;a6zfundoAcZgtpjnCUqvCm6qUNUNWhP21hkAXamiVLAKAOiDSsDNUgEIAAAAAIxByYqty1UupE9R&#10;U9UnUb/12OkwK4UWYCRKvqeFqu7QCoC+XkMAdKWKUsEqAKAPKgE3RAUgAAAAADAGcS7zRaFNvVb/&#10;dz9Rv7WcDnP9wKdZKbQAQxfDA0oGP/eFqu4nJuHtRK3rQ6xcUSpYBQD0RSVgz1QAAgAAAAAjUnIa&#10;jKDPivJ0mAgvvFvxj64cWoAR2I8hAiW8ju837inqAfceML3qQRWlglUAQJ9UAvZLBSAAAAAAMHhx&#10;3vhVoe18K+jzMDG96jCmV90nvPD+IaEFGIFSwc9z3zMP15pedXmPJ3lwRalgFQDQJ5WAPVEBCAAA&#10;AACMSKm2g+umqo+8ER4npuk8z9NevvJEl4Wr0mAjZot5fu/vFvraJSf1TUJMr8rhqrd3vN4HTy4U&#10;rAIA+qYSsDAVgAAAAADAyJQ6Zyy0sCYxvWo/qre68jSrA3WLbKlS61OepnflTbMeEaK9bbreoypK&#10;BasAgE1QCViWCkAAAAAAYExeFtjW85i0xBpF9db3nfDCobpFtliJYFX+/lEBuGat6XrtasBHV5QK&#10;VgEAm6ASsJAeKgCvN/oCAQAAAICtUrDhQGihkAhRLcMLObTgfD/brEQN4IkJb2XEdL1cDfh+XRWl&#10;glUAwG3u6iJ+rFwJqG99jXqoAPykIx8AAAAAWLO9Ajv0uqnqUweqnFZ4wTljtlbczF6C4GdhTVXn&#10;Kti9dQTYBKsAgNvkcZnvCu+do9li/twRWJvSFYD5Q6g7KAAAAACAddopsDeFqnpi6g5brkSw6rKp&#10;6itvnPLWtT4JVgEAX3NUuPpNJeCa9FAB+MEdXgAAAABAAUVqthwoYA1KBKusTyMjWAUA3CqS3AeF&#10;99CuSsDH6aEC8LqH9wEAAAAAMDGzxbzEtKpPTVVfeC8Ba1CideXMgRkXwSoA4Kuaqs4f8N4W3ksq&#10;AR+neAWgcc4AAAAAQAFPCzyn0AKwLmu/9iL4OT6CVQDAnZqqzsGdy4J7SiXgA/VQAfguwnUAAAAA&#10;AOtWomZLaAF4tLj+sm7njsz4CFYBAPelEnBgeqoAPBrlzgEAAAAApkqwChiqK0dmfASrAIB7idGk&#10;KgGHRQUgAAAAADBmJSbCOKcJrMNOgb0oWDVCglUAwL2pBBwOFYAAAAAAAADFPLVrSYJVAMAD5ErA&#10;TwV3nErAO/RQAXipAhAAAAAAAICpE6wCAFYSlYClQzcqAb9OBSAAAAAAAAAUJlgFAKysqerjlNJ5&#10;wT2nEvAWPVQAvo3wHAAAAAAAAEyaYBUA8FAqAXsWFYCnBb/qZVPVKgABAAAAAACYvCRYBQA8VFPV&#10;VyoBe3cS07xKOZjOrgQAAAAAAICvE6wCAB5MJWB/Zov5fkrpZcEvqAIQAAAAANgGbtYFhmrHkRkf&#10;wSoA4LH2VQKWFRWAJQNmKgABAAAAgG0hWAUM1VNHZnwEqwCAR2mq+mMPFXJTrwQsWQH4KcJxAAAA&#10;AADbwEQYYKisTyMkWAUAPFpT1acppQ8F9+RkKwF7qAA8aqr6quDzAwAAAADc5qLAnhFcANbhrMBe&#10;fDLxQQKjJFgFAKzLgUrA9eqhAvC8qerjTbw2AAAAAICU0scCO+GZ4AIwYHsOzrgIVgEAa6ESsIjS&#10;FYCljxcAAAAAwNeUCFYlwQVgDUq1few7OOMiWAUArE1UAr4vuEcnUwmoAhAAAAAAmIASVYDJTaXA&#10;YxW8hvIyGksYCcEqAGDdcl3fdcG9uvWVgCoAAQAAAICJKBVc2FUHCKzBZaGdaGrViAhWAQBrpRJw&#10;LUpXAPrADgAAAABsXOGp+keOMPBIpdYo69OICFYBAGvXVPVZSuldwT27tZWAPVQAHkT4DQAAAABg&#10;CM4LbcMrU6uARypVV/pstpirLB0JwSoAoJQjlYCr6aEC8ENT1acFnx8AAAAAYFVnBffYsaMBPELJ&#10;9ekorgsxcIJVAEARKgEfpHQFoLsfAAAAAIChKTURJnsZLQEAK4uGllKeCX+Og2AVAFBMfOB8W/BL&#10;bE0loApAAAAAAGCiSgYXspPZYr7jzQU8UKm60hSVpW6KHzjBKgCgqKaqcyXgZcGvMfpKQBWAAAAA&#10;AMBUxQ2hJYMLTyJcpXILeIjS11eOhT+HTbAKAOiDSsCvK1kBeK0CEAAAAAAYuNLBhRd5MpZwFfAA&#10;pdenJ7E+CVcNlGAVAFBcU9UXKgFvpgIQAAAAAKB4cCEJVwEP0VT1VeFmliRcNWyCVQBAL1QC/lsP&#10;FYDvmqo+K/j8AAAAAACPFsGFDz3syRyuuhBeAFbUx839y3CVFpKBEawCAPqkEvBLpSsAjwo9NwAA&#10;AADAuvXVSvBMeAFYUV6fPvWw0/I1o19ni/mxAzQcglUAQG+iEvB1wa83mkpAFYAAAAAAAP9oqvo0&#10;bhjtwzK8cKoaELhLXG/po7J06efZYm663kAIVgEAvWqqOqfszwt+zcFXAqoABAAAAAC4Ud9T+PPN&#10;r1dDP6cMDELf61OuLv0jT68SAN0swSoAYBMOCo9MHXolYMkKwEsVgAAAAADAGDVVfdLj1KqlfK72&#10;l5gOs+eNA9ykqeqrlNL7DeycnyMAqr50QwSrAIDexYfPkuGfwVYCqgAEAAAAAPiqTU2PytNhfp8t&#10;5mcCVsAtDgsPDrjNsr5UwGoDBKsAgI2YYiVgDxWAb5uqvij4/AAAAAAARTVVfVr43PFddlsBq31H&#10;G1iKG9s32RryrB2wUhHYD8EqAGCTplYJWLQCsKlqFYAAAAAAwDYofe74PnLA6rcIMBwKMADpn8EB&#10;lxveGZ8DVlEReDywa2FbR7AKANiYqAQsObJ0MJWAfVQAFnxuAAAAAIDexLnjodxImgMMv6SU/jtb&#10;zE9MsQIGEv5McR3s55TSnzFlzxSrAgSrAICNirHOHwpuw8YrAVUAAgAAAACsJqbClDx3/BCvWlOs&#10;8pSYHYcVpieuyWz02tMNdltTrIRA10iwCgAYgm2vBFQBCAAAAACwuoMBVG7d5FlMiflDyAqmqanq&#10;fO3n/QBf/JNWCPSjkNXjCVYBABvXVPXHba0ELFwBmMNoPgwDAAAAAFspzh3vD6Ry6zbdkNXnEIM6&#10;Lth+TVUPNfy51A5Z/TVbzE+jLnCTwwhGR7AKABiEbawE7KEC8Kip6quCzw8AAAAAsFFxDnRv4OGq&#10;pWfLEENK6b+zxfwsn5c2zQq22t7Aw1VtL6Mu8M/ZYn4R0/bcwH+Hbwe9dQDA1ORk/0X88FlCrgQ8&#10;7TGMVLIC8Lyp6uNCzw0AAAAAMBhNVecAQA4vnBU851rCbjzyjbifYvs/P/Jr8g6D8cuT9Vrr04sR&#10;vaAX8fh5tpjn/3/eWp/ONr95wyFYBQAMRnz4zOGq3wtt07IScK/0a+6hArBkdSIAAAAAwKCMOFy1&#10;9CTOGX8+b9wKWl0IMsC4jThc1bYMgr7pBK2Wa9THwWxpzwSrAIBByT88zhbzd9FJX8LnSsCS055U&#10;AAIAAADbYraYHzmYg3LivBBTtgXhqrZ20KodZLhYhhl8v8N4tMJVp8tJdSO3234ds8X8srM+TWbq&#10;nmAVADBE+YTd/ogrAVUAAgAAANvijSM5KPlipqAFkxbhqucjnwxzm2WQ4fONx7PF/LoVZFAfCAMX&#10;U532Zot5vk70asuO17I68PPrmlJ9oGAVADA4Y64E7KECcL/QcwMAAAAAjEKEF3a2NLzQ9iwe3fpA&#10;QSsYsKaqD2aLef4+Pd6C6Xpf060PvIz16XSbglb/GcA2AAD8S3zgeldwz3yuBFznE/ZQAXgw5Q5r&#10;AAAAAIC2HF5IKf0YN6VOwbI+8JeU0h+zxTzfpHyab1SOKV7AQDRVvbzB/3JCx+RFTNz7fbaY/5XD&#10;Zfla3Gwx3xnAtj2YYBUAMFhNVR8W/sB5tOYfNktWAH5oqvq00HMDAAAAAIxSnDfdiUqqqVkGrX5N&#10;Kf05W8xzTeLx2EMMsC1iqtxe4UECQ7bbCoJe5SmD0fwyKqoAAYChy3cc/VFoG9dWCdhDBeBBoecG&#10;AAAAABi1pqqv8nnePLlpAtVbX/NiOTEmagNPo5LLTbuwIdFEkqc2ncb69GKix+JZVLe+itrAD601&#10;atBtLSZWAQCDFmn+twW38dGVgCoAAQAAAAA2L6q3ckvBe4fjc7gshxh+i8rAPCnm0TcZAw/TVPVZ&#10;U9V5mtzrCdWXfs1y2t5/l5WmQ91QwSoAYPCaqj4aeCWgCkAAAAAAgAHIN6k2VZ0v0H8/0XrAmyxD&#10;Vr9HHddjz4kDD9RU9XEEQKdaD3iTzyGroYZABasAgLEomVR/8tCJU4UrAK9VAAIAAAAArC63ITRV&#10;nS/O/yBg9YVcx/UmpfTnbDE/G/KUGNhWEQDNbSrfmbD3hW4I9DBaYzZKsAoAGIWoBHxdcFtXrgRU&#10;AQgAAAAAMGxRvyVgdbPdmBKznGK18QADTElT1VcxYU/A6t9yCPSXlNJVTLHa2JQ9wSoAYDRiPGrJ&#10;H3xXHX9csgLwXf6Bv9BzAwAAAABMSitg9b0Aw78sp1htPMAAU9QJWL1NKX3yRvjbcorVcspe7zWB&#10;glUAwNgcFPxAee9KwB4qAI8KPTcAAAAAwGRFRWA7wHDt3fC3doBBwAp6FgGro6aq8/S4n1JKl47B&#10;F3ajJrDXgJVgFQAwKvlDZeHQ0Z2VgCoAAQAAAADGrRVgyOGhH1NKHxzSL7QDVioCoWdNVZ80Vb3T&#10;mrJnitU/eg1YCVYBAKMzgEpAFYAAAAAAAFuiqerTpqpzS8H/pZRemxLzhVdREXgkYAX9W07ZiylW&#10;QqBfWgasik7YE6wCAMZqI5WAhSsAL1UAAgAAAABsRm4SyDf2xpSY74Ss/pbPmb9JKV30Wb8FfKkT&#10;Av1JyOpvr2J9KnKNTbAKABilqAQ8KLjt/6oEVAEIAAAAADANURXYDVlNPcTwLKbDnJpeBZsTIdCT&#10;Tshq6nWBnwOgs8U8B6x21vnEglUAwGjlZH7hH2S7lYAlKwDf5nGuhZ4bAAAAAIAHaoWsliGGHyPE&#10;cD3Rffoy6gH3B7AtMGmtkNWyLvCHlNK7CU/be5FS+mOd06u+XdcTAQBsSJ5adVUo8LSsBNwrXQHY&#10;VLUKQAAAAACAgYvWgdN4pJiMstd6lLo5d2jy6/xttpi/a6r6cFybDturqeqzlFJ+pBge0F6fnk3o&#10;0L+Ja3v70YLzYIJVAMCo5R9iZ4t5Dlf9Vuh17EaqveQPhiUrDQEAAAAAKCSaCPLjOE0zaPXzbDHf&#10;W0d4AViv+J48iccUg1Z5elWuBtyPwNmDCFYBAKOXKwFni/mHghOl3hTcRyoAAQAAgCF76+gMitAC&#10;DNxXglY7WxxkWIYX9pzvhuH6StBquT692MLDl8Otv88W859yZeJDnkCwCgDYFgfxw+qYfihVAQgA&#10;AAAMmnMXAI/TClp9NlvMn3aCDDtbMtUqv4az2WJ++NDwAtCvVtDqbzGBrr0+bUsY9NccdH1Idalg&#10;FQCwFVqVgL+P5PV8yqORB7AdAAAAAAD0JJ/LTimdxuOzLZpq9STCC0m4CsYpKvPOWlP3tmmqVa4u&#10;fdpU9cEqf0iwCgDYGvnD3mwxf5c/GI3gNR3pmwcAAAAA4IapVssgw95Ig1bCVbAlulOtWlP39kYa&#10;tHoV69O9w1WCVQDAtjmKSVBD/kHzvKnq4wFsBwAAAAAAA9MKMnwOM7QmWuXHy5EcL+Eq2ELdqXud&#10;IOj+SKpNVwpX/af89gAA9Cc+0K00wrNnnwa+fQAAAAAADEieaJVv1m2qer+p6m9SSj+mlN7H+eYh&#10;O45QGLClchA0ByhzSKmp6jzN6vuUUm6XuRz4K87hKsEqAGCaov/53UBfvApAAAAAAAAerKnq0xtC&#10;DNcD3KN5cs1ZVIcBExBB0MOmqnOo8ruU0usBh6zyZL29u36TYBUAsJXyh7YBflBTAQgAAAAAwNq0&#10;QgzPBzrJ6smyMgyYlphmddwKWQ0xBHoadYa3EqwCALbZkCr3PkW3NAAAAAAArN1yklVKKYcEfhrQ&#10;zce7s8X8aADbAWxIhKzaIdAPAzkWOfx58rXfIFgFAGytfKdOSuntQF5fHsv8cQDbAQAAAADAFsvn&#10;opuqPokpMT/EFKtNezNbzHe874AIge7HFKu3A5iyl8Ofh7f9R8EqAGCrNVV9NIC7cj7kD4lbvqsB&#10;AAAAABiYpqrPYorVdwMIWH11KgwwLTHF6iim7G06YHV0WyWgYBUAMAWbrAT8NLBKQgAAAAAAJiYC&#10;DJsOWL2YLebOlwNfiCl7mw5Y5UrAGytLBasAgK0XlYCvN/Q6VQACAAAAADAIrYDV9yml8w1s0/Fs&#10;MX/q3QB0dQJWmwiAvpot5nvdfylYBQBMQlPVxxv4IVEFIAAAAAAAg5NvSG6qei9uSu5zOkyeCnPo&#10;HQHcJgJWOQD6Q0rpuucd9a+pVYJVAMCUHPT4A+K1CkAAAAAAAIYsbkre6fnGZOfOgTs1VX0W69O7&#10;HvfW7mwx32n/C8EqAGAy8ojj2/qRC1ABCAAAAADA4EU94F6P4YVns8VcuAq4U0yvylPufupxeMIX&#10;U/UEqwCASempEvBdpOgBAAAAAGAUWuGFPghWAffWVPVJSmmvp3DVq9li/nT5fwSrAIApKlkJeN3j&#10;VCwAAAAAAFibCC/0Ea7KdVvPHTngvpqqvugxXLW//IVgFQAwOVEJWOpuGBWAAAAAAACMVo/hqv17&#10;/B6Av/UYrvq7DlCwCgCYpKaqT1NKH9b82lUAAgAAAAAwehGuelf4dagDBFYW4arSwcwXyzpAwSoA&#10;YMrWWQl4qQIQAAAAAIBt0VR1nthyXvDl/B1cAFhFDDp4W3infQ5vCVYBAJMVlX3ruiNGBSAAAAAA&#10;ANum9FQpdYDAgzRVfRSDD0rJlYOCVQDAtK2pEvBtjB0FAAAAAICt0VT1VeGpMDveLcAjHBbceYJV&#10;AAAh33Fz/cCdcRmJeAAAAAAA2EbHKaVPhV6XYBXwYFEJWKqy9FmuKxWsAgAm75GVgKXHIAMAAAAA&#10;wMbEOfSTQl9/15EFHqnkAIQdwSoAgH8S7e9W3BcqAAEAAAAAmILjUq9xtpg/9w4CHiqu8T20meYu&#10;glUAAC1HK3zwUgEIAAAAAMAkNFV9lc+LF3qtglXAY50W2oOqAAEAllaoBMxd8vt2HAAAAAAAE1Iq&#10;uLDjTQQ8Uqn1aU+wCgCg5Z6VgEdxdw4AAAAAAEzFWaHX+dQ7CHiMuL5XhGAVAEBHU9WHXxlpfN5U&#10;dbEueQAAAAAAGKKSwQWANTgvsBNVAQIA3OKmSsBP96wKBAAAAACAbXRd4DWpAgTWoUTbzAvBKgCA&#10;GzRVfZFSetv5LyoAAQAAAACYshLnyFUBAutQ5BqeYBUAwC2aqj5qVQKqAAQAAAAAYOo+Tn0HAIMl&#10;WAUAsAEHMblq384HAAAAAGDiLqa+A4DBKhKs+tbxBgC4XVQC+kERAAAAAAAAJsbEKgAAAAAAAAAA&#10;gA7BKgAAAAAAAAAAgA7BKgAAAAAAAABgUz7a88BQCVYBAAAAAAAAAJtyYc8DA3UpWAUAAAAAAAAA&#10;3MeevQQM1E6BzfooWAUAAAAAAAAAbIoqQGAdnhbYi4JVAAAAAAAAAAzDbDHfmy3mJS6Osx67Bfaj&#10;KkBGYbaYP58t5iWmIrEeJSbqXQhWAQAAAAAAALBxEVg4TSmdCS8MT8FjcjXm/cI0ROBzuT4dOOyD&#10;9LzARplYBQAAAAAAAMBmtUILT1JKL4SrBqnI8WiqWrCKMTiJtSmvUb8KVw1LniaWUnpWYKNMrAIA&#10;AAAAAABgcyJUdda5KP7EZJjB2S+wQecj3ydMwGwxP04pvey80hyuOnH8B6PE+pSDn2eCVQAAAAAA&#10;AABs0nFMgulaToY5cnQ2K8Jv3WDJOlxMaDcyQhHu/PmWLX81W8xP4/uDzSoRwr3M/yNYBQAAAAAA&#10;AMBGRGjq1R1f+02eDCO8sFFFpsEIVjFks8V8L4c779jElzFd77mDuRmx728K5z7W5/VJsAoAAAAA&#10;AMDu4hsAAAnqSURBVACA3sUkmDf3/LqvhBc26rDQFz8byetnYmaL+U5K6fSerzqHei4iiEX/iq5P&#10;glUAAAAAAAAA9CpCC3dNgulahhdKTU/iBhEWKTEN5rKp6iv7nKGJ6XgnUUd6X/n3/q66tF9xrErU&#10;ACbBKgAAAAAAAAB6F1OnHjqpKIcXfhNe6FWpfW1aFUN19ogwYa4uPVVd2pvDFQNw9/V38FOwCgAA&#10;AAAAAIBeRNjgdA0XwnN4QTVgYVHXuFvoq5wM5oVCmC3mJ2uY0PZSNWB5sf6XqgH8e30SrAIAAAAA&#10;AACgL6drrJXbVQ1YToTgjgt9geumqi+G8DphabaY55DOqzXtkGeqAYtbta5xFafL3ytYBQAAAAAA&#10;AEBxMQlm3dOPltWAqrfWr2RowbQqBiWms/1SYJvydL0cAN1xxNcnQnClpumdL2sAk2AVAAAAAAAA&#10;AKVFaGFdk2BuonprjSK08LLglxCsYjAi9FRqOluKKX1/mF61HnG8SoTglr5YnwSrAAAAAAAAACgm&#10;wk6/9rCHl9Vbplc9QhyvkqGF9+1pMLBJsVacFZzO1mZ61SO1jlcpn5qqFqwCAAAAAAAAoLwIEJz2&#10;vKvzpKWrmLrECno6XqZVMQg9h6qWltOrjgVAV9PT8frX5DLBKgAAAAAAAADWLi6Cn/YcWljKX/OX&#10;mA6jHvAeIlRVOrRw3lR1yWkzsIrjCDptws8RAD1wxO7WClWVPF6fBKsAAAAAAAAA6EVT1R8LVzbd&#10;x4tWPeBzR/5mEe7oY3LPUeHnh1Vsen3K32+/CoB+XSv0WToEdxx/b31BsAoAAAAAAACAIpqqzoGd&#10;1wPYu7ke8M/ZYn4iYPWl2WKew06/9hCq+mBaFUPSVHWupfw+JhVt0jIAeiZg9aXZYr7fU6jqxmlV&#10;SbAKAAAAAAAAgJKaqs4Xq38aQHgheyVg9T+5WisHOVJKb3r4cvnYH/bwdWAlTVVfpJRymOlyAHtu&#10;V8DqH7PFPP/d8VtPdbKHN02rSoJVAAAAAAAAAJQWk2H2BhKuSp2A1eQCDFH9dxVBjj7kiq2rzb5q&#10;uFkrXHU+kF3UDlgdDGB7epXX5FyPmFL6uaevex5/R93o283vEgAAAAAAAAC2XQ4vxJSoPmqd7isH&#10;rF7NFvPLqIE6vW1qyTaIENlRj4Gq7LKp6qNt3adsh/i+z4Gek1gXhiB/n+5GXWferpNtDijG3w9H&#10;Pe//HPb9anjNxCoAAAAAAAAAepHDC01V76SU3g9sj+eg1695ilNMsdofwDatzWwx34nAyO89h6rS&#10;XaEFGJKmqg8GVF269CwqO/OUvdM8xSpXeQ5j0x4vaklzoOpiA6G2o7vCaiZWAQAAAAAAANCrHF7I&#10;NVcxJerJgPb+k9YUq+s8wSpP2Gqq+nQA27ayCIgdbiBMtfQ6atZgNHItXFTRnUaoaUhexuM4h6xi&#10;AuAoJ+3lwGesT5uaEPahqerju35TkWBV/AXIMB36iwsAAAAABmvH+dXhaqp6b+r7gOmJ6QGM21bX&#10;BjFurfDCyYCqAdtyoOLn/Jgt5p+WAYYIWg32+yrCCnnqzv6GQyHv7xNagCGK6tKdWJ9eDnAT/w6B&#10;5ml7s8X8vLU+DTYTEnV/+7FGbXLdv77vNL1SE6s2lXblblszDg4AAAAAttAT51eBgXnjgIxeDoII&#10;VjFYEV7Yi8lVm5pach9PWpNiUkyzuojvsYumqjcWjo9KsL14bDpMtXQZk2hgtGIK1P5sMc/v5V8G&#10;/jp2lz9LRhB0uT4t16iNTbSKNX65Pg0hRJv3z/5994kqQAAAAAAAAAA2Ji5uH0St1cnAqgFv8ywe&#10;y6BVigkoV61A4+fHOqdbxbSX/NhpPYY27SuHFvbGWE0GN8mT12Ky8FCn63U9aQWtPofkW2Gr/PgY&#10;61RaZyg0Qp47nTVqiDcOHawy1UuwCgAAAAAAAICNa6r6tFW9NcYpnsuw1RfbHqGrFFOc2mGjuwIN&#10;yxDV8tdDmER1F6EqtlIEcXJ1+3FUhI5NO2yVWoGr5cu47ky4vOisV13LEFWKX48hcJb9lP+uWeUP&#10;CFYBAAAAAAAAMAgx3WkvqreORjK96r66wYNtq4BehqruPQkGxqap6sPWdL0xhB3v61nn9WxjRX0O&#10;VZ2s+of+U2ZbAAAAAAAAAOBhcvVWTEM5twtHQaiKyYj6vLw+vXXUR+NBoaokWAUAAAAAAADAEOXp&#10;VU1V76WUfozgDsN0LVTF1OS6y6aq81S97wVAB+/BoaokWAUAAAAAAADAkDVVnWu3nqeU3jlQg3OZ&#10;J/cIVTFV+b0fAdDXAqCDk4/H948JVSXBKgAAAAAAAACGLqbDHKaUvjMdZjDex6Sqj1PfERD1pQKg&#10;w7G20KdgFQAAAAAAAACj0KoH/CEq6NiM101VHwhVwT86AdAPds3GLEOfV+vYAMEqAAAAAAAAAEal&#10;qeqzpqrzdJifBKx6dRnVWscTes2wkgiA7kcA1IS9/uTqvx/XHfoUrAIAAAAAAABglJqqPhGw6s3b&#10;pqrXUq0FUxAB0D0Bq17kCWHPm6o+XfcXE6wCAAAAAAAAYNQErIo6jylVR1v8GqEYAauirmNK1X6p&#10;alLBKgAAAAAAAAC2QitgJcDweDmw8FMOhJhSBY/XClh9l1J6b5c+Sq79e5tS2ikxpart295eEgAA&#10;AAAAAAD0IAcYUkp7s8U8h6wOU0oHKaUn9v295MDCUVPVxyPYVhidpqqv8po0W8yXa1P+5zNH8t5y&#10;KO2w1ISqLsEqAAAAAAAAALZSBBhyaOFwtpgfRIhh19G+UZ5Qlev+TvsKLMCUxfdZDjAezxbzvVif&#10;XnlT3CgHPk/yvop1vTeCVQAAAAAAAABsvVwTmC/MxxSr/QgxvHDkP1cmnsT+ATYgpuydxRSr/Xi8&#10;dCw+Bz6PY43aSOBTsAoAAAAAAACAyYhpJ8spMVMNWeWwwukmpr8At4vw0DIE+nSiIatPsT6dROBs&#10;owSrAAAAAAAAAJikTshqGWLYi8ezLdsnOUx1FlV/pwPYHuAr2iGr/Ltmi3l7fdq2IOin5fo0tDrS&#10;b2OsH9OhC5exuCiwnd7/bLOPBf5O9z3DTUq810qs+TAkPtfA9JT4vnf3MAxTic/HAI/hZ2xu4mdI&#10;uKcbQgzPWyGGsQatziOocNZUtb8nYMQiEPk5FBlB0OXatJNS2h3hK7uMMNXZkMOe3/z1118D2AwA&#10;AAAAAAAAGK4IMuxEkOF5PIYUZriOkO1FBBU2XqEF9Ge2mC9DVs/jn/nxZCCH4NNybWqtUaMIfwtW&#10;AQAAAAAAAMADxWSrZZDhaSt09bRAXdd1TDX+GOGE/OsrISrgJq1AaHtd2onfuu5g6KfWBNWz1jp1&#10;MZYQ1U0EqwAAAAAAAACgsNlivgxereqjGj+gpFZAdGVbHexMKf1/4W3p4oDDazQAAAAASUVORK5C&#10;YIJQSwMEFAAGAAgAAAAhAAob+n3fAAAADQEAAA8AAABkcnMvZG93bnJldi54bWxMj0FrwzAMhe+D&#10;/QejwW6tnZWMksUppWw7lcHawdhNjdUkNJZD7Cbpv59z2m5Peo+nT/lmsq0YqPeNYw3JUoEgLp1p&#10;uNLwdXxbrEH4gGywdUwabuRhU9zf5ZgZN/InDYdQiVjCPkMNdQhdJqUva7Lol64jjt7Z9RZDHPtK&#10;mh7HWG5b+aTUs7TYcLxQY0e7msrL4Wo1vI84blfJ67C/nHe3n2P68b1PSOvHh2n7AiLQFP7CMONH&#10;dCgi08ld2XjRalgkah3Zw6xWKYg5otJ5dYoqSpBFLv9/Uf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gHUbwEEAAAECgAADgAAAAAAAAAAAAAAAAA6AgAAZHJz&#10;L2Uyb0RvYy54bWxQSwECLQAKAAAAAAAAACEA4YXpeYzqAACM6gAAFAAAAAAAAAAAAAAAAABnBgAA&#10;ZHJzL21lZGlhL2ltYWdlMS5wbmdQSwECLQAUAAYACAAAACEAChv6fd8AAAANAQAADwAAAAAAAAAA&#10;AAAAAAAl8QAAZHJzL2Rvd25yZXYueG1sUEsBAi0AFAAGAAgAAAAhAKomDr68AAAAIQEAABkAAAAA&#10;AAAAAAAAAAAAMfIAAGRycy9fcmVscy9lMm9Eb2MueG1sLnJlbHNQSwUGAAAAAAYABgB8AQAAJPMA&#10;AAAA&#10;">
              <v:shapetype id="_x0000_t202" coordsize="21600,21600" o:spt="202" path="m,l,21600r21600,l21600,xe">
                <v:stroke joinstyle="miter"/>
                <v:path gradientshapeok="t" o:connecttype="rect"/>
              </v:shapetype>
              <v:shape id="Text Box 1" o:spid="_x0000_s1030"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3/wwAAAN0AAAAPAAAAZHJzL2Rvd25yZXYueG1sRE9LawIx&#10;EL4X+h/CFLzV7EofshqlWMRC6cEXeBw2083SzWRJ0jX++0YQepuP7znzZbKdGMiH1rGCclyAIK6d&#10;brlRcNivH6cgQkTW2DkmBRcKsFzc382x0u7MWxp2sRE5hEOFCkyMfSVlqA1ZDGPXE2fu23mLMUPf&#10;SO3xnMNtJydF8SIttpwbDPa0MlT/7H6tguOqX3+mk8Gv4Vlv3iev24uvk1Kjh/Q2AxEpxX/xzf2h&#10;8/zyqYTrN/kEufgDAAD//wMAUEsBAi0AFAAGAAgAAAAhANvh9svuAAAAhQEAABMAAAAAAAAAAAAA&#10;AAAAAAAAAFtDb250ZW50X1R5cGVzXS54bWxQSwECLQAUAAYACAAAACEAWvQsW78AAAAVAQAACwAA&#10;AAAAAAAAAAAAAAAfAQAAX3JlbHMvLnJlbHNQSwECLQAUAAYACAAAACEAORPt/8MAAADdAAAADwAA&#10;AAAAAAAAAAAAAAAHAgAAZHJzL2Rvd25yZXYueG1sUEsFBgAAAAADAAMAtwAAAPcCAAAAAA==&#10;" filled="f" stroked="f">
                <v:path arrowok="t"/>
                <v:textbox inset="0,0,0,0">
                  <w:txbxContent>
                    <w:p w14:paraId="0B66162B" w14:textId="77777777" w:rsidR="00683BFC" w:rsidRPr="00E6101D" w:rsidRDefault="00683BFC"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666D38F9" w14:textId="77777777" w:rsidR="00683BFC" w:rsidRPr="0008376F" w:rsidRDefault="00683BFC" w:rsidP="009B71BE">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5" o:spid="_x0000_s1031"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TKxgAAAN0AAAAPAAAAZHJzL2Rvd25yZXYueG1sRE9Na8JA&#10;EL0L/Q/LFHrTTStWm7pKKRQV6iFRqN6G7DRJm50N2dVEf70rCN7m8T5nOu9MJY7UuNKygudBBII4&#10;s7rkXMF289WfgHAeWWNlmRScyMF89tCbYqxtywkdU5+LEMIuRgWF93UspcsKMugGtiYO3K9tDPoA&#10;m1zqBtsQbir5EkWv0mDJoaHAmj4Lyv7Tg1EwXJ+36erve/W2kOPdPrE/500+VOrpsft4B+Gp83fx&#10;zb3UYf5kNILrN+EEObsAAAD//wMAUEsBAi0AFAAGAAgAAAAhANvh9svuAAAAhQEAABMAAAAAAAAA&#10;AAAAAAAAAAAAAFtDb250ZW50X1R5cGVzXS54bWxQSwECLQAUAAYACAAAACEAWvQsW78AAAAVAQAA&#10;CwAAAAAAAAAAAAAAAAAfAQAAX3JlbHMvLnJlbHNQSwECLQAUAAYACAAAACEAJkOkysYAAADdAAAA&#10;DwAAAAAAAAAAAAAAAAAHAgAAZHJzL2Rvd25yZXYueG1sUEsFBgAAAAADAAMAtwAAAPoCAAAAAA==&#10;">
                <v:imagedata r:id="rId2" o:title="A picture containing logo&#10;&#10;Description automatically generated"/>
              </v:shape>
              <v:line id="Straight Connector 8" o:spid="_x0000_s1032"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N6wQAAANoAAAAPAAAAZHJzL2Rvd25yZXYueG1sRE89b8Iw&#10;EN2R+A/WIbGBA0OFUgyilaBlAETC0u0UH0lEfA6xGwK/Hg9IjE/ve77sTCVaalxpWcFkHIEgzqwu&#10;OVdwStejGQjnkTVWlknBnRwsF/3eHGNtb3ykNvG5CCHsYlRQeF/HUrqsIINubGviwJ1tY9AH2ORS&#10;N3gL4aaS0yj6kAZLDg0F1vRdUHZJ/o2CNn38rXiW/pw26+Pjmmy7w27/pdRw0K0+QXjq/Fv8cv9q&#10;BWFruBJugFw8AQAA//8DAFBLAQItABQABgAIAAAAIQDb4fbL7gAAAIUBAAATAAAAAAAAAAAAAAAA&#10;AAAAAABbQ29udGVudF9UeXBlc10ueG1sUEsBAi0AFAAGAAgAAAAhAFr0LFu/AAAAFQEAAAsAAAAA&#10;AAAAAAAAAAAAHwEAAF9yZWxzLy5yZWxzUEsBAi0AFAAGAAgAAAAhAO3I43rBAAAA2gAAAA8AAAAA&#10;AAAAAAAAAAAABwIAAGRycy9kb3ducmV2LnhtbFBLBQYAAAAAAwADALcAAAD1AgAAAAA=&#10;" strokecolor="#86c6c5"/>
            </v:group>
          </w:pict>
        </mc:Fallback>
      </mc:AlternateContent>
    </w:r>
  </w:p>
  <w:p w14:paraId="031C2E0F" w14:textId="77777777" w:rsidR="00683BFC" w:rsidRDefault="00683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C1EC1" w14:textId="77777777" w:rsidR="00774E0B" w:rsidRDefault="00774E0B" w:rsidP="009B71BE">
      <w:r>
        <w:separator/>
      </w:r>
    </w:p>
  </w:footnote>
  <w:footnote w:type="continuationSeparator" w:id="0">
    <w:p w14:paraId="7B458776" w14:textId="77777777" w:rsidR="00774E0B" w:rsidRDefault="00774E0B" w:rsidP="009B7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0EFF" w14:textId="77777777" w:rsidR="00683BFC" w:rsidRDefault="00000000">
    <w:pPr>
      <w:pStyle w:val="Header"/>
    </w:pPr>
    <w:r>
      <w:rPr>
        <w:noProof/>
      </w:rPr>
      <w:pict w14:anchorId="4C4E5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5" o:spid="_x0000_s1027" type="#_x0000_t75" alt="" style="position:absolute;margin-left:0;margin-top:0;width:1275pt;height:1650pt;z-index:-25164902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952A" w14:textId="77777777" w:rsidR="00683BFC" w:rsidRPr="009B71BE" w:rsidRDefault="00683BFC" w:rsidP="009B71BE">
    <w:pPr>
      <w:pStyle w:val="Header"/>
      <w:ind w:hanging="1080"/>
    </w:pPr>
    <w:r>
      <w:rPr>
        <w:rFonts w:asciiTheme="majorHAnsi" w:hAnsiTheme="majorHAnsi" w:cstheme="majorHAnsi"/>
        <w:i/>
        <w:noProof/>
        <w:color w:val="C00000"/>
        <w:sz w:val="24"/>
        <w:szCs w:val="24"/>
        <w:lang w:bidi="ar-SA"/>
      </w:rPr>
      <w:drawing>
        <wp:anchor distT="0" distB="0" distL="114300" distR="114300" simplePos="0" relativeHeight="251658239" behindDoc="1" locked="0" layoutInCell="1" allowOverlap="1" wp14:anchorId="7876A3B2" wp14:editId="7A72D421">
          <wp:simplePos x="0" y="0"/>
          <wp:positionH relativeFrom="column">
            <wp:posOffset>-955040</wp:posOffset>
          </wp:positionH>
          <wp:positionV relativeFrom="page">
            <wp:posOffset>-20955</wp:posOffset>
          </wp:positionV>
          <wp:extent cx="7800340" cy="10095230"/>
          <wp:effectExtent l="0" t="0" r="0" b="1270"/>
          <wp:wrapNone/>
          <wp:docPr id="1384" name="Picture 138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Picture 1384" descr="A picture containing text&#10;&#10;Description automatically generated"/>
                  <pic:cNvPicPr/>
                </pic:nvPicPr>
                <pic:blipFill>
                  <a:blip r:embed="rId1" cstate="print">
                    <a:alphaModFix amt="48000"/>
                    <a:extLst>
                      <a:ext uri="{28A0092B-C50C-407E-A947-70E740481C1C}">
                        <a14:useLocalDpi xmlns:a14="http://schemas.microsoft.com/office/drawing/2010/main" val="0"/>
                      </a:ext>
                    </a:extLst>
                  </a:blip>
                  <a:stretch>
                    <a:fillRect/>
                  </a:stretch>
                </pic:blipFill>
                <pic:spPr>
                  <a:xfrm>
                    <a:off x="0" y="0"/>
                    <a:ext cx="7800340" cy="10095230"/>
                  </a:xfrm>
                  <a:prstGeom prst="rect">
                    <a:avLst/>
                  </a:prstGeom>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72576" behindDoc="1" locked="0" layoutInCell="0" allowOverlap="1" wp14:anchorId="2240E88E" wp14:editId="2F265F16">
          <wp:simplePos x="0" y="0"/>
          <wp:positionH relativeFrom="margin">
            <wp:align>center</wp:align>
          </wp:positionH>
          <wp:positionV relativeFrom="margin">
            <wp:align>center</wp:align>
          </wp:positionV>
          <wp:extent cx="16192500" cy="20955000"/>
          <wp:effectExtent l="0" t="0" r="0" b="0"/>
          <wp:wrapNone/>
          <wp:docPr id="3" name="Picture 3" descr="A picture containing text&#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10;&#10;&#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0" cy="2095500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6E1A9E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6" o:spid="_x0000_s1026" type="#_x0000_t75" alt="" style="position:absolute;margin-left:0;margin-top:0;width:1275pt;height:1650pt;z-index:-251645952;mso-wrap-edited:f;mso-width-percent:0;mso-height-percent:0;mso-position-horizontal:center;mso-position-horizontal-relative:margin;mso-position-vertical:center;mso-position-vertical-relative:margin;mso-width-percent:0;mso-height-percent:0" o:allowincell="f">
          <v:imagedata r:id="rId3"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8745" w14:textId="77777777" w:rsidR="00683BFC" w:rsidRDefault="00000000">
    <w:pPr>
      <w:pStyle w:val="Header"/>
    </w:pPr>
    <w:r>
      <w:rPr>
        <w:noProof/>
      </w:rPr>
      <w:pict w14:anchorId="7593F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4" o:spid="_x0000_s1025" type="#_x0000_t75" alt="" style="position:absolute;margin-left:0;margin-top:0;width:1275pt;height:1650pt;z-index:-25165209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78F3"/>
    <w:multiLevelType w:val="hybridMultilevel"/>
    <w:tmpl w:val="C18C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C904B5"/>
    <w:multiLevelType w:val="hybridMultilevel"/>
    <w:tmpl w:val="6F50B84E"/>
    <w:lvl w:ilvl="0" w:tplc="121E62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2D58C0"/>
    <w:multiLevelType w:val="hybridMultilevel"/>
    <w:tmpl w:val="04A0DD7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 w15:restartNumberingAfterBreak="0">
    <w:nsid w:val="4B6069F0"/>
    <w:multiLevelType w:val="hybridMultilevel"/>
    <w:tmpl w:val="99FA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05CEE"/>
    <w:multiLevelType w:val="hybridMultilevel"/>
    <w:tmpl w:val="D478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705300"/>
    <w:multiLevelType w:val="hybridMultilevel"/>
    <w:tmpl w:val="D8C497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8D94B6C"/>
    <w:multiLevelType w:val="hybridMultilevel"/>
    <w:tmpl w:val="3EE076B4"/>
    <w:lvl w:ilvl="0" w:tplc="43A47C28">
      <w:start w:val="1"/>
      <w:numFmt w:val="bullet"/>
      <w:pStyle w:val="Bullets"/>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C060C2"/>
    <w:multiLevelType w:val="hybridMultilevel"/>
    <w:tmpl w:val="92B4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70746"/>
    <w:multiLevelType w:val="hybridMultilevel"/>
    <w:tmpl w:val="9258A9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7750B16"/>
    <w:multiLevelType w:val="hybridMultilevel"/>
    <w:tmpl w:val="6660F6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658144">
    <w:abstractNumId w:val="6"/>
  </w:num>
  <w:num w:numId="2" w16cid:durableId="1101418446">
    <w:abstractNumId w:val="9"/>
  </w:num>
  <w:num w:numId="3" w16cid:durableId="1010642172">
    <w:abstractNumId w:val="0"/>
  </w:num>
  <w:num w:numId="4" w16cid:durableId="857548596">
    <w:abstractNumId w:val="7"/>
  </w:num>
  <w:num w:numId="5" w16cid:durableId="345399719">
    <w:abstractNumId w:val="5"/>
  </w:num>
  <w:num w:numId="6" w16cid:durableId="1291397403">
    <w:abstractNumId w:val="2"/>
  </w:num>
  <w:num w:numId="7" w16cid:durableId="17128449">
    <w:abstractNumId w:val="1"/>
  </w:num>
  <w:num w:numId="8" w16cid:durableId="929967349">
    <w:abstractNumId w:val="3"/>
  </w:num>
  <w:num w:numId="9" w16cid:durableId="128863876">
    <w:abstractNumId w:val="8"/>
  </w:num>
  <w:num w:numId="10" w16cid:durableId="2099056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E4"/>
    <w:rsid w:val="000449D9"/>
    <w:rsid w:val="00083F48"/>
    <w:rsid w:val="001C2A20"/>
    <w:rsid w:val="002165A6"/>
    <w:rsid w:val="0026431B"/>
    <w:rsid w:val="00542AAA"/>
    <w:rsid w:val="005A7DB4"/>
    <w:rsid w:val="005F02C5"/>
    <w:rsid w:val="005F0E6E"/>
    <w:rsid w:val="00663189"/>
    <w:rsid w:val="00683BFC"/>
    <w:rsid w:val="006A13D9"/>
    <w:rsid w:val="006C407C"/>
    <w:rsid w:val="006D247F"/>
    <w:rsid w:val="006D2E82"/>
    <w:rsid w:val="00741D9E"/>
    <w:rsid w:val="00774E0B"/>
    <w:rsid w:val="007916EF"/>
    <w:rsid w:val="007C1858"/>
    <w:rsid w:val="009B71BE"/>
    <w:rsid w:val="00A006CA"/>
    <w:rsid w:val="00A37771"/>
    <w:rsid w:val="00A728E9"/>
    <w:rsid w:val="00A8432E"/>
    <w:rsid w:val="00AB2C0C"/>
    <w:rsid w:val="00AD2CE4"/>
    <w:rsid w:val="00B02538"/>
    <w:rsid w:val="00B1627E"/>
    <w:rsid w:val="00B46E18"/>
    <w:rsid w:val="00B539FA"/>
    <w:rsid w:val="00B657C7"/>
    <w:rsid w:val="00BD298D"/>
    <w:rsid w:val="00D455C5"/>
    <w:rsid w:val="00DB41EB"/>
    <w:rsid w:val="00E17760"/>
    <w:rsid w:val="00E26E6F"/>
    <w:rsid w:val="00E90BA8"/>
    <w:rsid w:val="00EA72C1"/>
    <w:rsid w:val="00EA748D"/>
    <w:rsid w:val="00EB0934"/>
    <w:rsid w:val="00EC5202"/>
    <w:rsid w:val="00EE4F93"/>
    <w:rsid w:val="00F145D1"/>
    <w:rsid w:val="00F476F6"/>
    <w:rsid w:val="00F75EE0"/>
    <w:rsid w:val="00FD0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ACDA"/>
  <w15:docId w15:val="{03D09BAB-AF70-2041-BCC2-86D1FB41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Light"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7C"/>
    <w:rPr>
      <w:rFonts w:ascii="Gilmer Light" w:hAnsi="Gilmer Light" w:cs="Calibri-Light"/>
      <w:lang w:bidi="en-US"/>
    </w:rPr>
  </w:style>
  <w:style w:type="paragraph" w:styleId="Heading1">
    <w:name w:val="heading 1"/>
    <w:basedOn w:val="Normal"/>
    <w:next w:val="Normal"/>
    <w:link w:val="Heading1Char"/>
    <w:uiPriority w:val="9"/>
    <w:qFormat/>
    <w:rsid w:val="006C407C"/>
    <w:pPr>
      <w:keepNext/>
      <w:keepLines/>
      <w:spacing w:before="240"/>
      <w:outlineLvl w:val="0"/>
    </w:pPr>
    <w:rPr>
      <w:rFonts w:eastAsiaTheme="majorEastAsia" w:cstheme="majorBidi"/>
      <w:color w:val="004A4D"/>
      <w:sz w:val="60"/>
      <w:szCs w:val="32"/>
    </w:rPr>
  </w:style>
  <w:style w:type="paragraph" w:styleId="Heading2">
    <w:name w:val="heading 2"/>
    <w:basedOn w:val="Normal"/>
    <w:next w:val="Normal"/>
    <w:link w:val="Heading2Char"/>
    <w:uiPriority w:val="9"/>
    <w:unhideWhenUsed/>
    <w:qFormat/>
    <w:rsid w:val="006C407C"/>
    <w:pPr>
      <w:keepNext/>
      <w:keepLines/>
      <w:spacing w:before="40"/>
      <w:outlineLvl w:val="1"/>
    </w:pPr>
    <w:rPr>
      <w:rFonts w:ascii="Garamond" w:eastAsiaTheme="majorEastAsia" w:hAnsi="Garamond" w:cstheme="majorBidi"/>
      <w:i/>
      <w:color w:val="56ABA8"/>
      <w:sz w:val="6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49D9"/>
  </w:style>
  <w:style w:type="paragraph" w:styleId="BodyText">
    <w:name w:val="Body Text"/>
    <w:basedOn w:val="Normal"/>
    <w:link w:val="BodyTextChar"/>
    <w:uiPriority w:val="1"/>
    <w:qFormat/>
    <w:rsid w:val="000449D9"/>
    <w:rPr>
      <w:sz w:val="20"/>
      <w:szCs w:val="20"/>
    </w:rPr>
  </w:style>
  <w:style w:type="character" w:customStyle="1" w:styleId="BodyTextChar">
    <w:name w:val="Body Text Char"/>
    <w:basedOn w:val="DefaultParagraphFont"/>
    <w:link w:val="BodyText"/>
    <w:uiPriority w:val="1"/>
    <w:rsid w:val="000449D9"/>
    <w:rPr>
      <w:rFonts w:ascii="Calibri-Light" w:eastAsia="Calibri-Light" w:hAnsi="Calibri-Light" w:cs="Calibri-Light"/>
      <w:sz w:val="20"/>
      <w:szCs w:val="20"/>
      <w:lang w:bidi="en-US"/>
    </w:rPr>
  </w:style>
  <w:style w:type="paragraph" w:styleId="ListParagraph">
    <w:name w:val="List Paragraph"/>
    <w:basedOn w:val="Normal"/>
    <w:uiPriority w:val="34"/>
    <w:qFormat/>
    <w:rsid w:val="000449D9"/>
  </w:style>
  <w:style w:type="paragraph" w:styleId="Header">
    <w:name w:val="header"/>
    <w:basedOn w:val="Normal"/>
    <w:link w:val="HeaderChar"/>
    <w:uiPriority w:val="99"/>
    <w:unhideWhenUsed/>
    <w:rsid w:val="009B71BE"/>
    <w:pPr>
      <w:tabs>
        <w:tab w:val="center" w:pos="4680"/>
        <w:tab w:val="right" w:pos="9360"/>
      </w:tabs>
    </w:pPr>
  </w:style>
  <w:style w:type="character" w:customStyle="1" w:styleId="HeaderChar">
    <w:name w:val="Header Char"/>
    <w:basedOn w:val="DefaultParagraphFont"/>
    <w:link w:val="Header"/>
    <w:uiPriority w:val="99"/>
    <w:rsid w:val="009B71BE"/>
    <w:rPr>
      <w:rFonts w:ascii="Calibri-Light" w:hAnsi="Calibri-Light" w:cs="Calibri-Light"/>
      <w:lang w:bidi="en-US"/>
    </w:rPr>
  </w:style>
  <w:style w:type="paragraph" w:styleId="Footer">
    <w:name w:val="footer"/>
    <w:basedOn w:val="Normal"/>
    <w:link w:val="FooterChar"/>
    <w:uiPriority w:val="99"/>
    <w:unhideWhenUsed/>
    <w:rsid w:val="009B71BE"/>
    <w:pPr>
      <w:tabs>
        <w:tab w:val="center" w:pos="4680"/>
        <w:tab w:val="right" w:pos="9360"/>
      </w:tabs>
    </w:pPr>
  </w:style>
  <w:style w:type="character" w:customStyle="1" w:styleId="FooterChar">
    <w:name w:val="Footer Char"/>
    <w:basedOn w:val="DefaultParagraphFont"/>
    <w:link w:val="Footer"/>
    <w:uiPriority w:val="99"/>
    <w:rsid w:val="009B71BE"/>
    <w:rPr>
      <w:rFonts w:ascii="Calibri-Light" w:hAnsi="Calibri-Light" w:cs="Calibri-Light"/>
      <w:lang w:bidi="en-US"/>
    </w:rPr>
  </w:style>
  <w:style w:type="character" w:customStyle="1" w:styleId="Heading1Char">
    <w:name w:val="Heading 1 Char"/>
    <w:basedOn w:val="DefaultParagraphFont"/>
    <w:link w:val="Heading1"/>
    <w:uiPriority w:val="9"/>
    <w:rsid w:val="006C407C"/>
    <w:rPr>
      <w:rFonts w:ascii="Gilmer Light" w:eastAsiaTheme="majorEastAsia" w:hAnsi="Gilmer Light" w:cstheme="majorBidi"/>
      <w:color w:val="004A4D"/>
      <w:sz w:val="60"/>
      <w:szCs w:val="32"/>
      <w:lang w:bidi="en-US"/>
    </w:rPr>
  </w:style>
  <w:style w:type="character" w:customStyle="1" w:styleId="Heading2Char">
    <w:name w:val="Heading 2 Char"/>
    <w:basedOn w:val="DefaultParagraphFont"/>
    <w:link w:val="Heading2"/>
    <w:uiPriority w:val="9"/>
    <w:rsid w:val="006C407C"/>
    <w:rPr>
      <w:rFonts w:ascii="Garamond" w:eastAsiaTheme="majorEastAsia" w:hAnsi="Garamond" w:cstheme="majorBidi"/>
      <w:i/>
      <w:color w:val="56ABA8"/>
      <w:sz w:val="68"/>
      <w:szCs w:val="26"/>
      <w:lang w:bidi="en-US"/>
    </w:rPr>
  </w:style>
  <w:style w:type="paragraph" w:customStyle="1" w:styleId="Instructions">
    <w:name w:val="Instructions"/>
    <w:basedOn w:val="Normal"/>
    <w:qFormat/>
    <w:rsid w:val="006C407C"/>
    <w:rPr>
      <w:color w:val="004A4D"/>
    </w:rPr>
  </w:style>
  <w:style w:type="character" w:styleId="SubtleEmphasis">
    <w:name w:val="Subtle Emphasis"/>
    <w:uiPriority w:val="19"/>
    <w:qFormat/>
    <w:rsid w:val="006C407C"/>
    <w:rPr>
      <w:rFonts w:ascii="Garamond" w:hAnsi="Garamond" w:cs="Calibri Light"/>
      <w:i/>
      <w:iCs/>
      <w:color w:val="004A4D"/>
      <w:sz w:val="36"/>
      <w:szCs w:val="36"/>
    </w:rPr>
  </w:style>
  <w:style w:type="paragraph" w:styleId="Subtitle">
    <w:name w:val="Subtitle"/>
    <w:basedOn w:val="Normal"/>
    <w:next w:val="Normal"/>
    <w:link w:val="SubtitleChar"/>
    <w:uiPriority w:val="11"/>
    <w:qFormat/>
    <w:rsid w:val="006C407C"/>
    <w:pPr>
      <w:spacing w:after="40"/>
      <w:outlineLvl w:val="0"/>
    </w:pPr>
    <w:rPr>
      <w:rFonts w:cs="Calibri Light"/>
      <w:color w:val="D17346"/>
      <w:sz w:val="24"/>
      <w:szCs w:val="24"/>
    </w:rPr>
  </w:style>
  <w:style w:type="character" w:customStyle="1" w:styleId="SubtitleChar">
    <w:name w:val="Subtitle Char"/>
    <w:basedOn w:val="DefaultParagraphFont"/>
    <w:link w:val="Subtitle"/>
    <w:uiPriority w:val="11"/>
    <w:rsid w:val="006C407C"/>
    <w:rPr>
      <w:rFonts w:ascii="Gilmer Light" w:hAnsi="Gilmer Light" w:cs="Calibri Light"/>
      <w:color w:val="D17346"/>
      <w:sz w:val="24"/>
      <w:szCs w:val="24"/>
      <w:lang w:bidi="en-US"/>
    </w:rPr>
  </w:style>
  <w:style w:type="paragraph" w:customStyle="1" w:styleId="Bullets">
    <w:name w:val="Bullets"/>
    <w:basedOn w:val="ListParagraph"/>
    <w:qFormat/>
    <w:rsid w:val="006C407C"/>
    <w:pPr>
      <w:widowControl/>
      <w:numPr>
        <w:numId w:val="1"/>
      </w:numPr>
      <w:autoSpaceDE/>
      <w:autoSpaceDN/>
      <w:spacing w:after="40"/>
      <w:contextualSpacing/>
    </w:pPr>
    <w:rPr>
      <w:rFonts w:cs="Calibri Light"/>
      <w:color w:val="004A4D"/>
      <w:sz w:val="24"/>
      <w:szCs w:val="24"/>
    </w:rPr>
  </w:style>
  <w:style w:type="character" w:styleId="Emphasis">
    <w:name w:val="Emphasis"/>
    <w:basedOn w:val="DefaultParagraphFont"/>
    <w:uiPriority w:val="20"/>
    <w:qFormat/>
    <w:rsid w:val="006C407C"/>
    <w:rPr>
      <w:i/>
      <w:iCs/>
    </w:rPr>
  </w:style>
  <w:style w:type="character" w:customStyle="1" w:styleId="error">
    <w:name w:val="error"/>
    <w:basedOn w:val="DefaultParagraphFont"/>
    <w:rsid w:val="0026431B"/>
  </w:style>
  <w:style w:type="character" w:customStyle="1" w:styleId="appointment-type-name">
    <w:name w:val="appointment-type-name"/>
    <w:basedOn w:val="DefaultParagraphFont"/>
    <w:rsid w:val="0026431B"/>
  </w:style>
  <w:style w:type="character" w:styleId="Hyperlink">
    <w:name w:val="Hyperlink"/>
    <w:basedOn w:val="DefaultParagraphFont"/>
    <w:uiPriority w:val="99"/>
    <w:unhideWhenUsed/>
    <w:rsid w:val="00B02538"/>
    <w:rPr>
      <w:color w:val="0000FF" w:themeColor="hyperlink"/>
      <w:u w:val="single"/>
    </w:rPr>
  </w:style>
  <w:style w:type="paragraph" w:styleId="BalloonText">
    <w:name w:val="Balloon Text"/>
    <w:basedOn w:val="Normal"/>
    <w:link w:val="BalloonTextChar"/>
    <w:uiPriority w:val="99"/>
    <w:semiHidden/>
    <w:unhideWhenUsed/>
    <w:rsid w:val="00F476F6"/>
    <w:rPr>
      <w:rFonts w:ascii="Tahoma" w:hAnsi="Tahoma" w:cs="Tahoma"/>
      <w:sz w:val="16"/>
      <w:szCs w:val="16"/>
    </w:rPr>
  </w:style>
  <w:style w:type="character" w:customStyle="1" w:styleId="BalloonTextChar">
    <w:name w:val="Balloon Text Char"/>
    <w:basedOn w:val="DefaultParagraphFont"/>
    <w:link w:val="BalloonText"/>
    <w:uiPriority w:val="99"/>
    <w:semiHidden/>
    <w:rsid w:val="00F476F6"/>
    <w:rPr>
      <w:rFonts w:ascii="Tahoma" w:hAnsi="Tahoma" w:cs="Tahoma"/>
      <w:sz w:val="16"/>
      <w:szCs w:val="16"/>
      <w:lang w:bidi="en-US"/>
    </w:rPr>
  </w:style>
  <w:style w:type="character" w:styleId="CommentReference">
    <w:name w:val="annotation reference"/>
    <w:basedOn w:val="DefaultParagraphFont"/>
    <w:uiPriority w:val="99"/>
    <w:semiHidden/>
    <w:unhideWhenUsed/>
    <w:rsid w:val="00A8432E"/>
    <w:rPr>
      <w:sz w:val="16"/>
      <w:szCs w:val="16"/>
    </w:rPr>
  </w:style>
  <w:style w:type="paragraph" w:styleId="CommentText">
    <w:name w:val="annotation text"/>
    <w:basedOn w:val="Normal"/>
    <w:link w:val="CommentTextChar"/>
    <w:uiPriority w:val="99"/>
    <w:semiHidden/>
    <w:unhideWhenUsed/>
    <w:rsid w:val="00A8432E"/>
    <w:rPr>
      <w:sz w:val="20"/>
      <w:szCs w:val="20"/>
    </w:rPr>
  </w:style>
  <w:style w:type="character" w:customStyle="1" w:styleId="CommentTextChar">
    <w:name w:val="Comment Text Char"/>
    <w:basedOn w:val="DefaultParagraphFont"/>
    <w:link w:val="CommentText"/>
    <w:uiPriority w:val="99"/>
    <w:semiHidden/>
    <w:rsid w:val="00A8432E"/>
    <w:rPr>
      <w:rFonts w:ascii="Gilmer Light" w:hAnsi="Gilmer Light" w:cs="Calibri-Light"/>
      <w:sz w:val="20"/>
      <w:szCs w:val="20"/>
      <w:lang w:bidi="en-US"/>
    </w:rPr>
  </w:style>
  <w:style w:type="paragraph" w:styleId="CommentSubject">
    <w:name w:val="annotation subject"/>
    <w:basedOn w:val="CommentText"/>
    <w:next w:val="CommentText"/>
    <w:link w:val="CommentSubjectChar"/>
    <w:uiPriority w:val="99"/>
    <w:semiHidden/>
    <w:unhideWhenUsed/>
    <w:rsid w:val="00A8432E"/>
    <w:rPr>
      <w:b/>
      <w:bCs/>
    </w:rPr>
  </w:style>
  <w:style w:type="character" w:customStyle="1" w:styleId="CommentSubjectChar">
    <w:name w:val="Comment Subject Char"/>
    <w:basedOn w:val="CommentTextChar"/>
    <w:link w:val="CommentSubject"/>
    <w:uiPriority w:val="99"/>
    <w:semiHidden/>
    <w:rsid w:val="00A8432E"/>
    <w:rPr>
      <w:rFonts w:ascii="Gilmer Light" w:hAnsi="Gilmer Light" w:cs="Calibri-Light"/>
      <w:b/>
      <w:bCs/>
      <w:sz w:val="20"/>
      <w:szCs w:val="20"/>
      <w:lang w:bidi="en-US"/>
    </w:rPr>
  </w:style>
  <w:style w:type="paragraph" w:styleId="Revision">
    <w:name w:val="Revision"/>
    <w:hidden/>
    <w:uiPriority w:val="99"/>
    <w:semiHidden/>
    <w:rsid w:val="00A8432E"/>
    <w:pPr>
      <w:widowControl/>
      <w:autoSpaceDE/>
      <w:autoSpaceDN/>
    </w:pPr>
    <w:rPr>
      <w:rFonts w:ascii="Gilmer Light" w:hAnsi="Gilmer Light" w:cs="Calibri-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ients@firmname.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2663</Words>
  <Characters>15180</Characters>
  <Application>Microsoft Office Word</Application>
  <DocSecurity>0</DocSecurity>
  <Lines>126</Lines>
  <Paragraphs>35</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
      <vt:lpstr/>
      <vt:lpstr>STEP 1: INITIAL INQUIRY</vt:lpstr>
      <vt:lpstr>For more details on setting up an online-scheduling communication, see the Initi</vt:lpstr>
      <vt:lpstr/>
      <vt:lpstr>STEP 2: "LEARN MORE" CALL </vt:lpstr>
      <vt:lpstr/>
      <vt:lpstr>"LEARN MORE" CONFIRMATION EMAIL</vt:lpstr>
      <vt:lpstr>Sent automatically via online scheduling system</vt:lpstr>
      <vt:lpstr/>
      <vt:lpstr/>
      <vt:lpstr/>
      <vt:lpstr>Sent automatically via online scheduling system</vt:lpstr>
      <vt:lpstr/>
      <vt:lpstr>STEP 3: FIRST MEETING</vt:lpstr>
      <vt:lpstr>Sent by team, customized to prospect</vt:lpstr>
      <vt:lpstr>Sent by team, customized to prospect</vt:lpstr>
      <vt:lpstr>Sent automatically via online scheduling system</vt:lpstr>
      <vt:lpstr>Sent automatically via online scheduling system</vt:lpstr>
      <vt:lpstr>Sent by team, customized to prospect</vt:lpstr>
      <vt:lpstr>&lt;Insert missing items here.&gt;</vt:lpstr>
      <vt:lpstr>We look forward to seeing you soon!</vt:lpstr>
      <vt:lpstr>&lt;ASSISTANT NAME HERE&gt;</vt:lpstr>
      <vt:lpstr>Sent automatically via online scheduling system</vt:lpstr>
      <vt:lpstr>Sent by team, customized to prospect</vt:lpstr>
      <vt:lpstr/>
      <vt:lpstr/>
      <vt:lpstr/>
      <vt:lpstr/>
      <vt:lpstr>SECOND-MEETING CONFIRMATION EMAIL</vt:lpstr>
      <vt:lpstr>Sent automatically via online scheduling system</vt:lpstr>
      <vt:lpstr>SECOND-MEETING WEEK-PRIOR REMINDER EMAIL</vt:lpstr>
      <vt:lpstr>Sent automatically via online scheduling system</vt:lpstr>
      <vt:lpstr>Sent by team, customized to prospect</vt:lpstr>
      <vt:lpstr>&lt;Insert missing items here.&gt;</vt:lpstr>
      <vt:lpstr>We look forward to seeing you soon!</vt:lpstr>
      <vt:lpstr>&lt;ASSISTANT NAME HERE&gt;</vt:lpstr>
      <vt:lpstr>Sent automatically via online scheduling system</vt:lpstr>
      <vt:lpstr>Sent by team, customized to prospect</vt:lpstr>
      <vt:lpstr>Sent by team, customized to prospect</vt:lpstr>
      <vt:lpstr>Sent by team, customized to prospect </vt:lpstr>
    </vt:vector>
  </TitlesOfParts>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Chicas</dc:creator>
  <cp:lastModifiedBy>Allison Foulk</cp:lastModifiedBy>
  <cp:revision>3</cp:revision>
  <cp:lastPrinted>2020-12-05T18:56:00Z</cp:lastPrinted>
  <dcterms:created xsi:type="dcterms:W3CDTF">2021-04-30T23:31:00Z</dcterms:created>
  <dcterms:modified xsi:type="dcterms:W3CDTF">2022-09-02T23:39:00Z</dcterms:modified>
</cp:coreProperties>
</file>