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40E" w14:textId="4B374AA1" w:rsidR="009D73AB" w:rsidRDefault="009D6233" w:rsidP="009D6233">
      <w:pPr>
        <w:spacing w:after="40"/>
        <w:ind w:left="-360" w:right="-360"/>
        <w:outlineLvl w:val="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6EFF6" wp14:editId="0DA0724F">
                <wp:simplePos x="0" y="0"/>
                <wp:positionH relativeFrom="column">
                  <wp:posOffset>-643890</wp:posOffset>
                </wp:positionH>
                <wp:positionV relativeFrom="paragraph">
                  <wp:posOffset>-298450</wp:posOffset>
                </wp:positionV>
                <wp:extent cx="6847303" cy="86288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303" cy="86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241A3" w14:textId="12E339BA" w:rsidR="009D6233" w:rsidRDefault="009D6233" w:rsidP="009D6233">
                            <w:pPr>
                              <w:spacing w:after="40"/>
                              <w:rPr>
                                <w:rFonts w:ascii="Garamond" w:hAnsi="Garamond"/>
                                <w:color w:val="004A4D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Style w:val="HeaderStyle1Char"/>
                              </w:rPr>
                              <w:t xml:space="preserve">Status </w:t>
                            </w:r>
                            <w:r w:rsidR="009E170D">
                              <w:rPr>
                                <w:rStyle w:val="HeaderStyle1Char"/>
                              </w:rPr>
                              <w:t xml:space="preserve">of Accounts </w:t>
                            </w:r>
                            <w:r>
                              <w:rPr>
                                <w:rStyle w:val="HeaderStyle1Char"/>
                              </w:rPr>
                              <w:t xml:space="preserve">Update </w:t>
                            </w:r>
                            <w:r>
                              <w:rPr>
                                <w:rStyle w:val="HeaderStyle2Char"/>
                              </w:rPr>
                              <w:t>Samples</w:t>
                            </w:r>
                          </w:p>
                          <w:p w14:paraId="095D09D2" w14:textId="279BC285" w:rsidR="009D6233" w:rsidRDefault="009D6233" w:rsidP="009D6233">
                            <w:pPr>
                              <w:pStyle w:val="SUBHEAD"/>
                            </w:pPr>
                            <w:r>
                              <w:rPr>
                                <w:rStyle w:val="Strong"/>
                                <w:sz w:val="24"/>
                              </w:rPr>
                              <w:t xml:space="preserve">CLIENT ONBOARDING FORM </w:t>
                            </w:r>
                            <w:r>
                              <w:rPr>
                                <w:rStyle w:val="Strong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6EFF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50.7pt;margin-top:-23.5pt;width:539.15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g4FwIAACw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" filled="f" stroked="f" strokeweight=".5pt">
                <v:textbox>
                  <w:txbxContent>
                    <w:p w14:paraId="7AC241A3" w14:textId="12E339BA" w:rsidR="009D6233" w:rsidRDefault="009D6233" w:rsidP="009D6233">
                      <w:pPr>
                        <w:spacing w:after="40"/>
                        <w:rPr>
                          <w:rFonts w:ascii="Garamond" w:hAnsi="Garamond"/>
                          <w:color w:val="004A4D"/>
                          <w:sz w:val="68"/>
                          <w:szCs w:val="68"/>
                        </w:rPr>
                      </w:pPr>
                      <w:r>
                        <w:rPr>
                          <w:rStyle w:val="HeaderStyle1Char"/>
                        </w:rPr>
                        <w:t xml:space="preserve">Status </w:t>
                      </w:r>
                      <w:r w:rsidR="009E170D">
                        <w:rPr>
                          <w:rStyle w:val="HeaderStyle1Char"/>
                        </w:rPr>
                        <w:t xml:space="preserve">of Accounts </w:t>
                      </w:r>
                      <w:r>
                        <w:rPr>
                          <w:rStyle w:val="HeaderStyle1Char"/>
                        </w:rPr>
                        <w:t xml:space="preserve">Update </w:t>
                      </w:r>
                      <w:r>
                        <w:rPr>
                          <w:rStyle w:val="HeaderStyle2Char"/>
                        </w:rPr>
                        <w:t>Samples</w:t>
                      </w:r>
                    </w:p>
                    <w:p w14:paraId="095D09D2" w14:textId="279BC285" w:rsidR="009D6233" w:rsidRDefault="009D6233" w:rsidP="009D6233">
                      <w:pPr>
                        <w:pStyle w:val="SUBHEAD"/>
                      </w:pPr>
                      <w:r>
                        <w:rPr>
                          <w:rStyle w:val="Strong"/>
                          <w:sz w:val="24"/>
                        </w:rPr>
                        <w:t xml:space="preserve">CLIENT ONBOARDING FORM </w:t>
                      </w:r>
                      <w:r>
                        <w:rPr>
                          <w:rStyle w:val="Strong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15B2A7" w14:textId="54738423" w:rsidR="009D6233" w:rsidRDefault="009D6233" w:rsidP="009D73AB">
      <w:pPr>
        <w:spacing w:after="40"/>
        <w:ind w:left="-360" w:right="-360"/>
        <w:jc w:val="center"/>
        <w:outlineLvl w:val="0"/>
        <w:rPr>
          <w:rFonts w:ascii="Times New Roman"/>
          <w:sz w:val="15"/>
        </w:rPr>
      </w:pPr>
    </w:p>
    <w:p w14:paraId="73CB2B0F" w14:textId="77777777" w:rsidR="009D6233" w:rsidRDefault="009D6233" w:rsidP="009D6233">
      <w:pPr>
        <w:tabs>
          <w:tab w:val="left" w:pos="1770"/>
          <w:tab w:val="left" w:pos="3405"/>
        </w:tabs>
        <w:spacing w:after="40"/>
        <w:rPr>
          <w:rFonts w:ascii="Times New Roman"/>
          <w:sz w:val="15"/>
        </w:rPr>
      </w:pPr>
    </w:p>
    <w:p w14:paraId="2EE93A0A" w14:textId="77777777" w:rsidR="009D6233" w:rsidRDefault="009D6233" w:rsidP="009D6233">
      <w:pPr>
        <w:tabs>
          <w:tab w:val="left" w:pos="1770"/>
          <w:tab w:val="left" w:pos="3405"/>
        </w:tabs>
        <w:spacing w:after="40"/>
        <w:rPr>
          <w:rFonts w:ascii="Times New Roman"/>
          <w:sz w:val="15"/>
        </w:rPr>
      </w:pPr>
    </w:p>
    <w:p w14:paraId="57122574" w14:textId="77777777" w:rsidR="009D6233" w:rsidRDefault="009D6233" w:rsidP="009D6233">
      <w:pPr>
        <w:tabs>
          <w:tab w:val="left" w:pos="1770"/>
          <w:tab w:val="left" w:pos="3405"/>
        </w:tabs>
        <w:spacing w:after="40"/>
        <w:rPr>
          <w:rFonts w:ascii="Times New Roman"/>
          <w:sz w:val="15"/>
        </w:rPr>
      </w:pPr>
    </w:p>
    <w:p w14:paraId="4FD2D078" w14:textId="5A145F8D" w:rsidR="009D6233" w:rsidRPr="009D6233" w:rsidRDefault="009D6233" w:rsidP="00237CDD">
      <w:pPr>
        <w:pStyle w:val="BodyText"/>
        <w:rPr>
          <w:rStyle w:val="SubtleEmphasis"/>
        </w:rPr>
      </w:pPr>
      <w:r w:rsidRPr="009D6233">
        <w:rPr>
          <w:rStyle w:val="SubtleEmphasis"/>
        </w:rPr>
        <w:t xml:space="preserve">Refer to the examples below of </w:t>
      </w:r>
      <w:r w:rsidRPr="009D6233">
        <w:rPr>
          <w:rStyle w:val="SubtleEmphasis"/>
        </w:rPr>
        <w:t>sample language to use as emails or phone scripts when updating a client about the status of their account opening and transfers.</w:t>
      </w:r>
      <w:r w:rsidR="00237CDD">
        <w:rPr>
          <w:rStyle w:val="SubtleEmphasis"/>
        </w:rPr>
        <w:t xml:space="preserve"> Details in orange can be adjusted to fit your firm’s onboarding timeline/process and messaging.</w:t>
      </w:r>
    </w:p>
    <w:p w14:paraId="27815B02" w14:textId="77777777" w:rsidR="009D6233" w:rsidRPr="009D6233" w:rsidRDefault="009D6233" w:rsidP="00237CDD">
      <w:pPr>
        <w:pStyle w:val="BodyText"/>
        <w:rPr>
          <w:rStyle w:val="Emphasis"/>
          <w:i w:val="0"/>
          <w:iCs w:val="0"/>
        </w:rPr>
      </w:pPr>
    </w:p>
    <w:p w14:paraId="65945D57" w14:textId="77777777" w:rsidR="009D6233" w:rsidRPr="00E07264" w:rsidRDefault="009D6233" w:rsidP="00237CDD">
      <w:pPr>
        <w:pStyle w:val="headerteal"/>
        <w:rPr>
          <w:rFonts w:cs="Avenir Book"/>
          <w:szCs w:val="20"/>
        </w:rPr>
      </w:pPr>
      <w:r w:rsidRPr="00E07264">
        <w:rPr>
          <w:rStyle w:val="Strong"/>
          <w:b/>
          <w:bCs/>
          <w:color w:val="56ABA8"/>
          <w:sz w:val="24"/>
        </w:rPr>
        <w:t>EXAMPLE 1: CUSTOM PERSONAL NOTE</w:t>
      </w:r>
    </w:p>
    <w:p w14:paraId="0B3C2B6C" w14:textId="07CDBE6E" w:rsidR="009D6233" w:rsidRPr="00237CDD" w:rsidRDefault="009D6233" w:rsidP="00237CDD">
      <w:pPr>
        <w:pStyle w:val="BodyText"/>
      </w:pPr>
      <w:r w:rsidRPr="00237CDD">
        <w:t>It has been a pleasure getting to know you over these past few meetings. I was struck by what a good job you have done raising your family and staying focused on what is most important in your life—the relationship with your children and grandchildren. I look forward to helping you implement the strategies that will leave a legacy for your loved ones.</w:t>
      </w:r>
    </w:p>
    <w:p w14:paraId="0F350B8E" w14:textId="77777777" w:rsidR="009D6233" w:rsidRPr="00FF7D22" w:rsidRDefault="009D6233" w:rsidP="009D73AB">
      <w:pPr>
        <w:spacing w:after="40"/>
        <w:rPr>
          <w:rFonts w:asciiTheme="majorHAnsi" w:hAnsiTheme="majorHAnsi" w:cstheme="majorHAnsi"/>
        </w:rPr>
      </w:pPr>
    </w:p>
    <w:p w14:paraId="0DB7AC7B" w14:textId="38B074D6" w:rsidR="009D73AB" w:rsidRPr="00237CDD" w:rsidRDefault="00237CDD" w:rsidP="00237CDD">
      <w:pPr>
        <w:pStyle w:val="headerteal"/>
      </w:pPr>
      <w:r w:rsidRPr="00237CDD">
        <w:t>ACCOUNT STATUS UPDATE - EVERYTHING IS ON TRACK</w:t>
      </w:r>
    </w:p>
    <w:p w14:paraId="5A60A953" w14:textId="77777777" w:rsidR="009D73AB" w:rsidRDefault="009D73AB" w:rsidP="009D73AB">
      <w:pPr>
        <w:jc w:val="both"/>
        <w:rPr>
          <w:rFonts w:ascii="Arial Narrow" w:hAnsi="Arial Narrow"/>
        </w:rPr>
      </w:pPr>
    </w:p>
    <w:p w14:paraId="494CA94C" w14:textId="01F77988" w:rsidR="009D73AB" w:rsidRPr="001603C5" w:rsidRDefault="00353F2B" w:rsidP="00237CDD">
      <w:pPr>
        <w:pStyle w:val="BodyText"/>
      </w:pPr>
      <w:r>
        <w:t>Hi</w:t>
      </w:r>
      <w:r w:rsidR="009D73AB" w:rsidRPr="001603C5">
        <w:t xml:space="preserve"> &lt;Client Name&gt;,</w:t>
      </w:r>
    </w:p>
    <w:p w14:paraId="1D07A1C7" w14:textId="77777777" w:rsidR="009D73AB" w:rsidRPr="001603C5" w:rsidRDefault="009D73AB" w:rsidP="00237CDD">
      <w:pPr>
        <w:pStyle w:val="BodyText"/>
      </w:pPr>
      <w:bookmarkStart w:id="0" w:name="letterbody"/>
      <w:bookmarkEnd w:id="0"/>
    </w:p>
    <w:p w14:paraId="2EB8B6FB" w14:textId="5D2531A0" w:rsidR="009D231C" w:rsidRPr="004201BF" w:rsidRDefault="00353F2B" w:rsidP="00237CDD">
      <w:pPr>
        <w:pStyle w:val="BodyText"/>
      </w:pPr>
      <w:r>
        <w:t xml:space="preserve">I’m reaching out because I want to be sure you </w:t>
      </w:r>
      <w:r w:rsidR="00912DD5">
        <w:t>are kept up to date</w:t>
      </w:r>
      <w:r w:rsidR="009D231C">
        <w:t xml:space="preserve"> </w:t>
      </w:r>
      <w:r>
        <w:t>as we work to move</w:t>
      </w:r>
      <w:r w:rsidR="009D231C">
        <w:t xml:space="preserve"> your hard earned savings</w:t>
      </w:r>
      <w:r>
        <w:t xml:space="preserve"> under our care</w:t>
      </w:r>
      <w:r w:rsidR="004201BF">
        <w:t xml:space="preserve"> and implement your plan. </w:t>
      </w:r>
      <w:r w:rsidR="009D231C">
        <w:t>I’m very happy to shar</w:t>
      </w:r>
      <w:r>
        <w:t>e</w:t>
      </w:r>
      <w:r w:rsidR="009D231C">
        <w:t xml:space="preserve"> that all of your accounts are moving over smoothly and that we </w:t>
      </w:r>
      <w:r>
        <w:t>are on track for completing this process w</w:t>
      </w:r>
      <w:r w:rsidR="009D231C">
        <w:t xml:space="preserve">ithin the </w:t>
      </w:r>
      <w:r w:rsidR="009D231C" w:rsidRPr="00237CDD">
        <w:rPr>
          <w:color w:val="D17346"/>
        </w:rPr>
        <w:t xml:space="preserve">3-4 </w:t>
      </w:r>
      <w:r w:rsidR="009D231C">
        <w:t xml:space="preserve">weeks we discussed. </w:t>
      </w:r>
      <w:r w:rsidR="004201BF">
        <w:t xml:space="preserve">Additionally, we’re on track with the other implementation items we shared during our prior meeting. </w:t>
      </w:r>
      <w:r>
        <w:t>If you’re like more detail</w:t>
      </w:r>
      <w:r w:rsidR="004201BF">
        <w:t xml:space="preserve"> below/attached is </w:t>
      </w:r>
      <w:r>
        <w:t xml:space="preserve">a summary of the status </w:t>
      </w:r>
      <w:r w:rsidR="004201BF">
        <w:t>for each item.</w:t>
      </w:r>
    </w:p>
    <w:p w14:paraId="6AC84F52" w14:textId="77777777" w:rsidR="00353F2B" w:rsidRDefault="00353F2B" w:rsidP="009D73AB">
      <w:pPr>
        <w:jc w:val="both"/>
        <w:rPr>
          <w:rFonts w:ascii="Calibri Light" w:hAnsi="Calibri Light" w:cs="Calibri Light"/>
          <w:color w:val="0070C0"/>
          <w:sz w:val="24"/>
          <w:szCs w:val="24"/>
        </w:rPr>
      </w:pPr>
    </w:p>
    <w:p w14:paraId="50B9E121" w14:textId="49108663" w:rsidR="009D231C" w:rsidRPr="00237CDD" w:rsidRDefault="009D231C" w:rsidP="00237CDD">
      <w:pPr>
        <w:pStyle w:val="BodyText"/>
        <w:rPr>
          <w:color w:val="D17346"/>
        </w:rPr>
      </w:pPr>
      <w:r w:rsidRPr="00237CDD">
        <w:rPr>
          <w:color w:val="D17346"/>
        </w:rPr>
        <w:t xml:space="preserve">Insert status of accounts here </w:t>
      </w:r>
      <w:r w:rsidR="00353F2B" w:rsidRPr="00237CDD">
        <w:rPr>
          <w:color w:val="D17346"/>
        </w:rPr>
        <w:t>or attach file.</w:t>
      </w:r>
    </w:p>
    <w:p w14:paraId="130ECE07" w14:textId="04EFB2AA" w:rsidR="009D73AB" w:rsidRDefault="009D73AB" w:rsidP="009D73AB">
      <w:pPr>
        <w:jc w:val="both"/>
        <w:rPr>
          <w:rFonts w:ascii="Calibri Light" w:hAnsi="Calibri Light" w:cs="Calibri Light"/>
          <w:sz w:val="24"/>
          <w:szCs w:val="24"/>
        </w:rPr>
      </w:pPr>
    </w:p>
    <w:p w14:paraId="55EA5B28" w14:textId="43CF30D2" w:rsidR="009D231C" w:rsidRDefault="00353F2B" w:rsidP="00237CDD">
      <w:pPr>
        <w:pStyle w:val="BodyText"/>
      </w:pPr>
      <w:r>
        <w:t>We expect all to continue smooth</w:t>
      </w:r>
      <w:r w:rsidR="00912DD5">
        <w:t>ly</w:t>
      </w:r>
      <w:r>
        <w:t xml:space="preserve"> which means </w:t>
      </w:r>
      <w:r w:rsidR="00912DD5">
        <w:t>I/we</w:t>
      </w:r>
      <w:r>
        <w:t xml:space="preserve"> will reach back out in a </w:t>
      </w:r>
      <w:r w:rsidR="009D231C" w:rsidRPr="00237CDD">
        <w:rPr>
          <w:color w:val="D17346"/>
        </w:rPr>
        <w:t xml:space="preserve">few weeks </w:t>
      </w:r>
      <w:r w:rsidR="009D231C">
        <w:t xml:space="preserve">to schedule the next step in our process – </w:t>
      </w:r>
      <w:r>
        <w:t xml:space="preserve">your </w:t>
      </w:r>
      <w:r w:rsidR="009D231C">
        <w:t xml:space="preserve">Progress &amp; </w:t>
      </w:r>
      <w:r>
        <w:t xml:space="preserve">Plan </w:t>
      </w:r>
      <w:r w:rsidR="009D231C">
        <w:t>Implementation Meeting. If at any point</w:t>
      </w:r>
      <w:r>
        <w:t xml:space="preserve"> </w:t>
      </w:r>
      <w:r w:rsidR="00912DD5">
        <w:t>we encounter a delay</w:t>
      </w:r>
      <w:r>
        <w:t xml:space="preserve">, </w:t>
      </w:r>
      <w:r w:rsidR="009D231C">
        <w:t xml:space="preserve">know that </w:t>
      </w:r>
      <w:r>
        <w:t xml:space="preserve">I will reach out personally to share what is happening and </w:t>
      </w:r>
      <w:r w:rsidR="009D231C">
        <w:t>will work diligent</w:t>
      </w:r>
      <w:r>
        <w:t>ly</w:t>
      </w:r>
      <w:r w:rsidR="009D231C">
        <w:t xml:space="preserve"> to resolve them for you.</w:t>
      </w:r>
    </w:p>
    <w:p w14:paraId="7BE3F914" w14:textId="73D766AE" w:rsidR="009D231C" w:rsidRDefault="009D231C" w:rsidP="00237CDD">
      <w:pPr>
        <w:pStyle w:val="BodyText"/>
      </w:pPr>
    </w:p>
    <w:p w14:paraId="298B0923" w14:textId="3AD01E3F" w:rsidR="009D231C" w:rsidRDefault="00353F2B" w:rsidP="00237CDD">
      <w:pPr>
        <w:pStyle w:val="BodyText"/>
      </w:pPr>
      <w:r>
        <w:t>If y</w:t>
      </w:r>
      <w:r w:rsidR="009D231C">
        <w:t xml:space="preserve">ou have any </w:t>
      </w:r>
      <w:r w:rsidR="004201BF">
        <w:t>questions,</w:t>
      </w:r>
      <w:r w:rsidR="009D231C">
        <w:t xml:space="preserve"> I’m at your </w:t>
      </w:r>
      <w:r w:rsidR="00CB4BD3">
        <w:t>service</w:t>
      </w:r>
      <w:r w:rsidR="009D231C">
        <w:t xml:space="preserve"> so please feel free to reach out.</w:t>
      </w:r>
    </w:p>
    <w:p w14:paraId="4D881B29" w14:textId="77777777" w:rsidR="009D231C" w:rsidRDefault="009D231C" w:rsidP="00237CDD">
      <w:pPr>
        <w:pStyle w:val="BodyText"/>
      </w:pPr>
    </w:p>
    <w:p w14:paraId="664C6C78" w14:textId="491E6AB9" w:rsidR="009D231C" w:rsidRDefault="00353F2B" w:rsidP="00237CDD">
      <w:pPr>
        <w:pStyle w:val="BodyText"/>
      </w:pPr>
      <w:r>
        <w:t>In service,</w:t>
      </w:r>
    </w:p>
    <w:p w14:paraId="0F509A5B" w14:textId="0CB71279" w:rsidR="009D73AB" w:rsidRDefault="009D73AB" w:rsidP="00237CDD">
      <w:pPr>
        <w:pStyle w:val="BodyText"/>
      </w:pPr>
      <w:r>
        <w:t>&lt;NAME&gt;</w:t>
      </w:r>
    </w:p>
    <w:p w14:paraId="223E48FC" w14:textId="77777777" w:rsidR="009D73AB" w:rsidRDefault="009D73AB" w:rsidP="009D73AB">
      <w:pPr>
        <w:jc w:val="both"/>
        <w:rPr>
          <w:rFonts w:ascii="Calibri Light" w:hAnsi="Calibri Light" w:cs="Calibri Light"/>
          <w:sz w:val="24"/>
          <w:szCs w:val="24"/>
        </w:rPr>
      </w:pPr>
    </w:p>
    <w:p w14:paraId="3FBF9FAD" w14:textId="77777777" w:rsidR="007E2158" w:rsidRDefault="007E2158">
      <w:pPr>
        <w:rPr>
          <w:rFonts w:ascii="Calibri Light" w:hAnsi="Calibri Light" w:cs="Calibri Light"/>
          <w:caps/>
          <w:color w:val="7D9148"/>
          <w:sz w:val="28"/>
          <w:szCs w:val="32"/>
        </w:rPr>
      </w:pPr>
      <w:r>
        <w:rPr>
          <w:rFonts w:ascii="Calibri Light" w:hAnsi="Calibri Light" w:cs="Calibri Light"/>
          <w:caps/>
          <w:color w:val="7D9148"/>
          <w:sz w:val="28"/>
          <w:szCs w:val="32"/>
        </w:rPr>
        <w:br w:type="page"/>
      </w:r>
    </w:p>
    <w:p w14:paraId="4A82C0AA" w14:textId="01487006" w:rsidR="009D73AB" w:rsidRPr="001603C5" w:rsidRDefault="00237CDD" w:rsidP="00237CDD">
      <w:pPr>
        <w:pStyle w:val="headerteal"/>
        <w:rPr>
          <w:sz w:val="32"/>
        </w:rPr>
      </w:pPr>
      <w:r>
        <w:lastRenderedPageBreak/>
        <w:t>ACCOUNT STATUS UPDATE – ISSUES OR DELAYS</w:t>
      </w:r>
    </w:p>
    <w:p w14:paraId="152620CA" w14:textId="77777777" w:rsidR="009D73AB" w:rsidRDefault="009D73AB" w:rsidP="009D73AB">
      <w:pPr>
        <w:rPr>
          <w:rFonts w:ascii="Calibri Light" w:hAnsi="Calibri Light" w:cs="Calibri Light"/>
          <w:sz w:val="24"/>
          <w:szCs w:val="24"/>
        </w:rPr>
      </w:pPr>
    </w:p>
    <w:p w14:paraId="1683FF5D" w14:textId="77777777" w:rsidR="00353F2B" w:rsidRPr="001603C5" w:rsidRDefault="00353F2B" w:rsidP="00237CDD">
      <w:pPr>
        <w:pStyle w:val="BodyText"/>
      </w:pPr>
      <w:r>
        <w:t>Hi</w:t>
      </w:r>
      <w:r w:rsidRPr="001603C5">
        <w:t xml:space="preserve"> &lt;Client Name&gt;,</w:t>
      </w:r>
    </w:p>
    <w:p w14:paraId="60E856E5" w14:textId="77777777" w:rsidR="00353F2B" w:rsidRPr="001603C5" w:rsidRDefault="00353F2B" w:rsidP="00237CDD">
      <w:pPr>
        <w:pStyle w:val="BodyText"/>
      </w:pPr>
    </w:p>
    <w:p w14:paraId="6C25E8D8" w14:textId="6107BC9C" w:rsidR="007E2158" w:rsidRDefault="008D1A79" w:rsidP="00237CDD">
      <w:pPr>
        <w:pStyle w:val="BodyText"/>
      </w:pPr>
      <w:r>
        <w:t xml:space="preserve">I’m reaching out because I want to be sure you are kept up to date as we work to move your hard earned savings under our care and implement your plan. </w:t>
      </w:r>
      <w:r w:rsidR="00353F2B">
        <w:t xml:space="preserve">I’m happy to share that the </w:t>
      </w:r>
      <w:r w:rsidR="00353F2B" w:rsidRPr="00237CDD">
        <w:rPr>
          <w:color w:val="D17346"/>
        </w:rPr>
        <w:t>majority</w:t>
      </w:r>
      <w:r w:rsidR="004201BF" w:rsidRPr="00237CDD">
        <w:rPr>
          <w:color w:val="D17346"/>
        </w:rPr>
        <w:t>/many</w:t>
      </w:r>
      <w:r w:rsidR="00353F2B" w:rsidRPr="00237CDD">
        <w:rPr>
          <w:color w:val="D17346"/>
        </w:rPr>
        <w:t xml:space="preserve"> of your accounts </w:t>
      </w:r>
      <w:r w:rsidR="00353F2B">
        <w:t xml:space="preserve">are moving over smoothly. </w:t>
      </w:r>
      <w:r>
        <w:t xml:space="preserve"> However, </w:t>
      </w:r>
      <w:r w:rsidR="007E2158">
        <w:t xml:space="preserve">I also want you to be aware that we </w:t>
      </w:r>
      <w:r>
        <w:t>have received a request for more documentation with the transfer of</w:t>
      </w:r>
      <w:r w:rsidR="00353F2B">
        <w:t xml:space="preserve"> your </w:t>
      </w:r>
      <w:r w:rsidR="007E2158">
        <w:t>&lt;account name&gt;.</w:t>
      </w:r>
      <w:r w:rsidR="00353F2B">
        <w:t xml:space="preserve"> </w:t>
      </w:r>
    </w:p>
    <w:p w14:paraId="5F5775B2" w14:textId="77777777" w:rsidR="007E2158" w:rsidRDefault="007E2158" w:rsidP="00237CDD">
      <w:pPr>
        <w:pStyle w:val="BodyText"/>
      </w:pPr>
    </w:p>
    <w:p w14:paraId="32426172" w14:textId="40C9D4C3" w:rsidR="007E2158" w:rsidRPr="00237CDD" w:rsidRDefault="007E2158" w:rsidP="00237CDD">
      <w:pPr>
        <w:pStyle w:val="BodyText"/>
        <w:rPr>
          <w:color w:val="D17346"/>
        </w:rPr>
      </w:pPr>
      <w:r>
        <w:t>My goal is to work diligently to resolve th</w:t>
      </w:r>
      <w:r w:rsidR="008D1A79">
        <w:t>is</w:t>
      </w:r>
      <w:r>
        <w:t xml:space="preserve"> for you. In order to </w:t>
      </w:r>
      <w:r w:rsidR="008D1A79">
        <w:t xml:space="preserve">resubmit the transfer/processing item, </w:t>
      </w:r>
      <w:r w:rsidRPr="00237CDD">
        <w:rPr>
          <w:color w:val="D17346"/>
        </w:rPr>
        <w:t>I will need the following from by DATE / I will be …&gt;</w:t>
      </w:r>
    </w:p>
    <w:p w14:paraId="35F0C489" w14:textId="567E7FAB" w:rsidR="007E2158" w:rsidRPr="00237CDD" w:rsidRDefault="007E2158" w:rsidP="00237CDD">
      <w:pPr>
        <w:pStyle w:val="BodyText"/>
        <w:rPr>
          <w:color w:val="D17346"/>
        </w:rPr>
      </w:pPr>
      <w:r w:rsidRPr="00237CDD">
        <w:rPr>
          <w:color w:val="D17346"/>
        </w:rPr>
        <w:t>Insert needed information</w:t>
      </w:r>
    </w:p>
    <w:p w14:paraId="1D8BFDCB" w14:textId="1E940E85" w:rsidR="00CB4BD3" w:rsidRDefault="00CB4BD3" w:rsidP="00237CDD">
      <w:pPr>
        <w:pStyle w:val="BodyText"/>
      </w:pPr>
    </w:p>
    <w:p w14:paraId="047EAFBD" w14:textId="2D14D268" w:rsidR="00CB4BD3" w:rsidRDefault="008D1A79" w:rsidP="00237CDD">
      <w:pPr>
        <w:pStyle w:val="BodyText"/>
      </w:pPr>
      <w:r>
        <w:t>Once we resubmit our request with the above, I will closely</w:t>
      </w:r>
      <w:r w:rsidR="00CB4BD3">
        <w:t xml:space="preserve"> monitor </w:t>
      </w:r>
      <w:r>
        <w:t xml:space="preserve">the request </w:t>
      </w:r>
      <w:r w:rsidR="00CB4BD3">
        <w:t>and will reach back ou</w:t>
      </w:r>
      <w:r>
        <w:t>t</w:t>
      </w:r>
      <w:r w:rsidR="00CB4BD3">
        <w:t xml:space="preserve"> personally to </w:t>
      </w:r>
      <w:r>
        <w:t>keep you updated on our progress</w:t>
      </w:r>
      <w:r w:rsidR="00CB4BD3">
        <w:t>.</w:t>
      </w:r>
      <w:r>
        <w:t xml:space="preserve"> </w:t>
      </w:r>
      <w:r w:rsidR="00CB4BD3">
        <w:t xml:space="preserve"> After your transfers </w:t>
      </w:r>
      <w:r>
        <w:t>have</w:t>
      </w:r>
      <w:r w:rsidR="00CB4BD3">
        <w:t xml:space="preserve"> complete</w:t>
      </w:r>
      <w:r>
        <w:t>d</w:t>
      </w:r>
      <w:r w:rsidR="00CB4BD3">
        <w:t xml:space="preserve">, the next step in our </w:t>
      </w:r>
      <w:r>
        <w:t>process</w:t>
      </w:r>
      <w:r w:rsidR="00CB4BD3">
        <w:t xml:space="preserve"> </w:t>
      </w:r>
      <w:r>
        <w:t>is</w:t>
      </w:r>
      <w:r w:rsidR="00CB4BD3">
        <w:t xml:space="preserve"> to have our Progress &amp; Plan Implementation Meeting.</w:t>
      </w:r>
    </w:p>
    <w:p w14:paraId="48589D15" w14:textId="77777777" w:rsidR="004201BF" w:rsidRDefault="004201BF" w:rsidP="009D231C">
      <w:pPr>
        <w:jc w:val="both"/>
        <w:rPr>
          <w:rFonts w:ascii="Calibri Light" w:hAnsi="Calibri Light" w:cs="Calibri Light"/>
          <w:caps/>
          <w:color w:val="7D9148"/>
          <w:sz w:val="28"/>
          <w:szCs w:val="32"/>
        </w:rPr>
      </w:pPr>
    </w:p>
    <w:p w14:paraId="47C3A4FB" w14:textId="2337ED74" w:rsidR="009D73AB" w:rsidRPr="001603C5" w:rsidRDefault="00237CDD" w:rsidP="00237CDD">
      <w:pPr>
        <w:pStyle w:val="headerteal"/>
        <w:rPr>
          <w:szCs w:val="24"/>
        </w:rPr>
      </w:pPr>
      <w:r>
        <w:t>SAMPLE PROGRESS SUMMARY</w:t>
      </w:r>
    </w:p>
    <w:p w14:paraId="085F534E" w14:textId="0A16FA17" w:rsidR="004201BF" w:rsidRDefault="004201BF" w:rsidP="00237CDD">
      <w:pPr>
        <w:pStyle w:val="BodyText"/>
      </w:pPr>
      <w:r>
        <w:t xml:space="preserve">Below is an example of a simple progress summary that can be shared with clients to help them feel confident during this step in your process. The goal </w:t>
      </w:r>
      <w:r w:rsidR="00237CDD">
        <w:t xml:space="preserve">throughout your messaging </w:t>
      </w:r>
      <w:r>
        <w:t>i</w:t>
      </w:r>
      <w:r w:rsidR="00237CDD">
        <w:t>s</w:t>
      </w:r>
      <w:r>
        <w:t xml:space="preserve"> to keep the information simple and easy for a client to understand</w:t>
      </w:r>
      <w:r w:rsidR="009A55C2">
        <w:t>.</w:t>
      </w:r>
    </w:p>
    <w:p w14:paraId="61EA0634" w14:textId="77777777" w:rsidR="00E55378" w:rsidRDefault="00E55378" w:rsidP="009A55C2"/>
    <w:tbl>
      <w:tblPr>
        <w:tblStyle w:val="PlainTable3"/>
        <w:tblW w:w="9566" w:type="dxa"/>
        <w:tblLook w:val="04A0" w:firstRow="1" w:lastRow="0" w:firstColumn="1" w:lastColumn="0" w:noHBand="0" w:noVBand="1"/>
      </w:tblPr>
      <w:tblGrid>
        <w:gridCol w:w="2160"/>
        <w:gridCol w:w="2250"/>
        <w:gridCol w:w="2250"/>
        <w:gridCol w:w="2906"/>
      </w:tblGrid>
      <w:tr w:rsidR="00E55378" w:rsidRPr="00237CDD" w14:paraId="3EB41BF9" w14:textId="77777777" w:rsidTr="00236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66" w:type="dxa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56ABA8"/>
            <w:vAlign w:val="center"/>
          </w:tcPr>
          <w:p w14:paraId="7ED4A468" w14:textId="0327E301" w:rsidR="00E55378" w:rsidRPr="00237CDD" w:rsidRDefault="00E55378" w:rsidP="009A55C2">
            <w:pPr>
              <w:rPr>
                <w:rFonts w:ascii="Gilmer Light" w:hAnsi="Gilmer Light"/>
              </w:rPr>
            </w:pPr>
            <w:r w:rsidRPr="00237CDD">
              <w:rPr>
                <w:rFonts w:ascii="Gilmer Light" w:hAnsi="Gilmer Light"/>
                <w:color w:val="FFFFFF" w:themeColor="background1"/>
              </w:rPr>
              <w:t>Investments &amp; Account Transfers</w:t>
            </w:r>
          </w:p>
        </w:tc>
      </w:tr>
      <w:tr w:rsidR="004201BF" w:rsidRPr="00237CDD" w14:paraId="5FE38F2C" w14:textId="6969D6E0" w:rsidTr="009A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C3A848" w14:textId="2DED7B51" w:rsidR="004201BF" w:rsidRPr="00237CDD" w:rsidRDefault="00E55378" w:rsidP="009A55C2">
            <w:pPr>
              <w:rPr>
                <w:rFonts w:ascii="Gilmer Light" w:hAnsi="Gilmer Light"/>
                <w:caps w:val="0"/>
              </w:rPr>
            </w:pPr>
            <w:r w:rsidRPr="00237CDD">
              <w:rPr>
                <w:rFonts w:ascii="Gilmer Light" w:hAnsi="Gilmer Light"/>
                <w:caps w:val="0"/>
              </w:rPr>
              <w:t>Status</w:t>
            </w: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81B7CA3" w14:textId="663E1275" w:rsidR="004201BF" w:rsidRPr="00237CDD" w:rsidRDefault="00E55378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  <w:b/>
                <w:bCs/>
              </w:rPr>
            </w:pPr>
            <w:r w:rsidRPr="00237CDD">
              <w:rPr>
                <w:rFonts w:ascii="Gilmer Light" w:hAnsi="Gilmer Light"/>
                <w:b/>
                <w:bCs/>
              </w:rPr>
              <w:t>Prior Account</w:t>
            </w: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A193512" w14:textId="322E1CE8" w:rsidR="004201BF" w:rsidRPr="00237CDD" w:rsidRDefault="00E55378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  <w:b/>
                <w:bCs/>
              </w:rPr>
            </w:pPr>
            <w:r w:rsidRPr="00237CDD">
              <w:rPr>
                <w:rFonts w:ascii="Gilmer Light" w:hAnsi="Gilmer Light"/>
                <w:b/>
                <w:bCs/>
              </w:rPr>
              <w:t>New Account</w:t>
            </w:r>
          </w:p>
        </w:tc>
        <w:tc>
          <w:tcPr>
            <w:tcW w:w="290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653967" w14:textId="2D3421F6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  <w:b/>
                <w:bCs/>
              </w:rPr>
            </w:pPr>
            <w:r w:rsidRPr="00237CDD">
              <w:rPr>
                <w:rFonts w:ascii="Gilmer Light" w:hAnsi="Gilmer Light"/>
                <w:b/>
                <w:bCs/>
              </w:rPr>
              <w:t>What’s needed</w:t>
            </w:r>
          </w:p>
        </w:tc>
      </w:tr>
      <w:tr w:rsidR="004201BF" w:rsidRPr="00237CDD" w14:paraId="4E0A47E0" w14:textId="7257D8B7" w:rsidTr="009A55C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BFBFBF" w:themeColor="background1" w:themeShade="BF"/>
            </w:tcBorders>
          </w:tcPr>
          <w:p w14:paraId="37F87575" w14:textId="759EF074" w:rsidR="004201BF" w:rsidRPr="00237CDD" w:rsidRDefault="00E55378" w:rsidP="009A55C2">
            <w:pPr>
              <w:rPr>
                <w:rFonts w:ascii="Gilmer Light" w:hAnsi="Gilmer Light"/>
                <w:b w:val="0"/>
                <w:bCs w:val="0"/>
                <w:caps w:val="0"/>
              </w:rPr>
            </w:pPr>
            <w:r w:rsidRPr="00237CDD">
              <w:rPr>
                <w:rFonts w:ascii="Gilmer Light" w:hAnsi="Gilmer Light"/>
                <w:b w:val="0"/>
                <w:bCs w:val="0"/>
                <w:caps w:val="0"/>
              </w:rPr>
              <w:t>Complete</w:t>
            </w: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EE79D" w14:textId="77777777" w:rsidR="004201BF" w:rsidRPr="00237CDD" w:rsidRDefault="004201BF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244E9" w14:textId="77777777" w:rsidR="004201BF" w:rsidRPr="00237CDD" w:rsidRDefault="004201BF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906" w:type="dxa"/>
            <w:tcBorders>
              <w:left w:val="single" w:sz="4" w:space="0" w:color="BFBFBF" w:themeColor="background1" w:themeShade="BF"/>
            </w:tcBorders>
          </w:tcPr>
          <w:p w14:paraId="2F21DC71" w14:textId="77777777" w:rsidR="004201BF" w:rsidRPr="00237CDD" w:rsidRDefault="004201BF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  <w:tr w:rsidR="004201BF" w:rsidRPr="00237CDD" w14:paraId="0C895E54" w14:textId="77777777" w:rsidTr="009A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BFBFBF" w:themeColor="background1" w:themeShade="BF"/>
            </w:tcBorders>
          </w:tcPr>
          <w:p w14:paraId="34680732" w14:textId="5A9766B5" w:rsidR="004201BF" w:rsidRPr="00237CDD" w:rsidRDefault="00E55378" w:rsidP="009A55C2">
            <w:pPr>
              <w:rPr>
                <w:rFonts w:ascii="Gilmer Light" w:hAnsi="Gilmer Light"/>
                <w:b w:val="0"/>
                <w:bCs w:val="0"/>
                <w:caps w:val="0"/>
              </w:rPr>
            </w:pPr>
            <w:r w:rsidRPr="00237CDD">
              <w:rPr>
                <w:rFonts w:ascii="Gilmer Light" w:hAnsi="Gilmer Light"/>
                <w:b w:val="0"/>
                <w:bCs w:val="0"/>
                <w:caps w:val="0"/>
              </w:rPr>
              <w:t xml:space="preserve">In Process, </w:t>
            </w:r>
            <w:r w:rsidR="009A55C2" w:rsidRPr="00237CDD">
              <w:rPr>
                <w:rFonts w:ascii="Gilmer Light" w:hAnsi="Gilmer Light"/>
                <w:b w:val="0"/>
                <w:bCs w:val="0"/>
                <w:caps w:val="0"/>
              </w:rPr>
              <w:t>On Track</w:t>
            </w: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E8D598" w14:textId="77777777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56E630" w14:textId="77777777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906" w:type="dxa"/>
            <w:tcBorders>
              <w:left w:val="single" w:sz="4" w:space="0" w:color="BFBFBF" w:themeColor="background1" w:themeShade="BF"/>
            </w:tcBorders>
          </w:tcPr>
          <w:p w14:paraId="40C97B3B" w14:textId="77777777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  <w:tr w:rsidR="00E55378" w:rsidRPr="00237CDD" w14:paraId="16C8D1B2" w14:textId="77777777" w:rsidTr="009A55C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BFBFBF" w:themeColor="background1" w:themeShade="BF"/>
            </w:tcBorders>
          </w:tcPr>
          <w:p w14:paraId="19834EDD" w14:textId="0DC2DAEC" w:rsidR="00E55378" w:rsidRPr="00237CDD" w:rsidRDefault="00E55378" w:rsidP="009A55C2">
            <w:pPr>
              <w:rPr>
                <w:rFonts w:ascii="Gilmer Light" w:hAnsi="Gilmer Light"/>
                <w:b w:val="0"/>
                <w:bCs w:val="0"/>
                <w:caps w:val="0"/>
              </w:rPr>
            </w:pPr>
            <w:r w:rsidRPr="00237CDD">
              <w:rPr>
                <w:rFonts w:ascii="Gilmer Light" w:hAnsi="Gilmer Light"/>
                <w:b w:val="0"/>
                <w:bCs w:val="0"/>
                <w:caps w:val="0"/>
              </w:rPr>
              <w:t>In Proces</w:t>
            </w:r>
            <w:r w:rsidR="009A55C2" w:rsidRPr="00237CDD">
              <w:rPr>
                <w:rFonts w:ascii="Gilmer Light" w:hAnsi="Gilmer Light"/>
                <w:b w:val="0"/>
                <w:bCs w:val="0"/>
                <w:caps w:val="0"/>
              </w:rPr>
              <w:t>s, Delayed</w:t>
            </w: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753638" w14:textId="77777777" w:rsidR="00E55378" w:rsidRPr="00237CDD" w:rsidRDefault="00E55378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ADFC8D" w14:textId="77777777" w:rsidR="00E55378" w:rsidRPr="00237CDD" w:rsidRDefault="00E55378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906" w:type="dxa"/>
            <w:tcBorders>
              <w:left w:val="single" w:sz="4" w:space="0" w:color="BFBFBF" w:themeColor="background1" w:themeShade="BF"/>
            </w:tcBorders>
          </w:tcPr>
          <w:p w14:paraId="51BE90E0" w14:textId="77777777" w:rsidR="00E55378" w:rsidRPr="00237CDD" w:rsidRDefault="00E55378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  <w:tr w:rsidR="009A55C2" w:rsidRPr="00237CDD" w14:paraId="73779322" w14:textId="4112AD8C" w:rsidTr="009A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BFBFBF" w:themeColor="background1" w:themeShade="BF"/>
            </w:tcBorders>
          </w:tcPr>
          <w:p w14:paraId="7B744592" w14:textId="11E76D87" w:rsidR="004201BF" w:rsidRPr="00237CDD" w:rsidRDefault="00E55378" w:rsidP="009A55C2">
            <w:pPr>
              <w:rPr>
                <w:rFonts w:ascii="Gilmer Light" w:hAnsi="Gilmer Light"/>
                <w:b w:val="0"/>
                <w:bCs w:val="0"/>
                <w:caps w:val="0"/>
              </w:rPr>
            </w:pPr>
            <w:r w:rsidRPr="00237CDD">
              <w:rPr>
                <w:rFonts w:ascii="Gilmer Light" w:hAnsi="Gilmer Light"/>
                <w:b w:val="0"/>
                <w:bCs w:val="0"/>
                <w:caps w:val="0"/>
              </w:rPr>
              <w:t>Issues Being Resolve</w:t>
            </w: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9DF324" w14:textId="77777777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955E04" w14:textId="77777777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2906" w:type="dxa"/>
            <w:tcBorders>
              <w:left w:val="single" w:sz="4" w:space="0" w:color="BFBFBF" w:themeColor="background1" w:themeShade="BF"/>
            </w:tcBorders>
          </w:tcPr>
          <w:p w14:paraId="0498AD2E" w14:textId="77777777" w:rsidR="004201BF" w:rsidRPr="00237CDD" w:rsidRDefault="004201BF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</w:tbl>
    <w:p w14:paraId="2D02D142" w14:textId="1259553A" w:rsidR="004201BF" w:rsidRDefault="004201BF" w:rsidP="009A55C2"/>
    <w:tbl>
      <w:tblPr>
        <w:tblStyle w:val="PlainTable4"/>
        <w:tblW w:w="9608" w:type="dxa"/>
        <w:tblBorders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0"/>
        <w:gridCol w:w="4460"/>
        <w:gridCol w:w="1840"/>
        <w:gridCol w:w="1141"/>
        <w:gridCol w:w="7"/>
      </w:tblGrid>
      <w:tr w:rsidR="00E55378" w:rsidRPr="002368BC" w14:paraId="6BF1DFB0" w14:textId="77777777" w:rsidTr="002368B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  <w:gridSpan w:val="4"/>
            <w:shd w:val="clear" w:color="auto" w:fill="56ABA8"/>
          </w:tcPr>
          <w:p w14:paraId="6716ACD9" w14:textId="15531E2D" w:rsidR="00E55378" w:rsidRPr="002368BC" w:rsidRDefault="002368BC" w:rsidP="009A55C2">
            <w:pPr>
              <w:rPr>
                <w:rFonts w:ascii="Gilmer Light" w:hAnsi="Gilmer Light"/>
              </w:rPr>
            </w:pPr>
            <w:r w:rsidRPr="002368BC">
              <w:rPr>
                <w:rFonts w:ascii="Gilmer Light" w:hAnsi="Gilmer Light"/>
                <w:color w:val="FFFFFF" w:themeColor="background1"/>
              </w:rPr>
              <w:t>PLAN IMPLEMENTATION</w:t>
            </w:r>
          </w:p>
        </w:tc>
      </w:tr>
      <w:tr w:rsidR="009A55C2" w:rsidRPr="002368BC" w14:paraId="2BD1892D" w14:textId="77777777" w:rsidTr="009A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D9D9D9" w:themeFill="background1" w:themeFillShade="D9"/>
            <w:vAlign w:val="bottom"/>
          </w:tcPr>
          <w:p w14:paraId="391F617E" w14:textId="0CFED0E5" w:rsidR="00E55378" w:rsidRPr="002368BC" w:rsidRDefault="009A55C2" w:rsidP="009A55C2">
            <w:pPr>
              <w:rPr>
                <w:rFonts w:ascii="Gilmer Light" w:hAnsi="Gilmer Light"/>
              </w:rPr>
            </w:pPr>
            <w:r w:rsidRPr="002368BC">
              <w:rPr>
                <w:rFonts w:ascii="Gilmer Light" w:hAnsi="Gilmer Light"/>
              </w:rPr>
              <w:t>Status</w:t>
            </w:r>
          </w:p>
        </w:tc>
        <w:tc>
          <w:tcPr>
            <w:tcW w:w="4460" w:type="dxa"/>
            <w:shd w:val="clear" w:color="auto" w:fill="D9D9D9" w:themeFill="background1" w:themeFillShade="D9"/>
            <w:vAlign w:val="bottom"/>
          </w:tcPr>
          <w:p w14:paraId="03EBF0AD" w14:textId="4CAABDA4" w:rsidR="00E55378" w:rsidRPr="002368BC" w:rsidRDefault="00E55378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  <w:b/>
                <w:bCs/>
              </w:rPr>
            </w:pPr>
            <w:r w:rsidRPr="002368BC">
              <w:rPr>
                <w:rFonts w:ascii="Gilmer Light" w:hAnsi="Gilmer Light"/>
                <w:b/>
                <w:bCs/>
              </w:rPr>
              <w:t xml:space="preserve">Recommendation 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bottom"/>
          </w:tcPr>
          <w:p w14:paraId="0D7CBE6B" w14:textId="11033CC0" w:rsidR="00E55378" w:rsidRPr="002368BC" w:rsidRDefault="00E55378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  <w:b/>
                <w:bCs/>
              </w:rPr>
            </w:pPr>
            <w:r w:rsidRPr="002368BC">
              <w:rPr>
                <w:rFonts w:ascii="Gilmer Light" w:hAnsi="Gilmer Light"/>
                <w:b/>
                <w:bCs/>
              </w:rPr>
              <w:t>Responsible</w:t>
            </w:r>
          </w:p>
        </w:tc>
        <w:tc>
          <w:tcPr>
            <w:tcW w:w="1148" w:type="dxa"/>
            <w:gridSpan w:val="2"/>
            <w:shd w:val="clear" w:color="auto" w:fill="D9D9D9" w:themeFill="background1" w:themeFillShade="D9"/>
            <w:vAlign w:val="bottom"/>
          </w:tcPr>
          <w:p w14:paraId="05A1D0BD" w14:textId="22296501" w:rsidR="00E55378" w:rsidRPr="002368BC" w:rsidRDefault="00E55378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  <w:b/>
                <w:bCs/>
              </w:rPr>
            </w:pPr>
            <w:r w:rsidRPr="002368BC">
              <w:rPr>
                <w:rFonts w:ascii="Gilmer Light" w:hAnsi="Gilmer Light"/>
                <w:b/>
                <w:bCs/>
                <w:sz w:val="18"/>
                <w:szCs w:val="18"/>
              </w:rPr>
              <w:t>Target Date</w:t>
            </w:r>
          </w:p>
        </w:tc>
      </w:tr>
      <w:tr w:rsidR="009A55C2" w:rsidRPr="002368BC" w14:paraId="5A547097" w14:textId="77777777" w:rsidTr="009A55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08844C3" w14:textId="0EDBE23C" w:rsidR="009A55C2" w:rsidRPr="002368BC" w:rsidRDefault="009A55C2" w:rsidP="009A55C2">
            <w:pPr>
              <w:rPr>
                <w:rFonts w:ascii="Gilmer Light" w:hAnsi="Gilmer Light"/>
                <w:b w:val="0"/>
                <w:bCs w:val="0"/>
              </w:rPr>
            </w:pPr>
            <w:r w:rsidRPr="002368BC">
              <w:rPr>
                <w:rFonts w:ascii="Gilmer Light" w:hAnsi="Gilmer Light"/>
                <w:b w:val="0"/>
                <w:bCs w:val="0"/>
              </w:rPr>
              <w:t>Complete</w:t>
            </w:r>
          </w:p>
        </w:tc>
        <w:tc>
          <w:tcPr>
            <w:tcW w:w="4460" w:type="dxa"/>
          </w:tcPr>
          <w:p w14:paraId="26C2B645" w14:textId="77777777" w:rsidR="009A55C2" w:rsidRPr="002368BC" w:rsidRDefault="009A55C2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840" w:type="dxa"/>
          </w:tcPr>
          <w:p w14:paraId="16D74F35" w14:textId="77777777" w:rsidR="009A55C2" w:rsidRPr="002368BC" w:rsidRDefault="009A55C2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148" w:type="dxa"/>
            <w:gridSpan w:val="2"/>
          </w:tcPr>
          <w:p w14:paraId="5D066B6F" w14:textId="77777777" w:rsidR="009A55C2" w:rsidRPr="002368BC" w:rsidRDefault="009A55C2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  <w:tr w:rsidR="009A55C2" w:rsidRPr="002368BC" w14:paraId="61785C05" w14:textId="77777777" w:rsidTr="009A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7046F1" w14:textId="4AD975CA" w:rsidR="009A55C2" w:rsidRPr="002368BC" w:rsidRDefault="009A55C2" w:rsidP="009A55C2">
            <w:pPr>
              <w:rPr>
                <w:rFonts w:ascii="Gilmer Light" w:hAnsi="Gilmer Light"/>
                <w:b w:val="0"/>
                <w:bCs w:val="0"/>
              </w:rPr>
            </w:pPr>
            <w:r w:rsidRPr="002368BC">
              <w:rPr>
                <w:rFonts w:ascii="Gilmer Light" w:hAnsi="Gilmer Light"/>
                <w:b w:val="0"/>
                <w:bCs w:val="0"/>
              </w:rPr>
              <w:t>In Process, On Track</w:t>
            </w:r>
          </w:p>
        </w:tc>
        <w:tc>
          <w:tcPr>
            <w:tcW w:w="4460" w:type="dxa"/>
          </w:tcPr>
          <w:p w14:paraId="125E6F95" w14:textId="77777777" w:rsidR="009A55C2" w:rsidRPr="002368BC" w:rsidRDefault="009A55C2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840" w:type="dxa"/>
          </w:tcPr>
          <w:p w14:paraId="4BEB6D7C" w14:textId="77777777" w:rsidR="009A55C2" w:rsidRPr="002368BC" w:rsidRDefault="009A55C2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148" w:type="dxa"/>
            <w:gridSpan w:val="2"/>
          </w:tcPr>
          <w:p w14:paraId="21D41D64" w14:textId="77777777" w:rsidR="009A55C2" w:rsidRPr="002368BC" w:rsidRDefault="009A55C2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  <w:tr w:rsidR="009A55C2" w:rsidRPr="002368BC" w14:paraId="3928697C" w14:textId="77777777" w:rsidTr="009A55C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16F0BB9" w14:textId="7A46CA16" w:rsidR="009A55C2" w:rsidRPr="002368BC" w:rsidRDefault="009A55C2" w:rsidP="009A55C2">
            <w:pPr>
              <w:rPr>
                <w:rFonts w:ascii="Gilmer Light" w:hAnsi="Gilmer Light"/>
                <w:b w:val="0"/>
                <w:bCs w:val="0"/>
              </w:rPr>
            </w:pPr>
            <w:r w:rsidRPr="002368BC">
              <w:rPr>
                <w:rFonts w:ascii="Gilmer Light" w:hAnsi="Gilmer Light"/>
                <w:b w:val="0"/>
                <w:bCs w:val="0"/>
              </w:rPr>
              <w:t>In Process, Delayed</w:t>
            </w:r>
          </w:p>
        </w:tc>
        <w:tc>
          <w:tcPr>
            <w:tcW w:w="4460" w:type="dxa"/>
          </w:tcPr>
          <w:p w14:paraId="7C21A539" w14:textId="77777777" w:rsidR="009A55C2" w:rsidRPr="002368BC" w:rsidRDefault="009A55C2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840" w:type="dxa"/>
          </w:tcPr>
          <w:p w14:paraId="31CC86ED" w14:textId="77777777" w:rsidR="009A55C2" w:rsidRPr="002368BC" w:rsidRDefault="009A55C2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148" w:type="dxa"/>
            <w:gridSpan w:val="2"/>
          </w:tcPr>
          <w:p w14:paraId="0E60F875" w14:textId="77777777" w:rsidR="009A55C2" w:rsidRPr="002368BC" w:rsidRDefault="009A55C2" w:rsidP="009A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  <w:tr w:rsidR="009A55C2" w:rsidRPr="002368BC" w14:paraId="5F9D0A86" w14:textId="77777777" w:rsidTr="009A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6390BD" w14:textId="5266AF4B" w:rsidR="009A55C2" w:rsidRPr="002368BC" w:rsidRDefault="009A55C2" w:rsidP="009A55C2">
            <w:pPr>
              <w:rPr>
                <w:rFonts w:ascii="Gilmer Light" w:hAnsi="Gilmer Light"/>
                <w:b w:val="0"/>
                <w:bCs w:val="0"/>
              </w:rPr>
            </w:pPr>
            <w:r w:rsidRPr="002368BC">
              <w:rPr>
                <w:rFonts w:ascii="Gilmer Light" w:hAnsi="Gilmer Light"/>
                <w:b w:val="0"/>
                <w:bCs w:val="0"/>
              </w:rPr>
              <w:t>Issues Being Resolve</w:t>
            </w:r>
          </w:p>
        </w:tc>
        <w:tc>
          <w:tcPr>
            <w:tcW w:w="4460" w:type="dxa"/>
          </w:tcPr>
          <w:p w14:paraId="2CB48292" w14:textId="77777777" w:rsidR="009A55C2" w:rsidRPr="002368BC" w:rsidRDefault="009A55C2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840" w:type="dxa"/>
          </w:tcPr>
          <w:p w14:paraId="2401E1B3" w14:textId="77777777" w:rsidR="009A55C2" w:rsidRPr="002368BC" w:rsidRDefault="009A55C2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  <w:tc>
          <w:tcPr>
            <w:tcW w:w="1148" w:type="dxa"/>
            <w:gridSpan w:val="2"/>
          </w:tcPr>
          <w:p w14:paraId="773C4E84" w14:textId="77777777" w:rsidR="009A55C2" w:rsidRPr="002368BC" w:rsidRDefault="009A55C2" w:rsidP="009A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mer Light" w:hAnsi="Gilmer Light"/>
              </w:rPr>
            </w:pPr>
          </w:p>
        </w:tc>
      </w:tr>
    </w:tbl>
    <w:p w14:paraId="08274F37" w14:textId="77777777" w:rsidR="00E55378" w:rsidRPr="009D73AB" w:rsidRDefault="00E55378" w:rsidP="009A55C2"/>
    <w:sectPr w:rsidR="00E55378" w:rsidRPr="009D73AB" w:rsidSect="00B605B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44" w:right="1440" w:bottom="1440" w:left="1440" w:header="15" w:footer="3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1F7A" w14:textId="77777777" w:rsidR="00236855" w:rsidRDefault="00236855">
      <w:r>
        <w:separator/>
      </w:r>
    </w:p>
  </w:endnote>
  <w:endnote w:type="continuationSeparator" w:id="0">
    <w:p w14:paraId="5DB0EEF4" w14:textId="77777777" w:rsidR="00236855" w:rsidRDefault="002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F90F" w14:textId="4A1C0639" w:rsidR="00C73A3E" w:rsidRDefault="009D6233" w:rsidP="00237CDD">
    <w:pPr>
      <w:pStyle w:val="BodyText"/>
    </w:pPr>
    <w:r>
      <w:rPr>
        <w:noProof/>
      </w:rPr>
      <mc:AlternateContent>
        <mc:Choice Requires="wpg">
          <w:drawing>
            <wp:anchor distT="0" distB="0" distL="114300" distR="114300" simplePos="0" relativeHeight="251772416" behindDoc="0" locked="0" layoutInCell="1" allowOverlap="1" wp14:anchorId="7031AFE0" wp14:editId="3027A5A7">
              <wp:simplePos x="0" y="0"/>
              <wp:positionH relativeFrom="margin">
                <wp:align>center</wp:align>
              </wp:positionH>
              <wp:positionV relativeFrom="paragraph">
                <wp:posOffset>-666750</wp:posOffset>
              </wp:positionV>
              <wp:extent cx="7414260" cy="787400"/>
              <wp:effectExtent l="0" t="0" r="15240" b="1270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6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B327" w14:textId="77777777" w:rsidR="009D6233" w:rsidRPr="00E6101D" w:rsidRDefault="009D6233" w:rsidP="009D6233">
                            <w:pPr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0DD6AF1F" w14:textId="77777777" w:rsidR="009D6233" w:rsidRPr="0008376F" w:rsidRDefault="009D6233" w:rsidP="00237CD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Straight Connector 9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1AFE0" id="Group 5" o:spid="_x0000_s1027" style="position:absolute;margin-left:0;margin-top:-52.5pt;width:583.8pt;height:62pt;z-index:251772416;mso-position-horizontal:center;mso-position-horizontal-relative:margin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<v:path arrowok="t"/>
                <v:textbox inset="0,0,0,0">
                  <w:txbxContent>
                    <w:p w14:paraId="36A5B327" w14:textId="77777777" w:rsidR="009D6233" w:rsidRPr="00E6101D" w:rsidRDefault="009D6233" w:rsidP="009D6233">
                      <w:pPr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0DD6AF1F" w14:textId="77777777" w:rsidR="009D6233" w:rsidRPr="0008376F" w:rsidRDefault="009D6233" w:rsidP="00237CDD">
                      <w:pPr>
                        <w:pStyle w:val="BodyText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9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" strokecolor="#86c6c5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DAC7" w14:textId="6A9AA796" w:rsidR="00B605BA" w:rsidRDefault="009D623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770368" behindDoc="0" locked="0" layoutInCell="1" allowOverlap="1" wp14:anchorId="090D079C" wp14:editId="7F6C8E67">
              <wp:simplePos x="0" y="0"/>
              <wp:positionH relativeFrom="margin">
                <wp:align>center</wp:align>
              </wp:positionH>
              <wp:positionV relativeFrom="paragraph">
                <wp:posOffset>-504825</wp:posOffset>
              </wp:positionV>
              <wp:extent cx="7414260" cy="787400"/>
              <wp:effectExtent l="0" t="0" r="15240" b="1270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8FA6E" w14:textId="77777777" w:rsidR="009D6233" w:rsidRPr="00E6101D" w:rsidRDefault="009D6233" w:rsidP="009D6233">
                            <w:pPr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240C1E5C" w14:textId="77777777" w:rsidR="009D6233" w:rsidRPr="0008376F" w:rsidRDefault="009D6233" w:rsidP="00237CD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traight Connector 23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0D079C" id="Group 18" o:spid="_x0000_s1031" style="position:absolute;margin-left:0;margin-top:-39.75pt;width:583.8pt;height:62pt;z-index:251770368;mso-position-horizontal:center;mso-position-horizontal-relative:margin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49D8FA6E" w14:textId="77777777" w:rsidR="009D6233" w:rsidRPr="00E6101D" w:rsidRDefault="009D6233" w:rsidP="009D6233">
                      <w:pPr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240C1E5C" w14:textId="77777777" w:rsidR="009D6233" w:rsidRPr="0008376F" w:rsidRDefault="009D6233" w:rsidP="00237CDD">
                      <w:pPr>
                        <w:pStyle w:val="BodyText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33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23" o:spid="_x0000_s1034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" strokecolor="#86c6c5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9CE3" w14:textId="77777777" w:rsidR="00236855" w:rsidRDefault="00236855">
      <w:r>
        <w:separator/>
      </w:r>
    </w:p>
  </w:footnote>
  <w:footnote w:type="continuationSeparator" w:id="0">
    <w:p w14:paraId="4E0DF3D7" w14:textId="77777777" w:rsidR="00236855" w:rsidRDefault="0023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937E" w14:textId="1A2E9AAF" w:rsidR="00C73A3E" w:rsidRDefault="009D6233" w:rsidP="00237CDD">
    <w:pPr>
      <w:pStyle w:val="BodyText"/>
    </w:pPr>
    <w:r>
      <w:rPr>
        <w:noProof/>
      </w:rPr>
      <w:drawing>
        <wp:anchor distT="0" distB="0" distL="114300" distR="114300" simplePos="0" relativeHeight="251768320" behindDoc="1" locked="1" layoutInCell="1" allowOverlap="1" wp14:anchorId="08F0F9F4" wp14:editId="2AF1B3BD">
          <wp:simplePos x="0" y="0"/>
          <wp:positionH relativeFrom="page">
            <wp:align>left</wp:align>
          </wp:positionH>
          <wp:positionV relativeFrom="paragraph">
            <wp:posOffset>-10160</wp:posOffset>
          </wp:positionV>
          <wp:extent cx="7790180" cy="9134475"/>
          <wp:effectExtent l="0" t="0" r="127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180" cy="913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0EC3" w14:textId="03CA9047" w:rsidR="00B605BA" w:rsidRDefault="009D6233">
    <w:pPr>
      <w:pStyle w:val="Header"/>
    </w:pPr>
    <w:r>
      <w:rPr>
        <w:noProof/>
      </w:rPr>
      <w:drawing>
        <wp:anchor distT="0" distB="0" distL="114300" distR="114300" simplePos="0" relativeHeight="251766272" behindDoc="1" locked="1" layoutInCell="1" allowOverlap="1" wp14:anchorId="0D0DA4CD" wp14:editId="496A9DA5">
          <wp:simplePos x="0" y="0"/>
          <wp:positionH relativeFrom="page">
            <wp:align>left</wp:align>
          </wp:positionH>
          <wp:positionV relativeFrom="paragraph">
            <wp:posOffset>-635</wp:posOffset>
          </wp:positionV>
          <wp:extent cx="7790180" cy="9134475"/>
          <wp:effectExtent l="0" t="0" r="127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180" cy="913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0A1E"/>
    <w:multiLevelType w:val="hybridMultilevel"/>
    <w:tmpl w:val="41F8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1E62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E3554"/>
    <w:multiLevelType w:val="hybridMultilevel"/>
    <w:tmpl w:val="145E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3F0C"/>
    <w:multiLevelType w:val="hybridMultilevel"/>
    <w:tmpl w:val="C91C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C4284"/>
    <w:multiLevelType w:val="hybridMultilevel"/>
    <w:tmpl w:val="56FA0B20"/>
    <w:lvl w:ilvl="0" w:tplc="A51816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0226192">
    <w:abstractNumId w:val="2"/>
  </w:num>
  <w:num w:numId="2" w16cid:durableId="235210360">
    <w:abstractNumId w:val="1"/>
  </w:num>
  <w:num w:numId="3" w16cid:durableId="478814689">
    <w:abstractNumId w:val="0"/>
  </w:num>
  <w:num w:numId="4" w16cid:durableId="1413813134">
    <w:abstractNumId w:val="4"/>
  </w:num>
  <w:num w:numId="5" w16cid:durableId="209547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3E"/>
    <w:rsid w:val="00002FEC"/>
    <w:rsid w:val="000D09B6"/>
    <w:rsid w:val="001256FD"/>
    <w:rsid w:val="00186E6D"/>
    <w:rsid w:val="001D096E"/>
    <w:rsid w:val="00236855"/>
    <w:rsid w:val="002368BC"/>
    <w:rsid w:val="00237CDD"/>
    <w:rsid w:val="00280165"/>
    <w:rsid w:val="00301C48"/>
    <w:rsid w:val="003179A0"/>
    <w:rsid w:val="00353F2B"/>
    <w:rsid w:val="003A2FC8"/>
    <w:rsid w:val="004201BF"/>
    <w:rsid w:val="0042662F"/>
    <w:rsid w:val="004B6FF1"/>
    <w:rsid w:val="005C359E"/>
    <w:rsid w:val="0070715F"/>
    <w:rsid w:val="007C3DC2"/>
    <w:rsid w:val="007C71EF"/>
    <w:rsid w:val="007E2158"/>
    <w:rsid w:val="008073BB"/>
    <w:rsid w:val="0084154A"/>
    <w:rsid w:val="008D1A79"/>
    <w:rsid w:val="008D656F"/>
    <w:rsid w:val="00912DD5"/>
    <w:rsid w:val="009A55C2"/>
    <w:rsid w:val="009D231C"/>
    <w:rsid w:val="009D6233"/>
    <w:rsid w:val="009D73AB"/>
    <w:rsid w:val="009E170D"/>
    <w:rsid w:val="00B23309"/>
    <w:rsid w:val="00B35761"/>
    <w:rsid w:val="00B605BA"/>
    <w:rsid w:val="00C73A3E"/>
    <w:rsid w:val="00CB4BD3"/>
    <w:rsid w:val="00D24C90"/>
    <w:rsid w:val="00D76332"/>
    <w:rsid w:val="00E55378"/>
    <w:rsid w:val="00F94E31"/>
    <w:rsid w:val="00F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B60E4"/>
  <w15:docId w15:val="{81C7AE53-B13F-8D47-9175-5363960B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-Light" w:eastAsia="Calibri-Light" w:hAnsi="Calibri-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7CDD"/>
    <w:pPr>
      <w:spacing w:after="40"/>
    </w:pPr>
    <w:rPr>
      <w:rFonts w:ascii="Gilmer Light" w:hAnsi="Gilmer Light"/>
      <w:color w:val="004A4D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F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F1"/>
    <w:rPr>
      <w:rFonts w:ascii="Times New Roman" w:eastAsia="Calibri-Light" w:hAnsi="Times New Roman" w:cs="Times New Roman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42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201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37CDD"/>
    <w:rPr>
      <w:rFonts w:ascii="Gilmer Light" w:hAnsi="Gilmer Ligh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55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237CDD"/>
    <w:rPr>
      <w:rFonts w:ascii="Gilmer Light" w:eastAsia="Calibri-Light" w:hAnsi="Gilmer Light" w:cs="Calibri-Light"/>
      <w:color w:val="004A4D"/>
      <w:sz w:val="20"/>
      <w:szCs w:val="20"/>
      <w:lang w:bidi="en-US"/>
    </w:rPr>
  </w:style>
  <w:style w:type="character" w:styleId="Strong">
    <w:name w:val="Strong"/>
    <w:aliases w:val="Instructions"/>
    <w:basedOn w:val="DefaultParagraphFont"/>
    <w:uiPriority w:val="22"/>
    <w:qFormat/>
    <w:rsid w:val="009D6233"/>
    <w:rPr>
      <w:rFonts w:ascii="Gilmer Light" w:hAnsi="Gilmer Light"/>
      <w:b w:val="0"/>
      <w:bCs/>
      <w:color w:val="D17346"/>
      <w:sz w:val="32"/>
    </w:rPr>
  </w:style>
  <w:style w:type="paragraph" w:customStyle="1" w:styleId="HeaderStyle1">
    <w:name w:val="HeaderStyle1"/>
    <w:basedOn w:val="Normal"/>
    <w:link w:val="HeaderStyle1Char"/>
    <w:qFormat/>
    <w:rsid w:val="009D6233"/>
    <w:pPr>
      <w:widowControl/>
      <w:autoSpaceDE/>
      <w:autoSpaceDN/>
      <w:spacing w:after="40" w:line="259" w:lineRule="auto"/>
    </w:pPr>
    <w:rPr>
      <w:rFonts w:ascii="Garamond" w:eastAsiaTheme="minorHAnsi" w:hAnsi="Garamond" w:cstheme="minorBidi"/>
      <w:i/>
      <w:iCs/>
      <w:color w:val="86C6C5"/>
      <w:sz w:val="72"/>
      <w:szCs w:val="72"/>
      <w:lang w:bidi="ar-SA"/>
    </w:rPr>
  </w:style>
  <w:style w:type="paragraph" w:customStyle="1" w:styleId="HeaderStyle2">
    <w:name w:val="HeaderStyle2"/>
    <w:basedOn w:val="Normal"/>
    <w:link w:val="HeaderStyle2Char"/>
    <w:qFormat/>
    <w:rsid w:val="009D6233"/>
    <w:pPr>
      <w:widowControl/>
      <w:autoSpaceDE/>
      <w:autoSpaceDN/>
      <w:spacing w:after="40" w:line="259" w:lineRule="auto"/>
    </w:pPr>
    <w:rPr>
      <w:rFonts w:ascii="Gilmer Light" w:eastAsiaTheme="minorHAnsi" w:hAnsi="Gilmer Light" w:cstheme="minorBidi"/>
      <w:color w:val="004A4D"/>
      <w:sz w:val="60"/>
      <w:szCs w:val="60"/>
      <w:lang w:bidi="ar-SA"/>
    </w:rPr>
  </w:style>
  <w:style w:type="character" w:customStyle="1" w:styleId="HeaderStyle1Char">
    <w:name w:val="HeaderStyle1 Char"/>
    <w:basedOn w:val="DefaultParagraphFont"/>
    <w:link w:val="HeaderStyle1"/>
    <w:rsid w:val="009D6233"/>
    <w:rPr>
      <w:rFonts w:ascii="Garamond" w:hAnsi="Garamond"/>
      <w:i/>
      <w:iCs/>
      <w:color w:val="86C6C5"/>
      <w:sz w:val="72"/>
      <w:szCs w:val="72"/>
    </w:rPr>
  </w:style>
  <w:style w:type="paragraph" w:customStyle="1" w:styleId="SUBHEAD">
    <w:name w:val="SUBHEAD"/>
    <w:basedOn w:val="Normal"/>
    <w:link w:val="SUBHEADChar"/>
    <w:qFormat/>
    <w:rsid w:val="009D6233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color w:val="004A4D"/>
      <w:sz w:val="24"/>
      <w:szCs w:val="24"/>
      <w:lang w:bidi="ar-SA"/>
    </w:rPr>
  </w:style>
  <w:style w:type="character" w:customStyle="1" w:styleId="HeaderStyle2Char">
    <w:name w:val="HeaderStyle2 Char"/>
    <w:basedOn w:val="DefaultParagraphFont"/>
    <w:link w:val="HeaderStyle2"/>
    <w:rsid w:val="009D6233"/>
    <w:rPr>
      <w:rFonts w:ascii="Gilmer Light" w:hAnsi="Gilmer Light"/>
      <w:color w:val="004A4D"/>
      <w:sz w:val="60"/>
      <w:szCs w:val="60"/>
    </w:rPr>
  </w:style>
  <w:style w:type="character" w:customStyle="1" w:styleId="SUBHEADChar">
    <w:name w:val="SUBHEAD Char"/>
    <w:basedOn w:val="DefaultParagraphFont"/>
    <w:link w:val="SUBHEAD"/>
    <w:rsid w:val="009D6233"/>
    <w:rPr>
      <w:color w:val="004A4D"/>
      <w:sz w:val="24"/>
      <w:szCs w:val="24"/>
    </w:rPr>
  </w:style>
  <w:style w:type="character" w:styleId="Emphasis">
    <w:name w:val="Emphasis"/>
    <w:uiPriority w:val="20"/>
    <w:qFormat/>
    <w:rsid w:val="009D6233"/>
    <w:rPr>
      <w:rFonts w:ascii="Gilmer Light" w:hAnsi="Gilmer Light"/>
      <w:i/>
      <w:iCs/>
      <w:color w:val="004A4D"/>
    </w:rPr>
  </w:style>
  <w:style w:type="character" w:styleId="SubtleEmphasis">
    <w:name w:val="Subtle Emphasis"/>
    <w:basedOn w:val="Emphasis"/>
    <w:uiPriority w:val="19"/>
    <w:qFormat/>
    <w:rsid w:val="009D6233"/>
    <w:rPr>
      <w:rFonts w:ascii="Gilmer Light" w:hAnsi="Gilmer Light"/>
      <w:i/>
      <w:iCs/>
      <w:color w:val="004A4D"/>
    </w:rPr>
  </w:style>
  <w:style w:type="paragraph" w:customStyle="1" w:styleId="headerteal">
    <w:name w:val="headerteal"/>
    <w:basedOn w:val="Normal"/>
    <w:link w:val="headertealChar"/>
    <w:qFormat/>
    <w:rsid w:val="00237CDD"/>
    <w:pPr>
      <w:tabs>
        <w:tab w:val="left" w:pos="1890"/>
      </w:tabs>
    </w:pPr>
    <w:rPr>
      <w:rFonts w:ascii="Gilmer Light" w:hAnsi="Gilmer Light"/>
      <w:bCs/>
      <w:color w:val="56ABA8"/>
      <w:sz w:val="24"/>
      <w:szCs w:val="18"/>
    </w:rPr>
  </w:style>
  <w:style w:type="character" w:customStyle="1" w:styleId="headertealChar">
    <w:name w:val="headerteal Char"/>
    <w:basedOn w:val="DefaultParagraphFont"/>
    <w:link w:val="headerteal"/>
    <w:rsid w:val="00237CDD"/>
    <w:rPr>
      <w:rFonts w:ascii="Gilmer Light" w:eastAsia="Calibri-Light" w:hAnsi="Gilmer Light" w:cs="Calibri-Light"/>
      <w:bCs/>
      <w:color w:val="56ABA8"/>
      <w:sz w:val="24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2674</Characters>
  <Application>Microsoft Office Word</Application>
  <DocSecurity>0</DocSecurity>
  <Lines>70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Foulk;Kathryn Waller</dc:creator>
  <cp:lastModifiedBy>Kathryn Waller</cp:lastModifiedBy>
  <cp:revision>5</cp:revision>
  <dcterms:created xsi:type="dcterms:W3CDTF">2022-05-25T22:17:00Z</dcterms:created>
  <dcterms:modified xsi:type="dcterms:W3CDTF">2022-05-25T22:18:00Z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