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05F9" w14:textId="663AD142" w:rsidR="00F3297A" w:rsidRDefault="00F3297A" w:rsidP="00F3297A">
      <w:pPr>
        <w:spacing w:after="40"/>
        <w:outlineLvl w:val="0"/>
        <w:rPr>
          <w:rFonts w:ascii="Garamond" w:hAnsi="Garamond"/>
          <w:caps/>
          <w:color w:val="D17346"/>
          <w:sz w:val="17"/>
        </w:rPr>
      </w:pPr>
      <w:r>
        <w:tab/>
      </w:r>
      <w:r>
        <w:rPr>
          <w:noProof/>
        </w:rPr>
        <mc:AlternateContent>
          <mc:Choice Requires="wps">
            <w:drawing>
              <wp:anchor distT="0" distB="0" distL="114300" distR="114300" simplePos="0" relativeHeight="251660288" behindDoc="0" locked="0" layoutInCell="1" allowOverlap="1" wp14:anchorId="5A69B34A" wp14:editId="24100EBA">
                <wp:simplePos x="0" y="0"/>
                <wp:positionH relativeFrom="column">
                  <wp:posOffset>-643944</wp:posOffset>
                </wp:positionH>
                <wp:positionV relativeFrom="paragraph">
                  <wp:posOffset>-549946</wp:posOffset>
                </wp:positionV>
                <wp:extent cx="6847303" cy="86288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847303" cy="862885"/>
                        </a:xfrm>
                        <a:prstGeom prst="rect">
                          <a:avLst/>
                        </a:prstGeom>
                        <a:noFill/>
                        <a:ln w="6350">
                          <a:noFill/>
                        </a:ln>
                      </wps:spPr>
                      <wps:txbx>
                        <w:txbxContent>
                          <w:p w14:paraId="5EC3647E" w14:textId="3A6B4D27" w:rsidR="00F3297A" w:rsidRDefault="005E3576" w:rsidP="00F3297A">
                            <w:pPr>
                              <w:spacing w:after="40"/>
                              <w:rPr>
                                <w:rFonts w:ascii="Garamond" w:hAnsi="Garamond"/>
                                <w:color w:val="004A4D"/>
                                <w:sz w:val="68"/>
                                <w:szCs w:val="68"/>
                              </w:rPr>
                            </w:pPr>
                            <w:r>
                              <w:rPr>
                                <w:rStyle w:val="HeaderStyle1Char"/>
                              </w:rPr>
                              <w:t>Welcome Note</w:t>
                            </w:r>
                            <w:r>
                              <w:rPr>
                                <w:rStyle w:val="HeaderStyle2Char"/>
                              </w:rPr>
                              <w:t xml:space="preserve"> Samples</w:t>
                            </w:r>
                          </w:p>
                          <w:p w14:paraId="08F31CCE" w14:textId="3ECE834D" w:rsidR="00F3297A" w:rsidRDefault="005E3576" w:rsidP="009679E5">
                            <w:pPr>
                              <w:pStyle w:val="SUBHEAD"/>
                            </w:pPr>
                            <w:r>
                              <w:rPr>
                                <w:rStyle w:val="Strong"/>
                                <w:color w:val="004A4D"/>
                                <w:sz w:val="24"/>
                              </w:rPr>
                              <w:t>CLIENT ONBOARDING FORM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9B34A" id="_x0000_t202" coordsize="21600,21600" o:spt="202" path="m,l,21600r21600,l21600,xe">
                <v:stroke joinstyle="miter"/>
                <v:path gradientshapeok="t" o:connecttype="rect"/>
              </v:shapetype>
              <v:shape id="Text Box 45" o:spid="_x0000_s1026" type="#_x0000_t202" style="position:absolute;margin-left:-50.7pt;margin-top:-43.3pt;width:539.15pt;height:6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g4FwIAACw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7P55G6cjinhGJvPRvP5NJRJrn8b6/w3ATUJRk4t0hLR&#10;YseN813qOSU007CulIrUKE0a7DCepvGHSwSLK409rrMGy7e7tl9gB8UJ97LQUe4MX1fYfMOcf2UW&#10;OcZVULf+BQ+pAJtAb1FSgv31t/uQj9BjlJIGNZNT9/PArKBEfddIyv1wMgkii85kejdCx95GdrcR&#10;fagfAWU5xBdieDRDvldnU1qo31Heq9AVQ0xz7J1TfzYffadkfB5crFYxCWVlmN/oreGhdIAzQPvW&#10;vjNrevw9MvcMZ3Wx7AMNXW5HxOrgQVaRowBwh2qPO0oystw/n6D5Wz9mXR/58jcAAAD//wMAUEsD&#10;BBQABgAIAAAAIQDRfYji4wAAAAsBAAAPAAAAZHJzL2Rvd25yZXYueG1sTI/BTsMwDIbvSLxDZCRu&#10;W9oxSluaTlOlCQnBYWMXbm6TtRWJU5psK3t6shPcbPnT7+8vVpPR7KRG11sSEM8jYIoaK3tqBew/&#10;NrMUmPNIErUlJeBHOViVtzcF5tKeaatOO9+yEEIuRwGd90POuWs6ZdDN7aAo3A52NOjDOrZcjngO&#10;4UbzRRQl3GBP4UOHg6o61XztjkbAa7V5x229MOlFVy9vh/Xwvf98FOL+blo/A/Nq8n8wXPWDOpTB&#10;qbZHko5pAbM4ipeBDVOaJMACkj0lGbBawDJ7AF4W/H+H8hcAAP//AwBQSwECLQAUAAYACAAAACEA&#10;toM4kv4AAADhAQAAEwAAAAAAAAAAAAAAAAAAAAAAW0NvbnRlbnRfVHlwZXNdLnhtbFBLAQItABQA&#10;BgAIAAAAIQA4/SH/1gAAAJQBAAALAAAAAAAAAAAAAAAAAC8BAABfcmVscy8ucmVsc1BLAQItABQA&#10;BgAIAAAAIQAar2g4FwIAACwEAAAOAAAAAAAAAAAAAAAAAC4CAABkcnMvZTJvRG9jLnhtbFBLAQIt&#10;ABQABgAIAAAAIQDRfYji4wAAAAsBAAAPAAAAAAAAAAAAAAAAAHEEAABkcnMvZG93bnJldi54bWxQ&#10;SwUGAAAAAAQABADzAAAAgQUAAAAA&#10;" filled="f" stroked="f" strokeweight=".5pt">
                <v:textbox>
                  <w:txbxContent>
                    <w:p w14:paraId="5EC3647E" w14:textId="3A6B4D27" w:rsidR="00F3297A" w:rsidRDefault="005E3576" w:rsidP="00F3297A">
                      <w:pPr>
                        <w:spacing w:after="40"/>
                        <w:rPr>
                          <w:rFonts w:ascii="Garamond" w:hAnsi="Garamond"/>
                          <w:color w:val="004A4D"/>
                          <w:sz w:val="68"/>
                          <w:szCs w:val="68"/>
                        </w:rPr>
                      </w:pPr>
                      <w:r>
                        <w:rPr>
                          <w:rStyle w:val="HeaderStyle1Char"/>
                        </w:rPr>
                        <w:t>Welcome Note</w:t>
                      </w:r>
                      <w:r>
                        <w:rPr>
                          <w:rStyle w:val="HeaderStyle2Char"/>
                        </w:rPr>
                        <w:t xml:space="preserve"> Samples</w:t>
                      </w:r>
                    </w:p>
                    <w:p w14:paraId="08F31CCE" w14:textId="3ECE834D" w:rsidR="00F3297A" w:rsidRDefault="005E3576" w:rsidP="009679E5">
                      <w:pPr>
                        <w:pStyle w:val="SUBHEAD"/>
                      </w:pPr>
                      <w:r>
                        <w:rPr>
                          <w:rStyle w:val="Strong"/>
                          <w:color w:val="004A4D"/>
                          <w:sz w:val="24"/>
                        </w:rPr>
                        <w:t>CLIENT ONBOARDING FORM 1</w:t>
                      </w:r>
                    </w:p>
                  </w:txbxContent>
                </v:textbox>
              </v:shape>
            </w:pict>
          </mc:Fallback>
        </mc:AlternateContent>
      </w:r>
      <w:r w:rsidRPr="00977902">
        <w:rPr>
          <w:rFonts w:ascii="Garamond" w:hAnsi="Garamond"/>
          <w:caps/>
          <w:color w:val="D17346"/>
          <w:sz w:val="17"/>
        </w:rPr>
        <w:softHyphen/>
      </w:r>
    </w:p>
    <w:p w14:paraId="5E2DFFB7" w14:textId="77777777" w:rsidR="00F3297A" w:rsidRDefault="00F3297A" w:rsidP="00F3297A">
      <w:pPr>
        <w:spacing w:after="40"/>
        <w:outlineLvl w:val="0"/>
        <w:rPr>
          <w:rFonts w:ascii="Garamond" w:hAnsi="Garamond"/>
          <w:caps/>
          <w:color w:val="D17346"/>
          <w:sz w:val="17"/>
        </w:rPr>
      </w:pPr>
    </w:p>
    <w:p w14:paraId="25B7FCA7" w14:textId="03BD76A3" w:rsidR="00F3297A" w:rsidRDefault="00F3297A" w:rsidP="00F3297A">
      <w:pPr>
        <w:adjustRightInd w:val="0"/>
        <w:rPr>
          <w:rStyle w:val="Strong"/>
        </w:rPr>
      </w:pPr>
    </w:p>
    <w:p w14:paraId="167D0D61" w14:textId="5D42E597" w:rsidR="00E07264" w:rsidRDefault="00E07264" w:rsidP="00E07264">
      <w:pPr>
        <w:pStyle w:val="BodyText"/>
        <w:rPr>
          <w:rStyle w:val="Emphasis"/>
        </w:rPr>
      </w:pPr>
      <w:r>
        <w:rPr>
          <w:rStyle w:val="Emphasis"/>
        </w:rPr>
        <w:t>Refer to the examples below of personal notes from advisor to client that can be used as the initial welcome note, or as needed throughout the onboarding process. Text in orange can be customized to the client or your firm’s brand messaging.</w:t>
      </w:r>
    </w:p>
    <w:p w14:paraId="6A6EAEBA" w14:textId="77777777" w:rsidR="005E3576" w:rsidRPr="00E07264" w:rsidRDefault="005E3576" w:rsidP="00E07264">
      <w:pPr>
        <w:pStyle w:val="BodyText"/>
        <w:rPr>
          <w:rStyle w:val="Emphasis"/>
        </w:rPr>
      </w:pPr>
    </w:p>
    <w:p w14:paraId="4957D39B" w14:textId="77777777" w:rsidR="00E07264" w:rsidRPr="00E07264" w:rsidRDefault="00E07264" w:rsidP="00F06021">
      <w:pPr>
        <w:tabs>
          <w:tab w:val="left" w:pos="1890"/>
        </w:tabs>
        <w:rPr>
          <w:rFonts w:ascii="Gilmer Light" w:hAnsi="Gilmer Light" w:cs="Avenir Book"/>
          <w:b/>
          <w:bCs/>
          <w:color w:val="56ABA8"/>
          <w:szCs w:val="20"/>
        </w:rPr>
      </w:pPr>
      <w:r w:rsidRPr="00E07264">
        <w:rPr>
          <w:rStyle w:val="Strong"/>
          <w:b/>
          <w:bCs w:val="0"/>
          <w:color w:val="56ABA8"/>
          <w:sz w:val="24"/>
          <w:szCs w:val="18"/>
        </w:rPr>
        <w:t>EXAMPLE 1: CUSTOM PERSONAL NOTE</w:t>
      </w:r>
    </w:p>
    <w:p w14:paraId="62DF191A" w14:textId="5F628F92" w:rsidR="009679E5" w:rsidRDefault="00E07264" w:rsidP="00E07264">
      <w:pPr>
        <w:pStyle w:val="BodyText"/>
      </w:pPr>
      <w:r>
        <w:t xml:space="preserve">It has been a pleasure getting to know you over these past few meetings. I was struck by </w:t>
      </w:r>
      <w:r>
        <w:rPr>
          <w:color w:val="D17346"/>
        </w:rPr>
        <w:t xml:space="preserve">what a good job you have done raising your family and staying focused on what is most important in your life—the relationship with your children and grandchildren. </w:t>
      </w:r>
      <w:r>
        <w:t xml:space="preserve">I look forward to helping you implement the strategies that will </w:t>
      </w:r>
      <w:r w:rsidRPr="00E07264">
        <w:rPr>
          <w:color w:val="D17346"/>
        </w:rPr>
        <w:t>leave a legacy for your loved ones</w:t>
      </w:r>
      <w:r>
        <w:t>.</w:t>
      </w:r>
      <w:r w:rsidR="00F06021" w:rsidRPr="00E07264">
        <w:tab/>
      </w:r>
    </w:p>
    <w:p w14:paraId="632AAB67" w14:textId="77777777" w:rsidR="00E07264" w:rsidRPr="00E07264" w:rsidRDefault="00E07264" w:rsidP="00E07264">
      <w:pPr>
        <w:pStyle w:val="BodyText"/>
      </w:pPr>
    </w:p>
    <w:p w14:paraId="3220C87B" w14:textId="39434717" w:rsidR="00E07264" w:rsidRPr="00E07264" w:rsidRDefault="00E07264" w:rsidP="00E07264">
      <w:pPr>
        <w:tabs>
          <w:tab w:val="left" w:pos="1890"/>
        </w:tabs>
        <w:rPr>
          <w:rFonts w:ascii="Gilmer Light" w:hAnsi="Gilmer Light" w:cs="Avenir Book"/>
          <w:b/>
          <w:bCs/>
          <w:color w:val="56ABA8"/>
          <w:szCs w:val="20"/>
        </w:rPr>
      </w:pPr>
      <w:r w:rsidRPr="00E07264">
        <w:rPr>
          <w:rStyle w:val="Strong"/>
          <w:b/>
          <w:bCs w:val="0"/>
          <w:color w:val="56ABA8"/>
          <w:sz w:val="24"/>
          <w:szCs w:val="18"/>
        </w:rPr>
        <w:t xml:space="preserve">EXAMPLE </w:t>
      </w:r>
      <w:r>
        <w:rPr>
          <w:rStyle w:val="Strong"/>
          <w:b/>
          <w:bCs w:val="0"/>
          <w:color w:val="56ABA8"/>
          <w:sz w:val="24"/>
          <w:szCs w:val="18"/>
        </w:rPr>
        <w:t>2</w:t>
      </w:r>
      <w:r w:rsidRPr="00E07264">
        <w:rPr>
          <w:rStyle w:val="Strong"/>
          <w:b/>
          <w:bCs w:val="0"/>
          <w:color w:val="56ABA8"/>
          <w:sz w:val="24"/>
          <w:szCs w:val="18"/>
        </w:rPr>
        <w:t xml:space="preserve">: </w:t>
      </w:r>
      <w:r>
        <w:rPr>
          <w:rStyle w:val="Strong"/>
          <w:b/>
          <w:bCs w:val="0"/>
          <w:color w:val="56ABA8"/>
          <w:sz w:val="24"/>
          <w:szCs w:val="18"/>
        </w:rPr>
        <w:t>THANKS FOR YOUR CONFIDENCE</w:t>
      </w:r>
    </w:p>
    <w:p w14:paraId="55D727F9" w14:textId="78CD6B23" w:rsidR="00E07264" w:rsidRDefault="00E07264" w:rsidP="00E07264">
      <w:pPr>
        <w:pStyle w:val="BodyText"/>
      </w:pPr>
      <w:r>
        <w:t xml:space="preserve">It has been such a pleasure getting to know you and helping you define a path to achieve your </w:t>
      </w:r>
      <w:r w:rsidRPr="00E07264">
        <w:rPr>
          <w:color w:val="D17346"/>
        </w:rPr>
        <w:t>financial goals</w:t>
      </w:r>
      <w:r>
        <w:t xml:space="preserve">. I just wanted to thank you again for the confidence you have expressed in me and our firm. We are passionate about serving our clients and we look forward to helping you achieve </w:t>
      </w:r>
      <w:r w:rsidRPr="00E07264">
        <w:rPr>
          <w:color w:val="D17346"/>
        </w:rPr>
        <w:t>financial freedom</w:t>
      </w:r>
      <w:r>
        <w:t>.</w:t>
      </w:r>
    </w:p>
    <w:p w14:paraId="7B9421E3" w14:textId="7CE4EB2F" w:rsidR="00E07264" w:rsidRDefault="00E07264" w:rsidP="00E07264">
      <w:pPr>
        <w:pStyle w:val="BodyText"/>
      </w:pPr>
    </w:p>
    <w:p w14:paraId="52F1E3E2" w14:textId="658378D6" w:rsidR="00E07264" w:rsidRPr="00E07264" w:rsidRDefault="00E07264" w:rsidP="00E07264">
      <w:pPr>
        <w:tabs>
          <w:tab w:val="left" w:pos="1890"/>
        </w:tabs>
        <w:rPr>
          <w:rFonts w:ascii="Gilmer Light" w:hAnsi="Gilmer Light" w:cs="Avenir Book"/>
          <w:b/>
          <w:bCs/>
          <w:color w:val="56ABA8"/>
          <w:szCs w:val="20"/>
        </w:rPr>
      </w:pPr>
      <w:r w:rsidRPr="00E07264">
        <w:rPr>
          <w:rStyle w:val="Strong"/>
          <w:b/>
          <w:bCs w:val="0"/>
          <w:color w:val="56ABA8"/>
          <w:sz w:val="24"/>
          <w:szCs w:val="18"/>
        </w:rPr>
        <w:t xml:space="preserve">EXAMPLE </w:t>
      </w:r>
      <w:r>
        <w:rPr>
          <w:rStyle w:val="Strong"/>
          <w:b/>
          <w:bCs w:val="0"/>
          <w:color w:val="56ABA8"/>
          <w:sz w:val="24"/>
          <w:szCs w:val="18"/>
        </w:rPr>
        <w:t>3</w:t>
      </w:r>
      <w:r w:rsidRPr="00E07264">
        <w:rPr>
          <w:rStyle w:val="Strong"/>
          <w:b/>
          <w:bCs w:val="0"/>
          <w:color w:val="56ABA8"/>
          <w:sz w:val="24"/>
          <w:szCs w:val="18"/>
        </w:rPr>
        <w:t xml:space="preserve">: </w:t>
      </w:r>
      <w:r>
        <w:rPr>
          <w:rStyle w:val="Strong"/>
          <w:b/>
          <w:bCs w:val="0"/>
          <w:color w:val="56ABA8"/>
          <w:sz w:val="24"/>
          <w:szCs w:val="18"/>
        </w:rPr>
        <w:t>LONG MEETING FOLLOW UP</w:t>
      </w:r>
    </w:p>
    <w:p w14:paraId="751F75AA" w14:textId="4ABF4773" w:rsidR="00E07264" w:rsidRDefault="005E3576" w:rsidP="00E07264">
      <w:pPr>
        <w:pStyle w:val="BodyText"/>
      </w:pPr>
      <w:r>
        <w:t xml:space="preserve">I just wanted to let you know how much I enjoyed our meeting today where we clarified and renewed our recommendations on your roadmap to </w:t>
      </w:r>
      <w:r w:rsidRPr="005E3576">
        <w:rPr>
          <w:color w:val="D17346"/>
        </w:rPr>
        <w:t>financial confidence</w:t>
      </w:r>
      <w:r>
        <w:t>. I know these meetings can run long, but I didn’t want to rush over the important details about your future. Thanks for hanging in there!</w:t>
      </w:r>
    </w:p>
    <w:p w14:paraId="2724F154" w14:textId="00DBD7E6" w:rsidR="005E3576" w:rsidRDefault="005E3576" w:rsidP="00E07264">
      <w:pPr>
        <w:pStyle w:val="BodyText"/>
      </w:pPr>
      <w:r>
        <w:t xml:space="preserve">We look forward to seeing you again soon to begin implementation of your </w:t>
      </w:r>
      <w:r w:rsidRPr="005E3576">
        <w:rPr>
          <w:color w:val="D17346"/>
        </w:rPr>
        <w:t>financial roadmap</w:t>
      </w:r>
      <w:r>
        <w:t>.</w:t>
      </w:r>
    </w:p>
    <w:p w14:paraId="49314925" w14:textId="77777777" w:rsidR="00E07264" w:rsidRDefault="00E07264" w:rsidP="00F06021">
      <w:pPr>
        <w:spacing w:before="100" w:beforeAutospacing="1" w:after="100" w:afterAutospacing="1"/>
      </w:pPr>
    </w:p>
    <w:p w14:paraId="00389CDB" w14:textId="77777777" w:rsidR="00E07264" w:rsidRDefault="00E07264" w:rsidP="00F06021">
      <w:pPr>
        <w:spacing w:before="100" w:beforeAutospacing="1" w:after="100" w:afterAutospacing="1"/>
      </w:pPr>
    </w:p>
    <w:p w14:paraId="15A109B6" w14:textId="77777777" w:rsidR="00E07264" w:rsidRDefault="00E07264" w:rsidP="00F06021">
      <w:pPr>
        <w:spacing w:before="100" w:beforeAutospacing="1" w:after="100" w:afterAutospacing="1"/>
      </w:pPr>
    </w:p>
    <w:p w14:paraId="1780A272" w14:textId="77777777" w:rsidR="00F3297A" w:rsidRDefault="00F3297A" w:rsidP="00F3297A">
      <w:pPr>
        <w:rPr>
          <w:rFonts w:ascii="Avenir Book" w:hAnsi="Avenir Book" w:cs="Avenir Book"/>
          <w:color w:val="141B25"/>
          <w:szCs w:val="20"/>
        </w:rPr>
      </w:pPr>
    </w:p>
    <w:p w14:paraId="3CE4A43D" w14:textId="77777777" w:rsidR="00F3297A" w:rsidRDefault="00F3297A" w:rsidP="00F3297A">
      <w:pPr>
        <w:rPr>
          <w:rFonts w:ascii="Avenir Book" w:hAnsi="Avenir Book" w:cs="Avenir Book"/>
          <w:color w:val="141B25"/>
          <w:szCs w:val="20"/>
        </w:rPr>
      </w:pPr>
    </w:p>
    <w:p w14:paraId="2A7D942C" w14:textId="77777777" w:rsidR="00F3297A" w:rsidRDefault="00F3297A" w:rsidP="00F3297A">
      <w:pPr>
        <w:rPr>
          <w:rFonts w:ascii="Avenir Book" w:hAnsi="Avenir Book" w:cs="Avenir Book"/>
          <w:color w:val="141B25"/>
          <w:szCs w:val="20"/>
        </w:rPr>
      </w:pPr>
    </w:p>
    <w:p w14:paraId="2EAA37EC" w14:textId="77777777" w:rsidR="00F3297A" w:rsidRDefault="00F3297A" w:rsidP="00F3297A">
      <w:pPr>
        <w:rPr>
          <w:rFonts w:ascii="Avenir Book" w:hAnsi="Avenir Book" w:cs="Avenir Book"/>
          <w:color w:val="141B25"/>
          <w:szCs w:val="20"/>
        </w:rPr>
      </w:pPr>
    </w:p>
    <w:p w14:paraId="53302DB4" w14:textId="77777777" w:rsidR="00BF03DC" w:rsidRDefault="0083414C" w:rsidP="00F3297A">
      <w:pPr>
        <w:tabs>
          <w:tab w:val="left" w:pos="825"/>
        </w:tabs>
      </w:pPr>
    </w:p>
    <w:sectPr w:rsidR="00BF03D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96E0" w14:textId="77777777" w:rsidR="0083414C" w:rsidRDefault="0083414C" w:rsidP="00F3297A">
      <w:pPr>
        <w:spacing w:after="0" w:line="240" w:lineRule="auto"/>
      </w:pPr>
      <w:r>
        <w:separator/>
      </w:r>
    </w:p>
  </w:endnote>
  <w:endnote w:type="continuationSeparator" w:id="0">
    <w:p w14:paraId="42FD0382" w14:textId="77777777" w:rsidR="0083414C" w:rsidRDefault="0083414C" w:rsidP="00F3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bas Neue">
    <w:panose1 w:val="020B0606020202050201"/>
    <w:charset w:val="00"/>
    <w:family w:val="swiss"/>
    <w:notTrueType/>
    <w:pitch w:val="variable"/>
    <w:sig w:usb0="00000007" w:usb1="00000001" w:usb2="00000000" w:usb3="00000000" w:csb0="00000093" w:csb1="00000000"/>
  </w:font>
  <w:font w:name="Cormorant Garamond SemiBold">
    <w:panose1 w:val="00000700000000000000"/>
    <w:charset w:val="00"/>
    <w:family w:val="auto"/>
    <w:pitch w:val="variable"/>
    <w:sig w:usb0="20000207" w:usb1="00000001" w:usb2="00000000" w:usb3="00000000" w:csb0="00000197" w:csb1="00000000"/>
  </w:font>
  <w:font w:name="Cormorant Garamond Medium">
    <w:panose1 w:val="00000600000000000000"/>
    <w:charset w:val="00"/>
    <w:family w:val="auto"/>
    <w:pitch w:val="variable"/>
    <w:sig w:usb0="20000207" w:usb1="00000001"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Gilmer Light">
    <w:panose1 w:val="00000400000000000000"/>
    <w:charset w:val="00"/>
    <w:family w:val="modern"/>
    <w:notTrueType/>
    <w:pitch w:val="variable"/>
    <w:sig w:usb0="00000007" w:usb1="00000001" w:usb2="00000000" w:usb3="00000000" w:csb0="00000093" w:csb1="00000000"/>
  </w:font>
  <w:font w:name="Avenir Book">
    <w:altName w:val="Tw Cen MT"/>
    <w:panose1 w:val="020B0503020203020204"/>
    <w:charset w:val="00"/>
    <w:family w:val="swiss"/>
    <w:notTrueType/>
    <w:pitch w:val="variable"/>
    <w:sig w:usb0="80002027"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57F5" w14:textId="77777777" w:rsidR="00F3297A" w:rsidRPr="00F3297A" w:rsidRDefault="00F3297A" w:rsidP="00F3297A">
    <w:pPr>
      <w:pStyle w:val="Footer"/>
    </w:pPr>
    <w:r>
      <w:rPr>
        <w:noProof/>
      </w:rPr>
      <mc:AlternateContent>
        <mc:Choice Requires="wpg">
          <w:drawing>
            <wp:anchor distT="0" distB="0" distL="114300" distR="114300" simplePos="0" relativeHeight="251659264" behindDoc="0" locked="0" layoutInCell="1" allowOverlap="1" wp14:anchorId="286D798E" wp14:editId="0ADD16E1">
              <wp:simplePos x="0" y="0"/>
              <wp:positionH relativeFrom="margin">
                <wp:posOffset>-638175</wp:posOffset>
              </wp:positionH>
              <wp:positionV relativeFrom="paragraph">
                <wp:posOffset>-196850</wp:posOffset>
              </wp:positionV>
              <wp:extent cx="7414260" cy="787400"/>
              <wp:effectExtent l="0" t="0" r="15240" b="12700"/>
              <wp:wrapNone/>
              <wp:docPr id="18" name="Group 18"/>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2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556D" w14:textId="77777777" w:rsidR="00F3297A" w:rsidRPr="00E6101D" w:rsidRDefault="00F3297A" w:rsidP="00F3297A">
                            <w:pPr>
                              <w:spacing w:before="100" w:beforeAutospacing="1" w:after="100" w:afterAutospacing="1"/>
                              <w:rPr>
                                <w:rFonts w:eastAsia="Times New Roman" w:cs="Times New Roman"/>
                                <w:color w:val="BFBFBF" w:themeColor="background1" w:themeShade="BF"/>
                                <w:sz w:val="18"/>
                                <w:szCs w:val="18"/>
                              </w:rPr>
                            </w:pPr>
                            <w:r w:rsidRPr="00E6101D">
                              <w:rPr>
                                <w:rFonts w:eastAsia="Times New Roman" w:cs="Times New Roman"/>
                                <w:color w:val="BFBFBF" w:themeColor="background1" w:themeShade="BF"/>
                                <w:sz w:val="18"/>
                                <w:szCs w:val="18"/>
                              </w:rPr>
                              <w:t>© Educe Inc. | Limitless Advisor</w:t>
                            </w:r>
                            <w:r w:rsidRPr="00E6101D">
                              <w:rPr>
                                <w:rFonts w:eastAsia="Times New Roman" w:cs="Times New Roman"/>
                                <w:color w:val="BFBFBF" w:themeColor="background1" w:themeShade="BF"/>
                                <w:sz w:val="18"/>
                                <w:szCs w:val="18"/>
                              </w:rPr>
                              <w:br/>
                              <w:t>Limitless materials may not be reproduced, used, or sold in whole or in part, in any manner, without written consent or license for use by Educe, Inc.</w:t>
                            </w:r>
                          </w:p>
                          <w:p w14:paraId="42C329B0" w14:textId="77777777" w:rsidR="00F3297A" w:rsidRPr="0008376F" w:rsidRDefault="00F3297A" w:rsidP="009679E5">
                            <w:pPr>
                              <w:pStyle w:val="BodyText"/>
                            </w:pPr>
                          </w:p>
                        </w:txbxContent>
                      </wps:txbx>
                      <wps:bodyPr rot="0" vert="horz" wrap="square" lIns="0" tIns="0" rIns="0" bIns="0" anchor="t" anchorCtr="0" upright="1">
                        <a:noAutofit/>
                      </wps:bodyPr>
                    </wps:wsp>
                    <pic:pic xmlns:pic="http://schemas.openxmlformats.org/drawingml/2006/picture">
                      <pic:nvPicPr>
                        <pic:cNvPr id="22" name="Picture 22"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23" name="Straight Connector 23"/>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6D798E" id="Group 18" o:spid="_x0000_s1027" style="position:absolute;margin-left:-50.25pt;margin-top:-15.5pt;width:583.8pt;height:62pt;z-index:251659264;mso-position-horizontal-relative:margin;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jXq17AMAANwJAAAOAAAAZHJzL2Uyb0RvYy54bWy0Vl1v2zYUfR+w/0Bo&#10;wN4aW0psOVrsInPWoEC3BU33A2iKkohSJEfSsdxfv3tJfThpshYZ9hCFpO7lPTw695hXb7tWkgdu&#10;ndBqnaRn84RwxXQpVL1O/vr07s0qIc5TVVKpFV8nR+6St5sff7g6mIJnutGy5JbAJsoVB7NOGu9N&#10;MZs51vCWujNtuIKXlbYt9TC19ay09AC7t3KWzefL2UHb0ljNuHOwehNfJpuwf1Vx5v+sKsc9kesE&#10;sPnwtOG5w+dsc0WL2lLTCNbDoK9A0VKhoOi41Q31lOyt+GqrVjCrna78GdPtTFeVYDycAU6Tzp+c&#10;5tbqvQlnqYtDbUaagNonPL16W/bHw6019+bOAhMHUwMXYYZn6Srb4n9ASbpA2XGkjHeeMFjML9KL&#10;bAnMMniXr/KLec8pa4B4TFul2QreT6ms+e3fk2dD6dkjQAcDEnETC+6/sXDfUMMDua4AFu4sEeU6&#10;ydKEKNqCUj/hEX/VHUlRJFgcopAo4jtYBrGHD+7MB80+OwgBtGNMTHAYvTv8rkvYj+69DhlPaE3z&#10;NJ9fRIay5TIfCBwYXuT5agGLgeFFNu8DRpJoYazzt1y3BAfrxILoQyH68MF5BDaF4OdU+p2QEtZp&#10;IdWjBQjElXAQxB5P4btd1zOw0+URjmR17CPoexg02n5JyAF6aJ24v/fU8oTI9wo+D4D2w8AOg90w&#10;oIpB6jrxCYnDrY+NuTdW1A3sHBlW+hqoq0Q4CnIcUfQ4QRGbKyNYAX99g8DoK2l820ggy+8RezSj&#10;9rv2aKn9vDdvoJcN9WInpPDH4EvwARCUergTDInEyYnKskFl8BqrkgxWSu4YMHBNIDgsMq08GAv4&#10;GpG61j//1F3/Eh43GCmMB9MlqCswR8GolEdSc8Ut9bxE0Q5FIwRQgWBBrETpbUNVza+dAbEg0SiT&#10;x+Fh+gj/TgqD0kHN4LhnCiA/caNnyI5Od6PZvuXKR+u2XAJurVwjjEuILXi74yUI+H0ZANHCecs9&#10;a7BgBYU/AlgEevIioJyA4RGicgcPGe1r8qE0Sy+z3qaGLkvTy/PV2GV5luch4LVdFmBFIGEIuGIz&#10;/f8Gdj5I695bin1EtlopYE5bkp2feNlW9abvXqIsXWTo5yfePdC1vLwEhnpT+gZTUij0WVq84EfR&#10;hJyWohzU5Wy920pLHij8bK+W2+V2ERQKH34Ke96tnD9KjtWk+sgr8PTJqfFOwcdtKWOgxKj8PnrS&#10;WZ84D7jDZeSlxKjLClN5uG+MVb8jecwIlaHbx+RWKG2fq+67AXIV4we/juee/BEbBWfBIMMvKVwh&#10;QvP01x28o5zOQ/x0Kdv8AwAA//8DAFBLAwQKAAAAAAAAACEA4YXpeYzqAACM6gAAFAAAAGRycy9t&#10;ZWRpYS9pbWFnZTEucG5niVBORw0KGgoAAAANSUhEUgAACVYAAAR7CAYAAABhZm2JAAAACXBIWXMA&#10;AC4jAAAuIwF4pT92AAAgAElEQVR4nOzdUXYUR5YG4HCfeRezAtQvGCSB5BUgVoB6BRIP7m6DjYoV&#10;WKyAkg3YDQ+IFbRYgaUVuAqVBOjF0goGrUBzAkLuMg1GoMrIyMzvO6cOzAytioxMReRM/HPvF8fH&#10;xwEAAAAAzuLx/t7ie/7jCyGEcxVP7OsQwuDd/+bXF2a23FAAAAAAzkKwCgAAAIDfPd7fO5cCUdF0&#10;+rz79/hv5hs2a8MUwooO0ie8E8wafH1h5vUH/vMAAAAAdIxgFQAAAEBHPN7fOwlHnRurJnUSoop/&#10;TnkW3jgaD1uNha/inwdfX5g5+Mh/HgAAAIAWEKwCAAAAaJHH+3snganFdwJUTaswVbrDVPXqJHAV&#10;Ww++/vrCzH+1JQQAAACgmQSrAAAAABro8f7e4lh7vpO/n3cvi3ASuto6aTv49YWZra5PCgAAAEDT&#10;CFYBAAAAFCxVoJpOlacEqJrt3cDVQIUrAAAAgHIJVgEAAAAUIoWoxj9X3ZtO2E4tBQfCVgAAAADl&#10;EKwCAAAAqMHj/b2TFn4nQSohKsaNh622vr4wc2B2AAAAAPISrAIAAADI4PH+3uJYkCr+OWXe+QRH&#10;qYXgSdBqy+QBAAAAVEuwCgAAAGDCHu/vnRsLUC2qRkVFtt8JW7020QAAAACTI1gFAAAAMAGpItVS&#10;ClLNm1NqMExBq00VrQAAAADOTrAKAAAA4DM83t9bGAtSqUhFibbHglYDdwgAAADg0whWAQAAAJxC&#10;au93EqSKf06ZNxrkKAasUtAqtg08cPMAAAAA/pxgFQAAAMAHjFWlWtLej5YZpqCValYAAAAAHyBY&#10;BQAAADDm8f7e0lhlqvPmhg44GgtZbbrhAAAAAG8JVgEAAACdNtbi7yRMpcUfXfdsLGj1uuuTAQAA&#10;AHSXYBUAAADQOe+Eqa57AuCDhKwAAACAzhKsAgAAADpBmArOTMgKAAAA6BTBKgAAAKDVHu/vrQhT&#10;wcQ9SwGrDVMLAAAAtJVgFQAAANA6j/f3lsaqU025w1CZo7EqVpumGQAAAGgTwSoAAACgFR7v702H&#10;EHopTHXeXYXsDlPIqv/1hZkD0w8AAAA0nWAVAAAA0FiP9/fOpSBVDFTNu5NQjGEMWKVKVq/dFgAA&#10;AKCJBKsAAACAxnm8v7cYQljR6q9xYtu4wRkHveCeN87TEMLG1xdmtro+EQAAAECzCFYBAAAAjZCq&#10;U62k6lRa/eW3PfaNMRx1UoXo9XvCUoPcVYrS87Hwzn87/tfn0t/f/Z9fzTg83jpMVaw2VLECAAAA&#10;mkCwCgAAACja4/29hRSmWnanKjFM4aiD9BkPSmUPSOX2TiDrJIg1nT7ntJisjCpWAAAAQPEEqwAA&#10;AIAiPd7fO6lOJdhyNift906CUyfVplofmpqUsfDVyZ8nwSttCc9umKpYbXoeAQAAgNIIVgEAAADF&#10;eLy/N53CVCsCK59sOBacehOiUg0oj8f7e4tjoauT4JVA4KeJAcCNGLL6+sLMQZMGDgAAALSXYBUA&#10;AABQuxRMWdHu71ROKlBtnQSpvr4wM5jAz2XCUhvLk8pWi+nv583zR2kTCAAAABRBsAoAAACoTWr3&#10;Fz9X3YX3OkwhqpMglfZ9DTfWVnBxrMKVsNX7DVMFq40SBwcAAAC0n2AVAAAAkFUKlqykln8CJf8x&#10;XolKiKpD3glbnQSutML8jxgw7KcqVn4nAAAAgGwEqwAAAIAsUniklz5CI2/DIuMhKu38+F1qIzge&#10;thJCfBs+7KcqVgJWAAAAQOUEqwAAAIBKPd7fmw4hrIUQljoeqBqehKjin19fmDkoYEw0RPo9Gg9a&#10;zXf43sWA1WZcV/weAQAAAFUSrAIAAAAqMRaoWu7oDI9XpBKkYqJSBbglFa3CUwErAAAAoCqCVQAA&#10;AMBEdThQdTQWpNoU9CCn9Hs3HrTqWnU4ASsAAABg4gSrAAAAgInoaKBqOBak2ipgPPDG4/29xbGg&#10;VZfaBgpYAQAAABMjWAUAAACcSQcDVc9UpaJJ3qlmdb0jN0/ACgAAADgzwSoAAADgs3QoUBVb/G2O&#10;haleFzAm+CyP9/fOpYDVUvq0vWWggBUAAADw2QSrAAAAgE+Sghn9lgeqTsJUMUi1WcB4oBKP9/eW&#10;OhKyigGrnmAkAAAA8CkEqwAAAIBTSYGqXvq0MYAhTEWndSBkdZRCoX0BKwAAAOA0BKsAAACAj3q8&#10;v9dLbf/aFrYQpoL3aHnI6ii1B+wXMBYAAACgYIJVAAAAwAc93t9bSYGq8y2bpWdjgSqVa+ADUqW6&#10;k4DV9ZbN02EKWG0UMBYAAACgQIJVAAAAwH95vL+3mAJVV1s0O8MQwkYKUx0UMB5olBSyWkmf+Rbd&#10;ve0UsNoqYCwAAABAQQSrAAAAgN893t+bToGq5ZbMykmrv/7XF2YGBYwHWuHx/t7CWMiqLa0CYyW7&#10;nuAlAAAAcEKwCgAAADipRNMLIXzfktmIFWg2tPiC6qWWoSstqnB3N4UxtQkFAACAjhOsAgAAgI5L&#10;oYhYpep8w2fiKLX666s4A/mline9llSxOkztAYUzAQAAoMMEqwAAAKCjUiuvfguqzKhOBYVpURWr&#10;7dQeUCtRAAAA6CDBKgAAAOiY1PYvVqhabfiVP03VqQQeoFApwBmrWC01vIrVeqpgpT0gAAAAdIhg&#10;FQAAAHRIqiLTb3DA4XCs3Z+AAzRECnSetAlsatvRo1S9SnU8AAAA6AjBKgAAAOiAx/t70ymQ1NS2&#10;XNr9QUu0oE1gXI9Wvr4wc1DAWAAAAIAKCVYBAABAyz3e34tt/75v6FU+S9WptgoYCzBBj/f3FlMV&#10;q+sNnde7X1+YWStgHAAAAEBFBKsAAACgpVJoYaOhbbeehhDWVISB9ksV9WJAabmBF3uYqlcJfwIA&#10;AEALCVYBAABAyzze3zuXQgqrDbuyo1idKrX8E6iCjkkBq5VUxWqqYVcfw6C9ry/MvC5gLAAAAMCE&#10;CFYBAABAizze31tKVaqaFEo4CVT1hRKAFA7tNTBgdZSqV20WMBYAAABgAgSrAAAAoAVSECEGqq43&#10;6GoEqoAPanDA6lkKWFnXAAAAoOEEqwAAAKDhGlilSqAKOLWGBqxUrwIAAIAWEKwCAACAhmpglSqB&#10;KuCzNTRgpXoVAAAANJhgFQAAADRQw6pUCVQBE9PAgJXqVQAAANBQglUAAADQIA2sUnVXoAqoQgMD&#10;VqpXAQAAQMMIVgEAAEBDPN7fW0yhqvMNGPHTEMLa1xdmDgoYC9Bij/f3puN6E0JYbsBVHqZw1VYB&#10;YwEAAAA+QrAKAAAAGuDx/l5spbfagKFup9CAQBWQVQpY9RtS0W/96wszvQLGAQAAAPwJwSoAAAAo&#10;2OP9vYVUpWq+8Pu0nSpUqcIC1CpV94sVrK4WfieGKYg6KGAsAAAAwHsIVgEAAEChHu/v9VI4YKrg&#10;e3SYAlUbBYwF4HeP9/dW0hpacvvUo7SG9gsYCwAAAPAOwSoAAAAozOP9vXOpSlXJ7ayOUsut/tcX&#10;Zl4XMB6A/5LW0176lBxSfZaqV1lPAQAAoCCCVQAAAFCQR29b/20WXmHlaayw8vcLMwcFjAXgox7t&#10;702n6lXLBc9WrAC49HetAQEAAKAYglUAAABQiEdvW//dK/h+DGPVl79fmNkqYCwAn+zR/t5iqrY3&#10;X/Ds3f37hZm1AsYBAAAAnSdYBQAAADV7VH7rv6NUoapfwFgAziwFWdcKbg+4napXaQ0IAAAANRKs&#10;AgAAgBo1oPXf01SlyuE+0Cop1NovuD2g1oAAAABQM8EqAAAAqEnhrf/igf6Ktn9A2zWgPeAdFQMB&#10;AACgHoJVAAAAkFkDqqTc/fuFmbUCxgGQzaP9vbju9QptD/gshV1VDwQAAICMBKsAAAAgo9T6b6PQ&#10;yijb6eD+oICxAGT3aH9vOq3RVwuc/WFao7UGBAAAgEwEqwAAACCTR/t7S+nAvrRqKEchhDWtpgDe&#10;erS/t5IqC5a4Xsdw1WYBYwEAAIDWE6wCAACADB69etNi6vsC5/pte6kvtZcCGPfo1Zu2rTEMe73A&#10;ibn79y+1bAUAAICqCVYBAABAhQo+mD9KgSpVTwD+xKNXxVYbFIwFAACAiglWAQAAQEUevdpdSIfx&#10;84XNcTqMn3UYD3AKj17tlhqSHab1fFDAWAAAAKB1BKsAAACgAo9e7S6GEDYLq3CSqlTNqlIF8Bke&#10;vdotsXpVXNuX/v7l7FYBYwEAAIBW+YvbCQAAAJP16NXuSgjhl8IO3mOVqmmhKoDPl9bQ6bSmliLu&#10;Nb+kvQcAAACYIBWrAAAAYIIevdqNlUyWC5rTWMlk7e9fzvYLGAtAa6QgU7+wEO3Tv385K2AFAAAA&#10;EyJYBQAAABPw6NXuudT672pB87mdWv8dFDAWgNZ59Gp3OrUGLG3tj60BXxcwFgAAAGg0wSoAAAA4&#10;o3SwHkNV8wXN5d2/fzm7VsA4AFrv0avduN5+X9B1DlO4SrAWAAAAzkCwCgAAAM7g0avdhRDCVkGt&#10;oA7TYfqggLEAdEbaD2LI9nwh1xxbwS7aDwAAAODz/cXcAQAAwOd59Gp3qbBQ1bMQwoJDdID80tq7&#10;kNbiEsS9aSvtVQAAAMBnULEKAAAAPsO/Xu2uhBCeFDJ3sSpJ7x9fzm4UMBaAzkt7RL+g4O0NewQA&#10;AAB8OsEqAAAA+ET/erUbD8tXC5m3YQhh5R+qVAEU5V9vWwPGMNN8IeNa/8eXs70CxgEAAACNoRUg&#10;AAAAfIJ/vdrdKChU9TSEsChUBVCetDYvprW6BKtpDwMAAABOScUqAAAAOIV/vdo9lyqPXC9gvrT+&#10;A2iQwloDPkuVDl8XMBYAAAAommAVAAAAfEQKVW0V0s7pMISwpEoVQLMU1hpwmCoeClcBAADAn9AK&#10;EAAAAP5EYaGqWGVkQagKoHnGWgM+K2DwcU/bSnscAAAA8AEqVgEAAMAHpOoimyGE8wXM0d1/fDm7&#10;VsA4ADijf73ajev59wXMoyqIAAAA8CcEqwAAAOA9UqgqVqqaqnl+jtKh91bN4wBggv71ancxhXdL&#10;2GcWhasAAADgv2kFCAAAAO8oKFQ1TK3/hKoAWiat7Qtpra/TVGoLuOAZAwAAgD8SrAIAAIAxBYWq&#10;nqUKIgc1jwOAiqQ1fjGt+XUSrgIAAID30AoQAAAAkoJCVXf/8eXsWs1jACCjf73ajev+9zXPubaA&#10;AAAAMEbFKgAAAHh7oL1SQKgqHmjfEKoC6J609t9Ie0Fd4h74a9oTAQAAoPNUrAIAAKDz0gHyk5rn&#10;QZUQAEqqnhiDvhvuCAAAAF2mYhUAAACdVkioahhCmBaqAiDtBdNpb6jTE5WrAAAA6DrBKgAAADqr&#10;kFDVs1Sp6nWHbwUAY9KesJj2iDoJVwEAANBpWgECAADQSYWEqp7+48tZB9YAfNC/Xu3GdnzLNc+Q&#10;toAAAAB0kopVAAAAdE4hoaobQlUAfEzaK27UPFEqVwEAANBJKlYBAADQKf96tbsUQvh3zdes8gcA&#10;nyQFm/ohhKkaZ+5v//hydtOdAwAAoCsEqwAAAOiMf73aXQghbNV4KH0UQlj8x5ezA08dAJ/KPgYA&#10;AAB5CVYBAADQCT8Xchj9T4fRAJyB/QwAAADy+Yu5BgAAoO0KOIQehhCmHUIDcFZpL5lOe0sd4l66&#10;lfZWAAAAaDXBKgAAAFqtkFBVrOzx2pMGwCSkPWVRuAoAAACqJVgFAABAa/38andaqAqANhoLV23X&#10;dHnCVQAAALTeF8fHx+4yAAAArfPzq91zKVQ1X9O1Pf3nl7MrniwAqvbzq92NEMJyTRMtRAwAAEBr&#10;qVgFAABA6whVAdAlac95WtMlz6fKVec8dAAAALSNYBUAAACtIlQFQBcJVwEAAMDkCVYBAADQNn2h&#10;KgC6qIBwVd+DBwAAQJt8cXx87IYCAADQCj+/3N0IISzXdC1P/3lRqAqA+tkPAQAAYDJUrAIAAKAV&#10;fn65u1bjIfK6Q2QASpH2pLs1DWc57ckAAADQeCpWAQAA0Hg/vxzFA+QnNV3HjX9enNvwFAFQGvsj&#10;AAAAnI1gFQAAAI3288vRYgjhl5quwaExAEWrOVx17Z8X57Y8IQAAADSVVoAAAAA01s8vRwshhM2a&#10;xi9UBUDx0l51o6Zxbqa9GgAAABpJxSoAAAAa6eeXo3MhhIMQwlQN43/6z4tzK54cAJri55ejfghh&#10;tYbhHoUQpv95ce61hwUAAICmUbEKAACAxkmhqi2hKgA4nX9enOvFPayG6Yp79VbauwEAAKBRBKsA&#10;AABoolh1Y76GcQtVAdBYaQ+rI1w1n/ZuAAAAaBTBKgAAABoltTJarmHMQlUANF6N4arltIcDAABA&#10;Y3xxfHzsbgEAANAIP78cxcPgJzWMVagKgFb5+eVoo6ag8o1/Xpzb8DQBAADQBIJVAAAANMJPL0cL&#10;IYRfaxjr02+EqgBooZ/qC1d99c3FuYFnCgAAgNJpBQgAAEDxfno5OhdC2KphnMMQQs8TAkBL9dJe&#10;l9tW2tsBAACgaIJVAAAAFG0sVDWVeZzxoHnxm4tzrz0hALRR2uMWawhXTQlXAQAA0ASCVQAAAJSu&#10;H0KYzzxGoSoAOqHGcNV82uMBAACgWIJVAAAAFOunl6PYomg58/iOQggrQlUAdEXa85bSHpjTctrr&#10;AQAAoEhfHB8fuzMAAAAU56eXo1g945fM4zpKlaoGnggAuuanl6OFmtrvXvvm4tyWBw4AAIDSCFYB&#10;AABQnJ9ejqZDCAMHu1Cu9Hs6PTbAcyGEhfcM+N1/N0kH6fOuuH6MV507+Obi3Pv+HfCOGoPNC35P&#10;AQAAKI1gFQAAAMX56eUohiLmM4/rxjcX5zY8DXTVO0GpxfTnu2Gpqy2Znu2xv4+HsE6ClYJYdNpP&#10;L0crIYQnmedg+M3FufeFMwEAAKA2glUAAAAU5aeXoxhuWs48prvfXJxb8yTQVj+9HJ0EpMaDUifh&#10;qYUaqsM1xVEKXoWx0NWbP1W3o+1+ejnqhRDuZb7Mp99cnFvxcAEAAFAKwSoAAACKUVOFDIe4tMJY&#10;eOqk8tRJkKotVaZKtZ0qXg3GWhMOvrk497qZlwP/UVPYWQVJAAAAiiFYBQAAQBF+ejlaSJVgclbO&#10;2f7m4tziKf4dFGOsZd/iOyEqVafKclLt6qTV4JbAFU3008vRVuaAZvzdWfzm4tzgFP8WAAAAKiVY&#10;BQAAQO1SpZ14cDufcSzDdHAr5ECxfno5WhwLTi0IULXCeOBqkMJWAiQUyx4NAABAlwlWAQAAULsa&#10;Wg3FYMPCNxfnDtx9SpFCVOMBqpwhBuo3fCdsteWeUIpUKW+QOdipVS8AAAC1E6wCAACgVj+9HMVD&#10;0yeZx/CVCjHUKYUUToJUi0JUfMD2WNhqSxiUOqWWvb9mHsKNby7ObbjxAAAA1EWwCgAAgNqkQ9qt&#10;zBUwHNKSXapGNR6k0s6Pz3GU1swtVa2oQw1h6KPUElAYGgAAgFoIVgEAAFCLn16OzqVwQM5KPevf&#10;XJzrueNUbSxIFT9XTTgV2j4JWwlakcNPL0f9EMJqxskepnDVazcYAACA3ASrAAAAqEUNB7Pb31yc&#10;W3S3qYIgFQURtKJyP70cbWVe6wSjAQAAqIVgFQAAANn99HK0FEL4d8bvPYwt2FS7YFJSG8uTINV1&#10;E0uhxlsHbn5zce7AjWISUtXJ2J7vfMYJ/ds3F+c23UAAAAByEqwCAAAgq3QYGw/3pzJ971FqITRw&#10;p/lc6bmNIaql9GfOMAFMyuFJyCpVtBI25bOlgOlW5v182nMLAABAToJVAAAAZPUwf/ugGzcvzm24&#10;y3yqhy9H0ylItaS9Hy317CRodVM1Kz7Dw5ejlRDCk4xzt31TW18AAAAyEqwCAAAgm4cvR70Qwr2M&#10;X7l+8+Jczx3mtB6+rcCyksJUqlLRJcMUstq4qcIfn+Dhy1E/hLCacc7u3Lw413ePAAAAyEGwCgAA&#10;gCxSYOXXjLOtqgWn8vDlaEmLP/iDw7FKVpumho+poRrlVwKAAAAA5PA/ZhkAAIBMcrbjO0pBGXiv&#10;sTBV/EyZJfiDGDBcjp+HL0dxPd0UsuIj4lp6kHE9je8UC24KAAAAVVOxCgAAgMo9fDlaCyF8n3Gm&#10;r928OLflzjJOmArOTMiKD6qhMuXdmxfn1twRAAAAqiRYBQAAQKUevhjF9mq/ZJzlOzcvzfXdVcLb&#10;5y8e9K+kjzAVTM5Rqhq0cfOSlmy89fDFqBdCuJdxOq7dvCRIDQAAQHUEqwAAAKjMwxejcyGEQWor&#10;lcOzm5fmtADsuIcvRtNjYapczx502eFYyOrAk9BtD1+MYjWz65kmIT57Czcvzb3u+rwDAABQjf8x&#10;rwAAAFRoLWOw5TAFaeigFOKLobpYLWXeMwBZnU/tXr9/+GK0nUJWm8IunbWSMVR9Pr1r9Lo+6QAA&#10;AFRDxSoAAAAqUUMLwK+0o+qe9JzFQ/zlrs8FFCa2CtxMVay0auuY1Ib114xXrSUgAAAAlRCsAgAA&#10;YOJqaAF49+aluTV3shu0+muMYQjhQxWLXqc14rSm0+ddV7s+yQ0RKwr2UxUrrQI74uGL0VqqZJaD&#10;loAAAABUQrAKAACAiXv4YiceoK9mmtntm5cuL7qL7ffwxc5SClNd7/pcZHQ0FoA6SJ/wnmDUwc1L&#10;l2sNzDx8sTMevorVcs6lz8nftYgsw7MYsrp56bLqQh3w8MXOVsYA5PrNS5e1BAQAAGCiBKsAAACY&#10;qIcvdnK2AIyhj+mbly6rUNFSD1/snEthqp7qVBN3OBaWOngnLDVo4+9Vep4Wxipgnfxd6Cq/kypW&#10;G9bw9kq/c3F9mcp0kdeE9gAAAJgkwSoAAAAm6uGLnUHGkMLfbl66vOkOts/DFzsLKUy13PW5OKOT&#10;dnxbY8Gp2qtLlSg9cydhq8X0Z64wSNc9TVWsPqU9JA2Rqg3+O9NohzcvXV7wbAAAADApglUAAABM&#10;zMMXO2shhO8zzaiWPy308MXOSqpQlat1VFtsj1We2hKemozUXnBhLGzluazWdqpgtdHmi+yizC2C&#10;7968dHmt63MOAADAZAhWAQAAMBEpgPBbptmMVXgWtY9qh9QqqpcCVdr9/bnDVHVqIEBVj1TZanHs&#10;o6rV5MXnfCNVsbLOt0Ba57cyVrT8q7URAACASRCsAgAAYCIevtjZyljN5Ssto5ovhfFiVZEl4ZT3&#10;OkxBhDdBqpuXLm8VOMbOeydodb3r8zFhRyGE2O51TUim+dLvyq+ZLmT75qXLi22eTwAAAPIQrAIA&#10;AODMUvu2J5lmUoufhnv4YmcxVada7vpcjDkaq0K1lYJUKvU0UHq+l9JHBbbJeZraBAoYNljmlsE3&#10;tJUEAADgrASrAAAAOJPU3ucgU8Wh4c1LlxfcsWZKgZO1jJXNSnb4TohKBbYWSlXZllKQMFcLtLbb&#10;ThWsBKwa6uGLnUGm34cYWJ0WUgUAAOAsBKsAAAA4kwcvdjYyVR6KB6QLt7SDapwHbyuarXW8es94&#10;kGrLc9w9D96GUE8qWWkZeHbDEEL/lopEjfPgbeBwkCmQ/fTWpcsrLZtCAAAAMhKsAgAA4LM9eFuB&#10;6JdMM3jn1qXLfXerOToeqIpBwE1BKt4nhaxWVLKaiBhaXBOwapYHL3Z6IYR7mQZ97ZYKZwAAAHwm&#10;wSoAAAA+24N87Xy2b126vOhONUOHA1XbJ2GqW1r7cUqpes9JyKrLVd3OSsCqYR682NnK1Bp2eEsb&#10;YQAAAD6TYBUAAACfJWO1CS0AG6KDgaqT9n6bty5d3ixgPDRcqgK4kqm9alsJWDVE5paAql4CAADw&#10;WQSrAAAA+GSpjdWBw1BC9wJVwxDChqpUVGmsVWBPFavPJmDVAJlD2tO3Ll1+3fhJAwAAICvBKgAA&#10;AD7Zgxc7G5kqqmgBWLAOBaqejVWmUjmNrFIVqxg+uW7mP4uAVeEytgR8euvS5ZVGTxYAAADZCVYB&#10;AADwSdIh/y+ZZu0rVYHKk56BjZYHqmKYajOFqVQ4oXapbVovVbLKUS2wbWK1ud6tS5e3uj4RpXnw&#10;YmchhPBrpmFd8wwAAADwKQSrAAAA+CQPXuzEoNN8hlm7e+vS5TV3pxwpULWWqbJIHYSpKJ42gWe2&#10;nSpYCdcU5MGLnbi3fJ9hRCphAgAA8EkEqwAAADi11PrtSYYZO7x16fK0O1OGVCmn39JWZMN0bcJU&#10;NE6H2nFW4VmqYKW9ZyEyBrdvaA0JAADAaQlWAQAAcCqpSspBphZUWvUUIN3zGDpabtmlHY6FqYQq&#10;aLwUsFppcTW5Kj1NASvBypplbDV8FEKYds8BAAA4jb+YJQAAAE6plylUtS5UVb/UlumgRaGqoxSg&#10;+CpWQ7t16XJfqIq2iNV3Unuza6kKG6cX17iDtOZRo7T3r2cYwVR6pwEAAICPUrEKAACAj0qt4AYZ&#10;glWqSNSsha3FnqXKVNo+0RlaBH62w1S9arOh42+8jNUx4/vGgoAtAAAAHyNYBQAAwEc9eLGzkaly&#10;0Q0BmHo8eLGzkNrjtaGVWAxHxOdow6E5XSZg9dm2U8Bq0NDxN1p6bp9kuIanty5dXmnxVAIAADAB&#10;glUAAAD8qQcvdmJ7qV8yzNJ2amVFRqk6SL8lLf+epTCVajMwJrW5y9XOtU2epoCVKoqZPXixs5Up&#10;6HtN+2EAAAD+zF/MDgAAAB+xlmmCem5EXg9e7PRSy6Umh6piO6f1EMJfb126vCRUBf/t1qXLcR2f&#10;Tr8rnF5cGw/SWkleueY81zsOAAAADaViFQAAAB+UsVrV+q1Llx1cZ5Lua6xSNd/gyxjGa9A6Ej7N&#10;gxc706lVZhvafuY0TNWrVDfK5MGLnbhPrWb4NlWrAAAA+CDBKgAAAD7owYudWM3ofMUzFCsOTWu1&#10;VL2WtP17mtr9OQSHM3jwYmcprQdVr/Ftoz1gJmnPOsjQwvLw1qXL08VcOAAAAEXRChAAAID3evBi&#10;ZyXTgbsD6gzS/Wxq27/xdn8rQlVwdqlt5kII4a7p/CQn7QFXGjTmRkrvBjmqWZ53PwEAAPgQFasA&#10;AAB4r+aVBFYAACAASURBVEzVqrZvXbq86A5Up+Ftvw7T2PvCd1Ad7QE/23YIIYY9Dxo6/kZ48GJn&#10;K8OzqWoVAAAA7yVYBQAAwH9JlRueZJiZa6oPVefBi521EML3DRx6DFSt3bp0eaOAsUBnPHixE6sD&#10;rWVovdY2d29durzW9UmoyoMXOzGA/UuGr7ph3wEAAOBdglUAAAD8wYMXO+dSy7iqD9afxrZuZn/y&#10;0iF0P4Qw37Chb6fqVJsFjAU6Ke0BMVxy3RPwSYapta2wcAUevNjZyNDKNradnVYhEQAAgHH/YzYA&#10;AAAYd3wcehlCVUepKgoTdH/vTSAizutqw+Y1BqrWvp0RSIC6pVDJ0v29naUUsFK96nRikPWX+3s7&#10;62k9E86ZoOPjN3vbUsXPY/zZPe8nAAAAjFOxCgAAgN+lYE6OalV3v53RNmmS7u+9qVIVQxDnGzRs&#10;gSooWNoTVK/6dLGd6Yq1bbLu72Vpb/umapVgHAAAACf+YiYAAAAYk6taVd+kT0YMPtzf24nz+UuD&#10;QlUxUHXt25nLi4IHUK4YLvl25nKsEnQnrd2czvlUvaqfwmlMRj+F1qp0UrUKAAAA3lCxCgAAgDcy&#10;Vqu68e3M5Q2zfnYNrFKlQhU01P29nekQwmZqecfpqV41Qff3dlZCCE8q/hpVqwAAAPidYBUAAABv&#10;ZGqxc/jtzOVpM342KQQX79dqQ4YsUAUtkWmvaKP1tA4K65zR/b2dgwyBYi2LAQAAeEMrQAAAAE6C&#10;Ojla36yY7bO5v7ezEEIYNCRUFSu1/E3LP2iPFDa5VlBrwKchhGEB4/iYuGYP0hrO2eR4l+hp4wgA&#10;AEAQrAIAACDpZWgBuC1cczapUsyvDWj9d5haPsZWSpsFjAeYoLSWT6dqdHVbDiH045qT1p6SxbX7&#10;17SW85nS81f1szeVKXAOAABA4bQCBAAA6LhUkeEgQ7DqmmDV57m/txMDDDGgNF/4UI9SwKGv3RV0&#10;Q0GtAWOYc+P+3k4vtUqtek87q1hla+nbmcsHhY+zSPf3dhZDCL9UPLa4p03bzwAAALpNxSoAAIDO&#10;O+6FcDwVQvx/vKnso1rVZ7q/93wlhONBCMfzFd+js37WQziOB9BrDqGhO962Bjz+WwjHRzWvQU/i&#10;evntzOV+XItCOL5b+JoZ1/TB2zWeT/X2neJ4u+J7NPX2HQkAAIAuU7EKAACg4+7vPT/I0Frur9/O&#10;XFGV4xPc33seK4lthBCuFz7U2I5pxf2Fbru/97yUyno3vp25EtfOkzH1G7COPkvrqFDqJ0j397eK&#10;v+bw25kr0xV/BwAAAAUTrAIAAOiwVCnjScUz8PTbmSsqcnyC+3vPF1JAoerA21kcpiCASmTAGwUF&#10;Qn8PV4W341pMAauS26kevm0NeGVQwFga4/7e83iflyse7x+eJwAAALpFK0AAAIBuW8tw9Tm+ozXu&#10;7z2PbYd+LThUdRRCuBMreAhVAeNixaVvZ64shRDu1jwxT1KY6o24Vn07cyUGVm+kNaxEcc3/Ne0B&#10;nJ73GAAAACqlYhUAAEBHqVZVllTpJVapulrwMNfjAbN2VcDHpD0mVomaqmmyYoBq8d0KUGmtjUGZ&#10;1ZrGdRrbqXqVtfYUVK0CAACgSipWAQAAdFeOqhiqPJxCav13UHCoKh7yf/XtzJWeg37gNFIIZbHG&#10;ClEx0LWV1tffpapacf/7Kq1tJYp7wcG7Y+eDcrxrqCQGAADQUSpWAQAAdFBqkfRLxVeuWtUppLZP&#10;9wod3lGqUNUvYCxAA6VwUAxZzdc0+riOTX8oFFpAZa2PuWMN/rhMVauuaYELAADQPSpWAQAAdFOO&#10;6g6qVf2J2I7q/t7zzYJDVU9TGMGBPvDZUiu+GOYd1jSLJ5Wrzr3vf5gqa02nVqcluhf3ig+Nn995&#10;rwEAAKASKlYBAAB0zP295/EA+beKr1q1qj+RKrjEUNX5Aod3GEJYUZUDmKQUDOpnqCr0IcNvZ678&#10;aWu9VM2xX2N1rT8T1+alFFTjPTJVrfrrtzNXDsw/AABAd6hYBQAA0D2qOtQotZ3aKjRUdffbmSvT&#10;QlXApMVWfClw+7SmyZ1PwZsPimtfCl/dLfABOJ8qbwktf5j3GwAAACZOxSoAAIAOSRVD/q/iK1at&#10;6gPu7z2PlVBWCxzadgihpxIKkEOmykIfEgOkHw3HpOqOcZxXaxrnn1n/duZKr8Bx1S7Ts/W/MSjY&#10;gOkAAABgAlSsAgAA6JDjEHrHb/+s8tP3TP3Rj3vPz/2493zrOITVDPP/KZ+j4xDufDtzZVGoCsgl&#10;hm/j2lPTuvf9j6eo+hTbvcW1MY3zqLC1ezXuKT++DUszJr6DZJh/oTYAAIAOEawCAADolqorSW1/&#10;J6DzBz/uPY9tpQYFVj2JVaoWvpu5IggHZJfWnhs1zfyTtDZ/VBrnQlozSxL3lMFpr6Mr0jtI1fdK&#10;VU4AAIAOEawCAADoiFSh43zFV/vR9kpdkuZ8K8O8f4qjEMKd72auLH43c+Wg6/cIqM93M1c2agxX&#10;xYpP06f5h3GtjGtmXDvTGlqK8+k6BH3+qOp3kfPmHAAAoDsEqwAAALojR7WqLc/TWz/uPY8Hu09C&#10;CFMljCdRpQooSo3hqrg2b35KO71Cq1dNpQpcgs1JehdRtQoAAICJEKwCAADogNQqqOpWdBuepTdz&#10;fe7HvedxLr4vYDjjVKkCilRjuGo+hPBJQdOCq1d9H/eeTwmKtVzV7yRXtWEEAADoBsEqAACAbuhV&#10;fJWH6WC809KBdqyUsVzQPAxDCF+pUgWUrMZw1fKPe88/eY9Ma+piWmNLsZxaA3Y+XJWep8OKv6bq&#10;dysAAAAK8MXx8bH7AAAA0GLpgPX/Kr7CG10PVqXKFVuFtf5b/27mioNfoDF+3Hu+ktqo5nbtc9vZ&#10;pjZ8JVUpjJW0YoXCQQFjqU2mZ+l/v5u58rrgaQAAAOCMVKwCAABov5WKrzAe4G52+Tn6ce/5UmGh&#10;qsMUEhCqAholhXTv1jDmzc+t9PTdzJUYrLqWoULSaU2lylVLhYynLpsZ2jVW/Y4FAABAzQSrAAAA&#10;2q/qcE2/y9UaUkWMfxcUqnoWQlj43MorAHVLQaWnmYcxdZaQcFpzF9IaXIJ4Pf9Oe1QnpXeTqtvg&#10;CjADAAC0nGAVAABAi/2493wxhHC+4ivsbAvAH/eeb9TUsup9YlWOO9/NXFnSlghouu9mrqzUEK66&#10;+uPe888O4sS1N67BsT1uhkpJp/Uk7VVdVfW1n0/vWgAAALSUYBUAAEC7VV2p4ul3M1cOuvgMpYPq&#10;5QKGEg1DCIvfzVypujIHQDYpXJW7AtTqWYMyqZ3hYlqbS7Dc1XBVekepOqCnHSAAAECLCVYBAAC0&#10;1I97z89lCP507qA2zuuPe88HBYWqnqZQ1aCAsQBM2koNAaXNtId+trQmL9ZQdetDYrhqcNbraqiq&#10;31WWOzqvAAAAnSBYBQAA0F5VV1AYfjdzZatLz086OI3XPF/AcGKbqRuxoovWf0BbpfUtBpQOM17i&#10;VAxXnfWHpNaAKwW1Box711bXQkDpXaXqcJ6qVQAAAC0lWAUAANBeVR/ydart3I97zxdCCINCQlUn&#10;rf862doJ6JYUrlrKHE66+uPe894kflBhrQHjHjZIe1qXVP3OIlgFAADQUl8cHx+7twAAAC2TDkx/&#10;rfCqjr6budKZihdpPrdSFZO6PYsHuKpUAV3z497zGE76JfNlfzWpVqupUlS/kFayR11rI/vj3vPX&#10;Fe/jE3tWAAAAKIeKVQAAAO00kSobf6IzlZIKC1Xd+W7mypJQFdBFqaXbjcyXvjGp1nljrQHvTOLn&#10;ndFUagvYpcpVVb+7VP3uBQAAQA0EqwAAANppqeKr6kQbwB/3nq+kyl91h6piZZFr381c6VT7RYB3&#10;pbZ66xknJrbOW5vkD0xr+VeZWxu+T9zbfk17XRdUvYdW/e4FAABADQSrAAAAWubHvedLFQeBtr+b&#10;uXLQ9ucmHTQ/KWAowxDCdKrUAtB5381ciZWBtjPOw2pqQzgxqWXcdFrj6/akC+Gq9O5S5XMzld7B&#10;AAAAaBHBKgAAgJY5Pg4rx8dv/qzq0/o2gD/sPo9z+KTieTzN5+l3M1cWtP4D+KPj47B0fBwOM67H&#10;Gz/sTqYl4InUGnAhrvUF7DdP4t7X9scs3seK57Er1b8AAAA6Q7AKAACgRdKh7/UKr+jo9uyVVger&#10;0sFyCZWq7tyeveKAFuA9bs++CZwuZWynd37SLQFPpLX+RhU/+xO1PlyV3mGqfGauTzqABwAAQL0E&#10;qwAAANql6gPRtoeqegWEquKB77Xbs1f6NY8DoGi3Z9+00+tlHOPqD7uTbQl4IgV+rmUMin3Ik7QX&#10;tlnV7zLaAQIAALSIYBUAAEC7VB2sam3Y54fd5/Gg9V7NwxiGEBZvz17ZqnkcAI2QAknrGcdaWSgn&#10;rf2LaS+o0720J7ZV1e8ybQ+mAQAAdIpgFQAAQEv8sPt8OoQwX+HVDG/PXjlo4/OSDpCXax7GdgpV&#10;DWoeB0Cj3J690ssYRjr/w+7zSloChv9U4VpMe0KdltsarkrvMlU+L/PpnQwAAIAWEKwCAABoj6pb&#10;z7SyWlUhoaqnt2evxFDV65rHAdBUSxnb6H3/w+7zhap+eNwL4p4Q94aqvuOUWhuuyvBOox0gAABA&#10;SwhWAQAAtEfVbQA32/asFBKqunN79krV9w6g1VIVopxraeVh47Q33Kj6ez6ireGqqt9p7OsAAAAt&#10;IVgFAADQAhnaAD5tWzWlAkJVsbLKjduzV1pZCQwgt9uzV2JYZj3T1179Yfd55eGZ27NXNlK4Klc1&#10;rvdpXbgqvdNUWRFMO0AAAICWEKwCAABoheNeCMehwk+rqlX9sDvcCOF4ueI5+7PPUQjHi+nAHICJ&#10;OV4L4XiYaS3v/7A7PFf1vXu7Vxwvpr2jrn1r+e3e2Sbx3abSOev5vQYAAGg+wSoAAIB2WKrwKo5u&#10;z863Jlj1w+6wX3OlqmEIYfH27PygxjEAtNLt2fnXGduwTYUQ1nJ8UdozFtMeUpfltIe2Qnq3Oazw&#10;Wqp8NwMAACATwSoAAICG+2F3uBBCOF/hVbSmQsUPu8N42L5a4xCEqgAqltbYu5nmeTXtw7muq+5w&#10;1WraS9uiyuD4+VzPBgAAANURrAIAAGi+xYqvoBXBqnQQ/KTGIWynUNXrGscA0Am3Z+fX0rqbQ7Yq&#10;TmkPWcx4be/zpEXhqqrfcap+RwMAAKBiglUAAADNV+Xh5mEbqisVEKp6ent2XqgKIK+49h9l+Mar&#10;P+wOs7V9i3tJ3FPi3pLrO9+jFeGq9I5TZTvANlX3AgAA6CTBKgAAgAb7YXc4HUKYr/AKqmyRk0Uh&#10;oSoHqwCZ3Z6dPwghrGX61mxVq06kvUW46uyqfNeZT+9qAAAANJRgFQAAQLNVXSEj+0HxJKUKInWG&#10;qu4KVQHU5/bsfD9T27zzP+wOc4W4fpf2mLu5v3fMk5zVuipS9btO0+cHAACg0wSrAAAAmq3K0M4w&#10;VftopB92hwshhI0ax37j9ux89kN2AP5LroBr74fd4bnc05/2mhu5v3fMRtpzGym96wwrHLuANQAA&#10;QIMJVgEAADRUOrytsg1gnaGkM0kHvFshhKmahhBDVY2dP4A2ScGZHFWd4p7Tq2Pq0p5TV7gqXvdW&#10;k8NVFb/zzNcRuAMAAGAyBKsAAACaq+rWMptNnJkfdofTQlUAjEtVnaqsSnTi+7QPZVdIuKqWa5+A&#10;qt95tAMEAABoKMEqAACA5qrykK6RbQBTRYhNoSoA3iNXNana2sAWEK7abGJ1pgztAAWrAAAAGkqw&#10;CgAAoKGOQ1g8fvtnFZ+tps3K+u7wXBz3cQjzFc7Ln32EqgAKdnt2Pu4RTzPsB8vrNVZuinvRcQh/&#10;Ow7hqIa9MO7BW+sNDFeld4iq5mWxgEsEAADgMwhWAQAANND67nCp4qpMTQwIxTHP1/C9RyGEr1aF&#10;qgCaoJfW7arVVrUqWp2dj9UbFzNd67vmG/weUZWp9O4GAABAwwhWAQAANFOVlQ8OV2fnB02alfXd&#10;YTwMvV7DV8cD68WmzRdAV63Ozr/OFHqqtWpVeHutgxrDVdfT3twYab4OKxyvqlUAAAANJFgFAADQ&#10;TFVWPdhs0oys7w5j9ZHlGr5aqAqggVZn5/shhGGGkddatSrUH65aTnt0k1T5DqRiFQAAQAMJVgEA&#10;ADRMqoBxvsJRNyZYtb47XAkh3Kvhq4WqAJotR+Cn9qpVof5w1b20VzdFle9A50t4HgAAAPg0glUA&#10;AADNU2XFg6PV2fmtJszI+u5wIYTwpKavXxGqAmiutNc9y3ABtVetCn8MV9XhSdqzi5eeiyoDaKpW&#10;AQAANIxgFQAAQPNUeTDaiGpV6YC2rgDYjdXZ+Ua1SwTgvTpTtSr8J1x1o6av32pKuKrid6G6wm0A&#10;AAB8JsEqAACA5qnyUK74alXru8NzIYSNEMJUDV8fQ1UbNXwvABO2Ojt/EEJ4mmFei6haFd5e80ZN&#10;4aq4Z2+kPbx0Vb4LCVYBAAA0jGAVAABAg6zvDhcrDhQ1oRJTHON8Dd8rVAXQPr2KW7+FkqpWhXrD&#10;VfMNes+oylR6lwMAAKAhBKsAAACapcrDuOHq7PzrkmdjfXcYD4Ov1vDVQlUALZT2vX6GK1spafZq&#10;DFddTXt5sdIzsV3h+ASrAAAAGkSwCgAAoFmqPIwruorE+u4wHkov1/DVd4SqAFqtn6FqVa+0Nng1&#10;hquW055esirfiQSrAAAAGkSwCgAAoCHSgWyV1ZqKDValtjlPavjqp6uz8zkqmQBQk0xVq6ZKq1oV&#10;/hOuelrDVz8pvCXeVoU/+2ppITsAAAA+TLAKAACgOao8gDxanZ0flDgT67vD6ZpCXzFUVXpFDQAm&#10;I0vVqhLvVdrr6ghXbaY9vjjpnajK50HVKgAAgIYQrAIAAGiOzrUBTBUdNlOlj5yEqgA6JFPVqvPr&#10;u8OlEme1pnDVVApXlVq9STtAAAAABKsAAAAapMpDuCpb3pxFPOSez/ydw1KrigBQqc5WrUp6aQ/M&#10;aT5DoO1zVfluJFgFAADQEF8cHx+7VwAAAIVbH72p5vB/FY7yr6tz8wclzcL6aBgPeO9l/tp4oLy4&#10;OvemcgmQ0froTUuwk7ZgB6WtSXTD+mi4FkL4vuKLLW7PPZHeN7ZqCDXfWZ2bLypgldak3yr8iv/1&#10;vgEAAFA+wSoAAIAGWB8NY2WDXyoa6eHq3Pz0Kf5dNhVf74fEKiULwhxweimEsZD+A+PBqPG/R+cq&#10;CGrEIOR4KOEgfd79+0B4gdNKz/RBxS1on67OldtuNtMcvM+11bn5oiporo+GcR7OV/Tji7teAAAA&#10;/tv/mBMAAIBGqLJlzGZJE5AOdHOP6ShVqhKqgjFjVaQWUjjq5M/pCsMGp/VuUOvqh/5z66M33c3i&#10;7/kghbHG/1Qdi9/FEN76aNivuGrVUtzrSg38pTlYTJWrcoarNuOaU9i8xPeR1Yp+9mLBrZgBAABI&#10;BKsAAAAa4LjaYFVRh3rH+Q9yo6Xe3Pwg83dCMfqj4cJYgOrk77lbgVVtaix8dX38u/pvg1fDVKVn&#10;cBK4si5003EIMVjVq3Avij93KYSwUeoEr87ND/qj4VLm6pFT6Z1k4RT/Nov0TlJlsAoAAIDCaQUI&#10;AADQAP3RsMr/5e1/e4VUh+i/rRJS1QHmh9zozc0Xe7gNk9Z/W4lmYezTtgDVpA3HwlaDntZdndAf&#10;DeO+sFzhtQ57c/PFBIg+pD8axpaFTzJ/7Xpvbr6X+Tvfq/+2iub/VfXze3PzX1T1swEAAJgMwSoA&#10;AIDCpRBEVRUjijnYTZUx/p35a4s5vIUqpEpUC6kyihDV5IyHrbZUtmqf/ts2mL9VfGFfNeHZqSn0&#10;/Lfe3HwRrYr7o+GgwrXzmrAmAABA2bQCBAAAKF+VwaciDvPSAXbuqlFPhapomxTEXBwLU+Vuq9kV&#10;8+nzpqJRfzQ8OglZpaCVoETD9ebmD/qj4bN320ZO2EpqOVi0uFemyk1VVvB610YMhsb7UMDcbFUY&#10;rFoorSUzAAAAfyRYBQAAUL7FCkdYymHeZuYAyLAJh9nwMaki1UmYqsoACH8url9X0+f7/iguMWE7&#10;rW0qWjVXX7Dqd73MVe+m0u9PCVU1tyqs2LWYnjMAAAAKpRUgAABA4fqjYazWcL6iUf617moQNbQY&#10;ipVlpntz868zfidMRKoas5QO45dUpGqMo5OQVfzT+tMcFe/BoaSWdx+T1p+DzOtO7S17K24Ledib&#10;m5+u6GcDAAAwAYJVAAAABWv7YV5/NIzBkH9n/MoYblhUPYYmSevAUvpcdfNaYZjan24W0uqMD+iP&#10;hrGq1JMK5+dZb25+qSnzn6rkbWUOV9UePmt7yB0AAIAP+4u5AQAAKFqVLXBqbQOYwiIbmb+2J1RF&#10;E8TwQqzm1h8NBylceU+oqlXm0z39LQY20r0uoeUZ/20zhXKrcj1VgmqEtIfmriC1kd4Z6lTlO5Pf&#10;fQAAgIIJVgEAABTteCGEWGm4kk/NAaPjjRCOpyq8vnc/sZ1Q7iAXnFp/NFjojwb9/mhwEMLxryEc&#10;r4ZwPJ/xd8Snns/5dK9/jfc+PQOCFoV427bxeLPiZ6MxFavC2zmJ+/d6xt+XqbfvDHWK70yVXZ/f&#10;dwAAgIIJVgEAAJRtscLR1Vaxqj8arGWuvrPdm1vIXWEDPqo/Gkz3R4NefzSIQcdfQwirFbabonzn&#10;0zNwErKKz0bdlXoIoV/xHDQqWBXehKve7KnPMn7l1fTuUJcq35mqfNcDAADgjL44Pj42hwAAAIXq&#10;jwavQwhTVYyuN7fwRR1XnSqx/JrxKw9jm53e3MLrjN8JH9QfDc6lIMWK9n6c0nZqnbppLatHCj/O&#10;V/jl/9u0e5vWsq2K5+Vd13pzC7UEw/ujQVX/h/Sj3txCY9pBAgAAdI2KVQAAAIVKVUoqCVWlQ/rs&#10;0iHsZsbvPYoBFkEESpBa/cVwzEEI4YlQFZ/ganpmYhWrDa0Ca1F1K7omVq16nQKiRxm/diO9S9Sh&#10;qnenKZXpAAAAyiVYBQAAUK4qD87ragPYz9zmrNebWxhk/D74gxgA6I8GK2Ot/pYrDEzSflPpGTpp&#10;FbhSY8ikawSr3iPtsTlb7Z7P0JrxQ6p8dxKWBAAAKJRgFQAAQLmqPGTLHjbqjwZLKRCQy3pvbqHq&#10;g3D40PM+/U51qpytsuiG8+9UsVLxpkKpOtOzCr/ielNDcmmvXc/4lcvpnSK3Kt+dBKsAAAAKJVgF&#10;AABQrsUKR5Y1WJUOi3OGnIa9uYWcFTTgjXjY3x8NYlWT31SnIpOTKla/xWevpsBJV6ha9QFpzx1m&#10;/Mo6WgJW+e5U5TsfAAAAZyBYBQAAUK6qqhcc9eYWDjJf9UbGgMmRA0pySy3Z4u/Vv0MIV90AahKf&#10;vX9rE1iN3tzCZtpjqtL0UNxixfMzbipzYDukd6eqrk/FKgAAgEIJVgEAABQoHYZXFUTKXa0qVrG4&#10;nvErl1LLJqhU/D3tjwZr/dHgdWrJdt6MU4jxNoFrAlYTtVnhz865V05c2ntzhsOup3eMnKp6h5ry&#10;ewoAAFAmwSoAAIAyVVm5YCvXFfdHg+kQwlqu7wsh3O3NLWS7PrrpJFAVQyshhO+1+6NgU+kZPQlY&#10;TbtZZ1ZlsCo0vZVj2oPvZvzK3M91le8YqlYBAAAUSLAKAACgQMchLB6//bOKT7aKVcchbByHMFXh&#10;tYx/tntzCzlDXHTMvdFg+t5oEJ/pg+MQvs/4bPv4nPUzlZ7Z3+IzfE/A6rPFdoDHIRxV+Ew2vR1g&#10;nKO1uCdn+r2Nz3a2loDxHarCa9HGGAAAoECCVQAAAGWq8tD7IMcV33vbnudqju8KIRxlbj9Eh9wb&#10;Dc7FMEoI4bcQwrIKVTRcfIYFrM6myqpVbQnXLKW9OYer9/K1BKzyHcrvIwAAQIG+OD4+dl8AAAAK&#10;c2802KoqlHRnbuGLqq82HdYPMgZQrt3RApAJi4GqWHwlfYSpPs322L8+eE8YIa4Prz/xZ557T6us&#10;6XfCCLnCnG0Rgy/9+Lkzt/Cp96Oz7r1t1/fvCq//qztzC9mqS1bl3mgQQ2K/ZPq6+Cwv3JlbqDw8&#10;fm80qOr/oL59Z25B1SoAAIDC/I8bAgAAUKSqwgHbp/g3k7CRMYiyLlTFJAlUfdTJOrL1zp+DDOGc&#10;U1UKSvfwJIR1ElRYSOEs4av/iM/39/FZvzcaCFid0p25hc17o8FRhevDYsjYtrcqcW++NxqshxBW&#10;M3zdVHr3yBFM2q5oHbE2AQAAFEjFKgAAgMKkak+/VTSqp3fmFlaqvOJ7o0H8+U+q/I4xwztzC+9W&#10;sIHPlp7ftRDC+Y7P4mGqMrU1VnEqR3Aqi7Hg1UnFq8X0Z9fvewwL9e7MLWwUMJaipfagyxWN8dmd&#10;uYXWtLe9NxrEkNh8pq+7UfXzW/G9/2uOqlsAAACcnopVAAAA5ZmucESVHtalsEK/yu8YEwMAlYbE&#10;6I7Usmqjo8GaYaqOM0jhqdZXgEsBsfdeZ3oWFsY+uQIhJYhVf57cGw1iuHBFNcA/tVlhuOZ6RT+3&#10;Livp9y1HBcD+vdFgs+IQaJXvUtNVv6sBAADwaQSrAAAAylNlG5uqD8lztgBcuzO30PhWSdQrVYjb&#10;6FALpqO0Dmx1JUT1qdKc/GFexsJWi+nT9haRMWD4y73RYDsFrAQ9/lulvzvxmWvL72fcq1NY716G&#10;rztpCVhlxa+t1ELz/9m7s6y8jnN/wJX/yj06I4DcR6KT8KXICMQZgdAIjNwlsdWgxl1iW2gEghEY&#10;jcBwaSTgQ/J9xAiOGMH3XyUVCVbU0HxVu/bez7PWd5yVk7C72rUrq37rfXOYKrBWAwAA4AS0AgQA&#10;AKjMg98GseLTx5nOKluLmRQ8+CXH336LTrVJorxUXW0p4+Z4LfaPBKk2BGRGIwXy5o/8ul7p7GEK&#10;s3aiFeSoPPhtsJExlHnn+p+nlstfVT6xklTBalx/yRVMS9+P/8vxt+O7dv3PU0uZ/jYAAACnoGIV&#10;GgDSBQAAIABJREFUAABAfaZynVHGUNW5VCGiBC0AOZMHvw0WCldXK+3xkSCVqm4ZpLl09XDeS0Gr&#10;hQ5XtIph38UHvw2Wrv95qtRc3wbrGYNVOatXNmUxtbkr8X6sPvhtMJUjDBj/5oPfsk2t2daAAAAA&#10;nI5gFQAAQH0mMp3RZsYrXS5YsWVR1RROo8Nt//ZTwCMGqdYrOJ/eSUGrlfQ7rOC3kH5dqWYVwzCP&#10;Hvw2WNQe8N9ytmzrXHvSFEiK4+fnAocbT2uTXNWfNjM9o1xrQAAAAE5JK0AAAIDKPPhtkOt/qK1d&#10;//PUyCs9xYoQIYTdUf/dd8hyDXTfg98Gyx1r+7eXQmKqUlXuSDWrOHdNdujSOteq7jQe/DZ4mbEC&#10;U7Z2dk3K3PL4TdM55sgHvw3i/Ht11H83vA6g/SHH3wUAAOB0VKwCAACoSAop5ZKrushKoTu4n7Hy&#10;BB2VKgetdqRq0GGYal21oPY4Ws2qYyGr20eqV3Uu/HMC67kCNqkdYBfv7XLBam4rmdoqZpuDUwtD&#10;gVkAAIBK/D8PAgAAoCrnMp5MjooNiwXbFWkByLE9+G1wLlVF+aXloaoYKLwTQvjT9T9Pxc32FaGq&#10;9orPLj3DGKL9U/y30jNuq/hu/RLftfjO9fSx5gw+5QxbNyZ9y0tVn7yc1iqjljP41Nd3CQAAoEqC&#10;VQAAAHXJUVXh0EjDGGkTvVS1qoc9r4jCCaQqVYOCraZG7SC2vUwtrCZiuzVhqu45ErKKVaym0zM/&#10;aOmFxndtkN69vsn5bers/Uzf9IeFDpcj+JdzTu7jewQAAFAtwSoAAIC6ZKtSkKGtTGzlMzbiv/k2&#10;++lY8F4dqFK1GUK4dv3PU+eu/3lqUSuo/ojPOj3z+A24lsZC2/SyelUKPeaqOjaW2kd21XKhim1j&#10;o15HZJ6fVawCAACoiGAVAABAXXK1/RlpFZQHvw2mClYD0gKQD0pjso1Vqg5S1ZbY6m/++p+nVis4&#10;JxoUx0AcC6lV4MMWVrHqY/Uq7QBPoXBLwI/Td2KUcr2bnX3mAAAAbSRYBQAAUJNhOBeGr/456t9o&#10;KysMw0qm83zzt6YFIB/y4PlgOQzDbhiG8ULjchS//TAM18IwxFZ/S1r98abUKnApjpE0VvZaNL7j&#10;u/jLq3ezD+I3Nt+97HRA7dU3fhjWCo3L0bYvzvfcVawCAACoyB89DAAAgKpMZjqZkYU2HjwfxOoS&#10;l0f1994jVoJYKnAcWurB81ctstYzvjc5PA4hrFw/LzDI8Vw//6qqT6xktvrg+asqUHFevNKS23f7&#10;wfPBQghh4fr5TocHVaw6mzimFwq0F74c1zDXz4+sMuCLTOuhNn3TAAAAOk/FKgAAgH4YyYb2g+eD&#10;WEVhtBUf3m0xBQrgbWNxIbX+a8sG9Nqrdn/npxaEqjitOHbiGEptAtdaciMnX7UGfB3K7aTr56cG&#10;2sKdXvrWlxofK2ktMwoqDQIAAPSAYBUAAEAlfno+mM/YAWckm3/DEJaGIYwV6Njz+Pr5qXVjkzf9&#10;9Hxw7qfng9VhCD8XGotn+R0MQ3g4fB2oWux4xR4KimMpjqk4toYh3EljreZ3Ib6rj+K7+9PoQi1V&#10;GYYwyHXvfnpdna/T4jc/fvsLjcWRVMOMa6tc5/nT6+p0AAAAVECwCgAAoB/OHOhIG7u3C9wtLQB5&#10;q5+eD6ZSy62rld+hOIbvhBAmPjk/tfSJQBWZxLH1yfmp5TjW0pjLVTVpVOK7u5He5a7RDvDslgqN&#10;4dsjCquZ2wEAAHpAsAoAAKAeOTdOR7H5tzyCv3Gs4wii8KafXrf+26i89d/RQFUcx1pZUkQcay0K&#10;WE2mcFXXWgMOMv7tXgSr0re/2FpjBH8j51qlL2E6AACA6glWAQAA1CNbe6SzBpVSS5oSVYL2Pjk/&#10;tVLgOLTIT88HcUz8HEIYq/isHwpU0bS3BKxqFd/lR+nd7grBqhFIa4C9Aoe6etZ2e5lD4J1smQkA&#10;ANBGglUAAAD1GEVbmrcZReWSUhUktADk3356Pjj30/NBrFL1ccV3ZS2E8KfU8k+giiocCVj9KY3R&#10;Wn0c3/H4rrd95KSQTa5KYbnWB7UqtRYYxdrGMwcAAOg4wSoAAIB65NpEO1MVjdSu6fLoTued1j45&#10;P7VR4Di0wE/PB1Np7JYYe6exGUKY/uT81KLWldQqjs04RuNYTWO2RvEdH6R3vu1yVa2quQXqyKW1&#10;wMMCh7o8gpaUuZ65YBUAAEAlBKsAAAD4kBLVqg5Uq+JQ2uiOG+vjFd6U/RDCXz45PzX/yfmpnK2/&#10;YGTiWI1jNo7dNIZrE9/1jRGEXJqWbU7oSPDsJJYzVoM6qlRFTgAAAFpKsAoAAKAeuSrznHqj96fn&#10;g6VC4ZZlbdQIr8dc3OR+FEIYq+yGxA3+65+cn5pQWY22imM3juE4lguFVk4ivvOP0hzQVjnDlr2q&#10;YJTWBCUC1+NprXNauZ55rdUaAQAAekewCgAAoPtOFVj66fngXKFKDnufnJ9aKXAcKhbH20/PB6sh&#10;hNsVnuVaDDUYp3RFGssTaWzX5nacC9I3qG1ytgXtW8WqOE7jN2GvwKGWzzDehMIBAAA6TrAKAACg&#10;+0676bdUqGqQFoA9lza0YxWoq5Xdib3U9m9RRTW6Jo7pOLZTe8AS4ZWTuJpaA7YqXJW5ml2vKlYd&#10;UWKNMHaG4/g2AAAAdJxgFQAAQAV+er47H8IwZPqduE3NT893z4UwXMp4Toe/NW3V+u2n57tTIQw3&#10;QhhOFhhvx/0dhDC888n5qSnjk65L7QHje3gnjf1a3sM4JwxezxFtku0e9jJY9XoOHq4VGG9Lr9c+&#10;JxXXWHnO6fXaEAAAgKYJVgEAAPA2JapVHRRqNUilUmAiBpcmKzrDzdhy65Pz08YmvZLG/FR6B2ox&#10;/rpyVavCVScOMx9TXytWhbRWOMh8jLNUrQIAAKDDBKsAAAC678VJrvCn57tx8/Z2gbuy8sn56ROd&#10;G93x0/PdhRSqKtFu8jjipv31T85PzxuX9FUc+/EdiO9CgSDLcY2lcNViSx5LrmDVeKa/W700J68U&#10;OM/baQ10Er4XAAAAHSdYBQAAUIds7V5OERIpUalnv9AmKRVKAYmfKwpVHVapMibh9XdjpbLqVXGu&#10;eNSScNXLXH/4FKGfLllJa4fcTrQGyhzE1QoQAACgAoJVAAAA/FvatL1a4I4sf3J+OtvmM/VKwYhH&#10;lZygKlXwDpVWr2pDuGoj49/ubbAqrRlKBL+v9jzABgAAwBsEqwAAALrtpJvhJTYtNz85P71a4DhU&#10;5qfnuysVhar2VKmCDztSvWqvktv1KM0lfdTrwE9aO5SoonbStVAtwUMAAAAyEKwCAACoQ67N0sFx&#10;/4Mlq1UVOAaV+en5btwQ/7iSs7rzyfnpKVWq4HhS9aoYrrpTyS37OM0p1fnk/LSKVXnVWLXq2Gut&#10;E/K8AQAAKiBYBQAAUIcaNs9KVavKuelMhVIAokRo70P2Qwh/+eT8tHAfnEJ6d/6S3qWmXa01XEU+&#10;aQ1RY9WqHASrAAAAKiBYBQAAUIFhxt9x/Ph8d2IYwtWc55F+i8Zbv/z4fHe10Nj60O/x8HXrP8E+&#10;OIP4DsV3Kb1TTb/XV3+sMFw1DGEv0/XOV3B5jYtriUJj61jBppznAQAAQPMEqwAAALrtuK3OSlRm&#10;WPtU67Ve+bGeSlXXPz0/vfDp+emXFZwLtF58l+I7Fd+tCq6lxnCVuSajtJZYK3Co466NrG0AAAA6&#10;TLAKAACg2z642ZcqMpQIv2i/1iOVhKoOYtuyT89Pr/Tq5kMh6d36S3rXmlRbuCpXsOpcpr/bRiXW&#10;FMetWiVYBQAA0GGCVQAAAHW43OBZlNicfKhaVX9UEqraCyFMfKr1H2SV3rGJ9M41qaZw1SDT353M&#10;9HdbJ60pHhY47yZD4U2uDQEAAEgEqwAAAHrsx+e7sfrFQuY7cKBaVX9UEqqKbSentP6DMlJrwKlC&#10;7dnep8a2gOSzXKBa2kJaKwEAANBTglUAAAD9thRCGMt8B1YEXPqhklDVtU/PTy/25Z5DTdK7d63h&#10;U6ohXKVCYwFpbZG71etYWisBAADQU4JVAAAA3fbOzd1UgSH3ZuFBgU1PKvDj892lhkNVcaxNf3p+&#10;WrUaaFB6B6cLVBJ6n6tpTmpKtmDVj8935xu8rhqtFBhrSx+oWpWr9SMAAAAVEKwCAADotvdt7qpW&#10;xUj8+Hw3Vql50ODd3AshxNZ/NrehAuldnErvZlMepLmJDqukapV1DgAAQIcJVgEAAPRX7g1n1ap6&#10;IAUXHjV4pZshhPlPz09rvQUVSe/kfHpHm/JIuKoXSlStMo4AAAB6SrAKAACgYU209UkbzeOZD6Na&#10;Vcf9+Hx3quFQ1dqn56fnjTOoU3w34zsa39UGT/BRmquK+fT89Ealj6STClWtGm8ipKf1IwAAQPME&#10;qwAAAPppOfNVq1bVcSmo0GR44OGn56dVEIEWSO/qwwbPdKN0uCqjcx25jlErUbUq99oJAACACglW&#10;AQAA9EyqfqBaFaf24/PdcylUNdbQXbz26fnpJU8Q2iO9s9caOuGxFK7qQiipKwGxkSpYtUoFKQAA&#10;gJ4RrAIAAOgf1ao4tUpCVaueILRPeneFq8hF1SoAAABGTrAKAACgR358vjsRQric+YpVq+q29RDC&#10;ZANXGDfL/1eoCtotvcP/WyAA8zaTaQ6jgwpVrbqc1lIAAAD0hGAVAABA04ZZfy9+d3XDsJz5ePEn&#10;+NJRPz7bXQ3DcLnAGHrzdxCGYf7T89MCEdABr97lYZhP73bp+eTyq7kst5zXxrvFNUj+MfT7qlVx&#10;rZXzeAAAADRKsAoAAKDDPr0w/e9g1Y/PXrU/Wsh8tWtHj0l3/PhsdzGEcLWBC4pVbeY/vTA9MJyg&#10;O9I7Pd9Q5aqraU7LyZzVgLQGWct85IW0pnrFugcAAKDbBKsAAAD6I24ij2W+2uVj/GdomR+f7cbw&#10;w6MGzlqoCjqs4XDVozS30T251yJjaU0FAABADwhWAQAA9MdS5itVraqDfny2OxFCaKIFn1AV9EDD&#10;4ar1NMfRIYWqVuVeUwEAAFAJwSoAAIAe+PHZbmwBOJ75SleNpW5JrY7WC1Q6e5NQFfRIg+GqsRSu&#10;OneM/yztkntNMp7WVgAAAHScYBUAAEDDhhl/h4YhLOY8zjCEzU8vTG8YS90yDGFlGMJk5rHz5u9g&#10;KFQFvRPf+fjupzmg5JwT57iVUd/vEt923i2uSeLaJPPYWfS8AQAAuk+wCgAAoON+eN3m6Ermqxz5&#10;pjTN+uHZbmxzdLXwSbyqVPWZUBX00mfNVa66muY8uiX32uTKD1pJAgAAdJ5gFQAAQPfl3ize/+zC&#10;9Lpx1B0/PNudCiE8aOCChKqg546Eq0p7kOY+OiKtTfYzX41AHgAAQMcJVgEAAHTfYuYrXDaGuuOH&#10;Z7vnQghNtHW8JlQFhP+Eq641cDM20hxId+Reo+ReYwEAANAwwSoAAIAO++HZbtzwG8t4hbFdk2pV&#10;3bKeecy8TQxVrfbsPgPvkeaE0uGqMd+0zlnP3FpyTBtJAACAbhOsAgAA6LaVzFe3+tmF6ZfGUDek&#10;zeHLhS/mulAV8DZpbrhe+OZc/uHZ7iiqHKl8VYG0Rsn9jVG5EwAAoMMEqwAAALotd+Wh3MEtCvnh&#10;2e5UCOFB4fu99tmFaWMIeKc0R6wVvkO305x4FpOeajVyf2dKV3kEAACgIMEqAAAATuvxZxemX7h7&#10;7ffDs91zDbS/iuNnsYv3ExitNFc8Lnxb19PcSMultUrp8QMAAEBHCFYBAABwWioNdUd8luMFr2Yv&#10;hCBUBZzEYpo7Shkv0EKOcqxZAAAAOBXBKgAAAE5j/7ML0xvuXPv98Gx3IYRwteCFHIQQ5j+7MP2y&#10;q/cUGL00Z8ynOaSUK2mOrIm58xTSmmW/dScOAABA4wSrAAAAGjds40/lhw744dnORAjD1YLj7yCE&#10;oVAVcCqv547hfJpLSs1bq6/nypPKdj4Do+e04tqljWsuAAAAmiRYBQAA0LwXLXwG2iN1Q3yOYwWv&#10;ZOmzCzNCAcCppTlkqeAdHDvpN+90QSwKaOPapY1rRAAAgE4RrAIAAGjYZxdm2rZptvbZhRkVh1ru&#10;h2c7MZhwueBV3PnswoxAHnBmaS65U/BOXk5z5nEJVlUorV3WWnbOglUAAAANE6wCAADgpIRjWi5V&#10;U1kueBWPP7swU/J4QMelOeVxwatcVomqE6xhAAAAOBHBKgAAAE5i/7MLMxvuWOuVbAG4F0JY7PC9&#10;BJqzmOaYEk7cEjAT7VTPIK1h9lt7AQAAABQnWAUAAMBJrLhb7Va4BeBBDD5oHQnkkOaWxTTXlHDc&#10;loDzuc7FfDoS1jIAAAAcm2AVAAAAJ6GFTov98GznXOEWgEufXZhRXQXIJs0xxwk7jcpymktpL2sZ&#10;AAAAjk2wCgAAoA5taEvzWKWM1ivZAnDtswszNq+B7NJcs1boTh+nJWCu4JUWdiOQ1jKPW3CqnjcA&#10;AEAFBKsAAAAqMAzhxfD1P2v+Ccm02D+f7SwMQ7hSaHztDctWkAF6Ls45ae4pMcddiXPqu+74MISp&#10;TMd90ffnPCpxTdOCdZfnDQAAUAHBKgAAAI7j4PMLM+vuVDv983XbqpVCJ38QQlj8XHUzoKA05yym&#10;OaiElX9qCdhaaU1TaqwAAADQYoJVAAAAHIdqVe0Wq0eNF7qCpc8vzAy6eiOBeqW5p1S1vPH3HGsq&#10;0zFVMBotaxsAAAA+SLAKAACgDrVX97H52FL/fLYzEUK4XejsH39+YcZYARqT5qDHhY5/O82xbxrL&#10;dDzBqtGq/Xul8iMAAEAFBKsAAADqUHOFn30ViFqt1MbxQWrDBdC0ki0BfzfH/vPZTq5qVUHQZrTS&#10;2ma/4lO09gIAAKiAYBUAAAAfsuIOtdM/n+0shBAuFzr5hc8vzNj0BxqX5qKFQudxOc21h85lPJag&#10;zehZ4wAAAPBeglUAAAB8yLo71D7/fLZzruCG8cPPL8xsdOn+Ae2W5qSHhS5iJc25Uc6KVYyeNQ4A&#10;AADvJVgFAABQhxeVPoe9zy/M1HpuvN9SCGG8wD2KbZSWPQugQsuFWr2Npzk35KxYJcA6emmNs1fp&#10;6Vl/AQAAVECwCgAAoA61bp6tVnAOnFCqnLJU6L4tagEI1CjNTYuFTm0pzb3zBkPr1LrWEawCAACo&#10;gGAVAAAA76NFTjvFFoBjBc5cC0CgagVbAo6luTdXxarNTH8Xax0AAADeQ7AKAACgDjVWJXisDWD7&#10;/PPZzkQI4WqBE9cCEGiLUi0B49w7melvqwyYSVrrPK7w1KzBAAAAKiBYBQAAUIFKA0wqOLRTqZZG&#10;S1oAAm2Q5qpS7VFzGRhsWVW35hFuBwAAqINgFQAAAO8iWNUy/3y2Mx9CuFzgrGM1M+MDaI00Z9VY&#10;lei4hGzy8k0DAADgrQSrAAAAajEMe2H46p81/PZUI2qhYVguMHYOwrD1lV+APopz1+s5rJZv7Ul+&#10;glUZvVrzVLYO6+zNBgAAaBnBKgAAgHrUFGQq1U6OEfnnXrFqVcufT2pPBLRPmrtWWvrotALMr6a1&#10;j3A7AABAJQSrAAAA6lHTJpqWOO2zXOCM9z+fnGlrKAEghqviXLnfsjtx8PmkKpIF1LT28bwBAAAq&#10;IVgFAABQj1qqUeypSNQuBatVLXbpvgG91ba5TLWqAtLap5YWfJ45AABAJQSrAAAAeJM2gO1TolrV&#10;488nZza6duOA/klz2eMWXbiQTTnWQAAAAPyOYBUAAEA9atk4FZ5pkYLVqpY6c9MA2jWnCVaVU8sa&#10;yDMHAACohGAVAABAJYYhvBy+/meTv/3PJ2ds5rXIMITlAuPljvaQQJfEOS3ObRV8d4/zM/8WEtdA&#10;cS1UwTN/2YsbDgAA0AKCVQAAAPWoYeN0vYJz4Jj+UaZa1UEIYcUzATpoJc1xVftCG9bSalgLCdMB&#10;AABUQrAKAACgEl/UURHI5m27LBc42+UvJmdUzgA6J81tJebRs9gz8oprfC1UyZoQAACg94JgFQAA&#10;QHX2mzyhLyZnVKxqiX/s7UwVqFa1/8XkjGpVQGelOa7Rb+8HaM9bWAVroZrHIwAAQO8IVgEAANSl&#10;yQoFj42FVlkqcLK1V3IBGIWa5zrBqmY0uSZSrQoAAKAiglUAAAB1aXIzTRvAlvjH3s5ECOFq5rON&#10;1apWO3PTAN4hzXW1VgkSrGpGk2siwSoAAICKCFYBAADUpcnNNG0A26NEtaoSxwCoRZVz3heTM0LP&#10;zWhyTSRYBQAAUBHBKgAAgLo0tZkWqxPZyGuBf+ztnAshLGY+080vJmcE7YDeSHPeZmXXW9v59EZa&#10;EzVVxcx6DAAAoCKCVQAAAHVpajNNiKY9FkIIY5nPdrlLNwzgmGqb+7QBbFZTayPBKgAAgIoIVgEA&#10;ANSlqU1UrYbaI/fG/57WU0Afpblvr6JLNxc3q6n7L1AHAABQEcEqAACAinwxOfMyhGFo4GfztgX+&#10;sbc9H8JwPPP4WOn7fQb6LM6BjXyH3/bzbW5UvP/ln/vrtSAAAAC1EKwCAACoz2bhM9r7YnLWJl47&#10;LGU+y/0vJmdXu3KzAE4qzYH7Fdw43+aGpftfuoJZ6TUgAAAAHyBYBQAAUJ8Xhc9IRYwW+Mfe9kQI&#10;4UrmM83dZhCgDWqYC7WDq0PpNVLpNSAAAAAfIFgFAABQn9KbauvGQCssZj5J1aoA6qla5dtch9LP&#10;QbAKAACgMoJVAAAA9SlapeKLyVkVq9ohd7BKqArgP5qeE32bK9DAGkmlMgAAgMoIVgEAANSnZLWC&#10;Tc+/fv/Y214IIYxnPNGDEMJKV+4XwAispLmxCXtfTM6+9BCrUXKtpGIVAABAZQSrAAAAKvPF5GzJ&#10;agUqI7TDQuazXLeJD/AfaU5sqh2falV1KfY8Cq8BAQAAOAbBKgAAgDrtFTorm7eV+8fe9rkQwtXM&#10;Z7nc+hsFMHpNzY2+zXUpFXYqtfYDAADgBASrAAAAKjQM4cXw9T9z/2zeVm4YwkLmMbD5xeSs1kMA&#10;b4hzY5wjC32P//37YnK2qUpZvEVcKxV69r7FAAAAFRKsAgAAqFOJ6gh7f9X+rQ0WM5/jSjduE0AW&#10;pefIxx5jXdJaqUQ1KW0AAQAAKiRYBQAAUKcSm2uqVVXu+73tiRDC5Yxnuf9XlVEA3inNkfsF75Bv&#10;c51KPBfBKgAAgAoJVgEAANSpxOaaDbz6LWQ+w9Uu3CSAzErOlcKudbIuAwAA6CnBKgAAgAr9dXL2&#10;RYGzUhWjfrnbAApWAXxYqblyr9D3n5PLvmby7AEAAOokWAUAAFCvzYxndmADr26pDeBkxpN8bAwA&#10;fFiaKx8XuFWqVVUqjYGDjGeXc80HAADAGQhWAQAA1CtnSxjtZuqnDSBAPUrMmYJVdbMuAwAA6CHB&#10;KgAAgHq9zHhm2gDWL2sbwL9OztrABzimAnPm/l8nZ4Vr6pZz7ZRzzQcAAMAZCFYBAADU61zGM5vy&#10;3OtVoA1gPMZ8y28TQDEF5kxh1/rlXDvlXPMBAABwBoJVAAAA9cq5gSdYVbfcbQBD7opYAB2Te87U&#10;nrV+1mUAAAA9JFgFAABQr5ybbOOpKhJ1KhF6uvr93rYKGQAfkObKqxnvkzaAlUtrpvGMZylYBQAA&#10;UCnBKgAAgAp9P9ieCMMwFoYhZPzZxKvQ94Ptc2EYJjM/+8NficpYAO02DIuZ52JtAGsX10x5x8DY&#10;q7UfAAAA1RGsAgAAqFOJzbV5z75KJcNOyy26LwBNWcp83BVPtnol1kyCVQAAABUSrAIAAKhTiQ08&#10;wao6lQxWjX8/2DYOAN4hzZE5W8Dt/XVq9oX7X70SVT59jwEAACokWAUAAFCnEht4k559lUpvrC62&#10;5L4ANCH3HLnqqbbC5QInqUUzAABAhQSrAAAA6lSkHYxqRXVJz2Os8Eld/X6wrf0QwBvS3Hg1831Z&#10;d9/rVnCt5FsMAABQIcEqAACAOpWqJiVYVZemnoeqVQD/Lffc+FgbwFYo9W1WSRQAAKBCglUAAACV&#10;+X6wXbIVjGBVXRYaOpulWm8IQINyz43aALZDsbVS4TUgAAAAxyBYBQAAUJ+SrWAue/51+H6wfa7B&#10;ahVj3w+2Va0CSNKcmLM168Ffp2a1AWyHkmsl7QABAAAqI1gFAABQn6LVCr4fbKtaVYemn8NyLTcC&#10;oAK550TVqlqggTWSilUAAACVEawCAACoT+lqBYJVdWj6OYx/P9huqhUhQDXSXDie+XxWPPFWKP1t&#10;VrEKAACgMn/0QAAAAOoyFKzqpWEdz2EphKA1FdBrw9dzYU6bf5uafdH3+9wGDXybBasAAAAqo2IV&#10;AABAfUq3gblsDDTru8H2uRDCZAWncvk7rSGBHktzYO7vompV7VF6jaQVIAAAQGUEqwAAAOozVvqM&#10;vtMCrmk1hZmWKzgHgKbkngP3/zY1qzJgCzS0Niq+BgQAAOD9BKsAAAAq0mC1IFWKmlVThQpVq4Be&#10;KlStatXoao1GvoW+wQAAAHURrAIAAKjLuYbOxiZes2q7/6pWAX1UYu7TBrA9mvo2N7UWBAAA4C0E&#10;qwAAAOrSVOWiye8G2xPGQmNyV0g5KVWrgF4pVK1q7W9Tsy+NrPqlNdFkQydaUxVLAACA3hOsAgAA&#10;qEuT4SZBmgZ8N9iudQNV1SqgT0rMeebV9mhyTSToDgAAUBHBKgAAgLoIVvVPrcEqVauAXihUrWrz&#10;b1OzL4yo1hCsAgAA4JU/ug0AAAA1GTa5mbZgKDRhWHN4aUVLIqD7hisFLlG1qlYZNrkmEqwCAACo&#10;iIpVAAAAdRlv8GzGvhs8VaGovJo3UCe/GzxdrOA8ALJIc9xk5ru7+bepixueYDuktdBYgyfb5FoQ&#10;AACANwhWAQAAVOK7wdNzFZyJqlXl5W4/dVaqrABdVmKOWzWCWqXxtVAla0IAAIDeC4JVAAAAVamh&#10;5ZqKVQV9N3jahjZ7498NngpXAZ2T5rbc1YH2/zZ1UbCqXWpYC2nDCwAAUAnBKgAAgHrUUJ1z6BYJ&#10;AAAgAElEQVQgtn6ruTVd17Rl43RJ9QygS9KctlTgkgRTWyStgXK3hjwO31wAAIBKCFYBAADUo5aQ&#10;jXaA5bQlxDYWQlip4DwARmUlzW05qVbVPrWsgVSsAgAAqIRgFQAAAG8SrCqnTa0Xr7akdSHAe6W5&#10;7GqBu6RaVftYAwEAAPA7glUAAAD1qCW0clnbt2La1nZR1SqgC0rMZapVtUxa+1yu5KwFmQEAACoh&#10;WAUAAFCPmsJMKjaUMd6y842hu8UKzgPgVNIcViI8o1pV+9S09hFwBwAAqIRgFQAAQD0Eq3rku8HT&#10;NrUBPGpFRTOgjdLcpVoV7yJYBQAAwH8RrAIAAKjHZEXnckV4Jru2tQE8NKYSC9BSy2kOy23JAGmX&#10;tOa5UtFJ17QmBAAA6DXBKgAAgEoM6/upWpXRMISJCp/5cX8ff9veiltAD8U5K85dBebHzb9NXVw3&#10;xtolrnlq+9YCAABQB8EqAACACnw7eFpj9SLBqrymWn7+JdppAYxKqTlLRb92qm7NU+naEAAAoHcE&#10;qwAAAOpQ4+bZlW+1A8wp173dDyFsFjj/yW8HTwUIgOqluapEa7XNv09d3DAi2uXb+toAHhKsAgAA&#10;qIBgFQAAAO+jalU+uSpWvQghLBa6htvfDp62vfIW0GFpjrpd6ApLzb2MlrUOAAAA7yRYBQAAUIda&#10;K0PZbMxnLNNf3vj71MUYrnpY6DpWCx0H4DRKzVEP09xL+9S61lE1FAAAoAKCVQAAADUYhqkwfPXP&#10;2n5Xvt3VDnDUvt19mvN5v3x1usOwHIbhoMB4mvx2V0tAoD6v5qZhmCwwDx68mnNpnVdrnGG4Uuka&#10;TEVIAACACghWAQAA8CFaG41ezrDaIP6fv09fjAGrUhv9t1+FxQAqkeakUi0Al9OcS/tY4wAAAPBe&#10;glUAAAB8iE3H0csZQvr35v7fpy+uhBD2Cl3TqupmQA3SXFSqBeBemmtpJ2scAAAA3kuwCgAAoA41&#10;V/uJrd4mKjiPLskWQPr79MXBG//WUqH7NlmwQhbA+yynOamEUnMsI5bWNqXGyWmoBAkAAFABwSoA&#10;AIA61F7pR0WH0Sr2vP8+fXEjhLBW6HAff7v7dKHQsQD+S5qDPi50Z9bSHEs71b62UQUSAACgAoJV&#10;AAAAHIdg1WjlqkKx+Y5/P1ZUOShxYVoCAk0p3ALwQLWq1rO2AQAA4IMEqwAAADiO8W93n867U+30&#10;9+mLLwu26RsLIax37R4CrbCe5qASltPcSgulNc24ZwcAAMCHCFYBAADUoQ0VflR2GJ2JTH938K7/&#10;x9+nL668p6LVqF3+dvdpqSAXQEhzzuVCd2Izzam0VxvWNKo/AgAAVECwCgAAoA6TLXgOC1q8jUyu&#10;Khkfqp5Ssm3VbVXOgBLSXHO74M3WArDF0lpmoQVX0Ia1IQAAQOcJVgEAAHBcYy3ZiOQd/j59MVa0&#10;ulPw/qwL4wE5pTmmZPvRO2kupb0WCraMBAAAoOUEqwAAADgJVTrOKHPQ6IOb/X+fvhjbZe1lPIej&#10;4sb1RqFjAf20UTAks5fmUNrNWgYAAIBjE6wCAADgJCa/3X065Y6dSc7796FWgIcWM57Dm+KYWS14&#10;PKAn0txSsl1aybmTDNIaRos9AAAAjk2wCgAAgJNS6aHlGmgJePXb3acCCcDIpDnlasE7qgVgN1jD&#10;AAAAcCKCVQAAAA37ZvfpuWEIoUW/hW/ytrPrtMzP+bgVq161BByGsFdw3D36RrUzYATiXBLnlILz&#10;lxaAHZDWWwttWnNZbwEAADRPsAoAAKB5bQubjIUQFio4D97w5cmrqZSuIrXxze7TicLHBDokzSEb&#10;ha9Ixb1uWEhrmDYRSAYAAGiYYBUAAACnoZXO6VWzSZqCWNcLHjJuaK+rwAGcRpo71guHY66fIrRK&#10;naxdAAAAODHBKgAAAE5jUlu3U6sqVPTl9MWVEMJmwUNOhhBWCx4P6I7VNIeUspnmSFourVlKjh0A&#10;AAA6QrAKAACA01L5oTtim6uDgldz5Zvdp8JVwLGlOeNKwTt2oAVgp1izAAAAcCqCVQAAAJzWVS3d&#10;uuHL6YsvGggQxPFjoxv4oDRXXC18pxbT3EjLpbVK6fEDAABARwhWAQAAcBaCMfXYP8uZfDl9cT2E&#10;8LDw1Tz4ZvepijDAO6U54kHhO/QwzYl0g7UKAAAApyZYBQAA0G3XM1+dUEw9zlxZ5cvpi3Hzea/w&#10;FT36ZvfpfOFjAi2Q5oZHhc80zoHLxken5F6r5F5rAQAA0CDBKgAAgMYNc/5WQxgeZPz749/sPhGu&#10;OpGcz3sk57eYecy87bf+ze6TqUIPAGiB13PCcL3wXBTnvtgC8KUx0g2v1yjD8cxjZrX+bzsAAACn&#10;JVgFAADQYV9OX4qbw7nbGWmx0yFfTl8aNFCJbCyEsCFcBYR/h6rCRpobSlpMcyDdkXuNsp7WWgAA&#10;AHSUYBUAAED3rWS+wslvdp9o5dYhX05fimG8h4WvSLgKaDJU9TDNfXREWptMZr6a3GssAAAAGiZY&#10;BQAA0HGp+sZm5qtUtapjvpy+FJ/pXuGrOgxXTXT+BgP/Jb37TYSq9tKcR7fkfqabKpwBAAB0n2AV&#10;AABAP6xmvsorwjCdFKt9HBS+sBioWP9m98m5ntxj4HWo6lxqXVs6VHWQ5jo6JK1JrmS+otxrKwAA&#10;ACogWAUAANADX05fWi0QkFk2lrrly+lLLxsKHEymylXCVdAD6V3fKNC27W3m01xHt+RekxyktRUA&#10;AAAdJ1gFAADQHyuZr/SqIEz3pDZH1xq4MOEq6IGGQ1XXtHLrnjSmrma+sNxrKgAAACohWAUAANAf&#10;JSorLBlP3ZOqcjxs4MJi0GLwze6Tqa7fY+ij9G43Fap6qOJQZ5VYixg7AAAAPSFYBQAA0GHf7D6Z&#10;OLy6L6cvvQghrGW+2iUVhhqTNXz05fSluFH9uIGLG0+Vq4SroEMaDlU9TnMaHZPWILmf7VpaU71i&#10;3QMAANBtglUAAADdNvHG1eWusDCmalVjxgoceDGEsNfABY4JV0F3HAlVlZi33rSX5jK6aanAuHpz&#10;LeXbBAAA0GGCVQAAAD3y5fSluJG9mfmKVa3qqC+nL70MIcyHEA4auELhKuiAhkNVce5aSHMZHVOo&#10;WtVmWksBAADQE4JVAAAADRtm/r1pGMJq5mOODVUDeaec976EGEgYhjA/DOEg99h9x9ja+Hr3yUJ9&#10;Txb4kPjuxnc4vcul5484Z80fbeFGtwxDWCowtv6r8mfpdRwAAABlCVYBAAD0zFfTl+Km4H7mq9YO&#10;8N1av6n/1fSlQYOttGKVm5+/3n0ivActkt7ZnxuqVBUtprmL7sr9XdhPaygAAAB6RLAKAACgn5Yz&#10;X/W44Ms7daJaylfTl9ZDCNcaPIVHX+8+yT2OgRFI7+qjBu/ltTRn0VFpzTGe+ep8cwAAAHpIsAoA&#10;AKB5TVTQiBvMB5mPYQOysK93n8yXPGKq3HG9wUu+/fXuE9VDoGLpHb3d4BleV2WoF3KvOQ7S2qmo&#10;r6YvbfT9wQIAADRNsAoAAKBhX01feln6DNIxVzIfRtWqHvhq+lIcR2sNXunVr3efbHy9++Rcb246&#10;tEB8J+O7Gd/RBs92Lc1RdFihalUrTazXAAAAaJ5gFQAAQA2G2X7vDpsMw0oYhoOMx46/5a93BF5+&#10;J+/9bsRX05cWwzCsZb+2d/8uh2HY+HrnyVQtjxn67NW7OAwb6d1sal5YezU30Wmv1hjDsJx5LB28&#10;WjO9S1xrdeibDgAAwO8JVgEAAHTbO4MmX828qryQu61NrCCxZIz9x1czWdv6NBZi+2rmVYChycpV&#10;kyG8ClcVbYcI/F56BzfSO9mUtTQn0X1LBapVrac107sI9QIAAHSYYBUAAEC/LRe4+iVVq4ppdHM3&#10;BRkeN3gKYyGEX77eeSLMBw1I794v6V1symOhqn5Ia4sS832JtRIAAACVEqwCAADosa9mLr0oUGVo&#10;TNWqXomBhr2GL/jB1ztPVgX6oIz4rsV3Lr57Dd/yvTQH0Q9LBUJ8a2mtBAAAQE8JVgEAANShySCK&#10;qlXl5XreE01fWGqXNF9BuOpqag2oRRNk9PXOk4nU+u9qw/c5zjnzH2jZRkf0pFpV099RAACA3guC&#10;VQAAANXItRH8waCNqlWNaOx5l1BRuGoyhasWGj4P6KT0bg3Su9Ykoar+qalaVa5vr/EMAABQAcEq&#10;AACAbjvuZl+Jigy3U2UTeqCicFXceP/5650nK7248VBIeqd+LhBu+RChqp5Ja4nbBa76uGsjaxsA&#10;AIAOE6wCAACgVNWq0HBLnZpsZDqXyzVdZEXhqujjr3eeDIT74GziOxTfpfhOVXArhar6qcRa4rjV&#10;qgAAAOg4wSoAAIA61LB5V2Kj8urXO0+mChyHShwJV5UI7n1IbFcWw1WLxgecXHp3amj9F9KcIlTV&#10;M2kNcbXAVdcQBBfsAgAAqIBgFQAAQB1ybZ4dO8RUsGqVlmwZN0u/3nkyn+tvn1YMPnw1c2mxknBV&#10;bFv26OudJ+tf7zw5V8H5QPXiuxLfmfjuVND6L6RqQotCVb1UYg1x0mpVuQLjglUAAAAVEKwCAADo&#10;tpNugJeo0HC5xvBPYb3cLK0oXBVdSdWr+j4W4b3SOzJI70wN1tJcQs+ksVii5e1J10I1hA0BAADI&#10;RLAKAACAfytYtWq153c9Z5WVqoNClYWrxkMIv3y982RF9Sr4vVSlKlYH+iW9KzUQquq3EmuHk1ar&#10;AgAAoOMEqwAAAOowyHUWX+88mTjhf6VE1arxr3ee9HZz/KuZS9medwih+oBQCkZcq+BUDn2sehX8&#10;x5EqVR9XdFuuCVX119c7T5YKBfxOtAY6xRrrJDYy/m0AAACOSbAKAACgAsMQXg5f/zPH70SbfrFS&#10;wzCEtYznc/hbud/jKkHDEA4y3depCi7vg76aubQ6DOFagXF23N/4MIRf7u886fW4pN/i2I/vQHwX&#10;0jtRy/sZQ1V9r3TYW3FcDkNYLjDOTlytKq6xcp4TAAAAzROsAgAA4G1KVK0aK3ScWuWqWpWzesZI&#10;3XgdlJgOIRxUdFqxQs+L+ztPFio4FygmjfnaqlTFueEvN4Sq+m45rRly6/OaBAAAgHcQrAIAAKhD&#10;ztZwJw7a3HhdseFhntP5nY/v522jU7MTVcU4gRKtkkbmxuu2iLHt2H5FpxU38H++v/Nkvcfjk56I&#10;YzyO9TjmK5s/4pwwf2PmknZoPZbm4BJhv4c3TlitKsn5jci5NgQAAOCYBKsAAAAqcGPm0suMZ3Ha&#10;Tb/lQpWE+lqJJFewKm5Ez+f62zmkcFVsYbhX2aldiRvb93eeqGJCJ6WxPUhjvSZxLphKcwP9VmKN&#10;cHCGalXZglWZ14YAAAAck2AVAAAAb5U29FYK3J3LPW27VlWVsqal8RYDYWuVnVqsXnX7/s6TF20L&#10;rMG7xLEcx3Qc24VarJ3EWqpUJVTSc2ltcLnAXVgx3gAAAHgXwSoAAIB6bGY6k7OEQVYKVa1aub/z&#10;5FyB49SkxipljYob2zdmLi2GEO5UeHqxRdov93eebGgPSFultn+xtd4vlbYNvRPnACEX0pqgRLj7&#10;4IzHyRW4zbUmBAAA4IQEqwAAAHintLm9VOAOjRc6TjVuzFzayHgura6sdGPmUmzJ9L+FQn0nFaun&#10;/Ov+zpM+hgFpqThW45iNY7dQBaCTiu/6tfTuQ0hrghLhvyVBPgAAAN5HsAoAAKAeLzKdydRZ/ss3&#10;Zi6thhD2R3c673S7h5WAct3XMz3zGtyYubSeAmJ7lZ7ix/Gdvb/zZFnAilqlQNVy+r58XOlp7qfW&#10;f6sVnAsVSGuB2wXOZH8E4y7X9zbXmhAAAIATEqwCAACoxvBFCMOQ4Td29iscLmY6tzd/PdtYz/fM&#10;7+9stT7sc2Pm0iCE4XwIw8eFxt+J73MIw9vxOd7f2Vqs4JbBv70ek8NBGqNjlb5D8d2eev2uw6G4&#10;Figy/kYwb2d7twSrAAAAKiFYBQAA0AP3d7bOVAnqxsxcbFu3WeBOXb6/s7VQ4Di1yNkOsPVVq8Lr&#10;sffyxsxcHBN3Kjidd4nhxUf3d7YErGhcHINxLMYxWaiV2mndie92fMeNGg6lObREu8rNtLY5tbOu&#10;rQAAAGgHwSoAAIB65AzZjGLzb2kEf+M4VrtQbemYclZpmc/4t4u7MTMX25n9JYRwUPFpjgtY0ZQW&#10;BariO/yX9E7Dv6Vv/0qhOzKKNU3OYFXONSEAAAAnIFgFAADQD2cOKt2YmYshoLUCdytW/+nLhnvO&#10;Vj+dClaF/1ROmyhUPe0sBKwopkWBqpDe3YmzVgqis1bSGiC3tbSmOau+hMABAAB6TbAKAACgHjmr&#10;F42qLdxSoYpBH9/f2epcMOhNI9rYfZdOtAJ8U2oNOF95a8BDRwNWyz2qxEZmcSylMdWWQFVIrf/m&#10;tf7jbdI3/2qBm3MwwgqcOb+zOdcHAAAAnIBgFQAAQCUybzaPpF1NOsdS1aRWCx2nabmqL43d39nK&#10;2aaoUUdaA+634HRj6OV2rFB2f2drpcvPhbzi2IljKFW7u92SQNW+1n+8TwqdlvrmL49wvZVtLhdA&#10;BAAAqIdgFQAAQF32Mp3NyDb/bszMrRQKs4zHiiwFjtO0nFUpOl31K7UTixVDHldwOscRW1x9HEL4&#10;1/2drdU+VGVjNOJYiWMmjp00hkq0SxuF+G5Oaf3HBywVCgnupzXMqOQKVuVaCwIAAHAKf3TTAAAA&#10;qpKrQsGoN/8WQwi/jPhvvs3t+ztb65lb5jUtd7Cq05W/UlWPhfs7WwvpWtsSOIktr67e39naT1Xg&#10;1lUo4ahUxWchhU4mW3ZzXrVbuzEz15fKg5zS/Z2tqVR9rYTFER8jV7DKtwAAAKAiKlYBAADUJVfI&#10;ZqSVIFL1kVJVgrq+Ma9i1QjcmJlbT9WrcrVWzCW+m49Sm8DVFDKgx+IYSNWpXqSx0bZQ1WaqUiVU&#10;xXGUGiePM1ROy1Vlq8thcgAAgNYRrAIAAKhLtioFGQIbS6kqSW6TXW4JmKpx5bqPsZ1irooa1bkx&#10;M/fixsxcDJNdLzQ2R2ksVbHavb+zNbi/s7WUKhbRA/FZp2ce54PdNBbaUn3tUHznrsd3ML6LdZwS&#10;NUvf9hLBwYO0ZhmZzCFYFasAAAAqIlgFAABQl5xVCkYa0kgb5yuj/JvvcbvjlXxUrRqhGzNzKy2t&#10;XnUoBg0ehBD+L7bCvL+zNer2VVQiPtv4jOOzTs+8bdWpDh1WqSr1TaDlCrcAXMkQ9ssZfFWxCgAA&#10;oCJ/9DAAAADqMcxbpSAGbEbaBufGzNzyvdehj1ztcI5aTWGZzhm+fi6XM13XfA/aKf6XtIk+f29n&#10;K1YpWW5h9Z9DV+Lv3s5WDKzEAM76zddtD2mpeztbCyGEw19bx+WhWAlo+aZAFSc0LPdd2r85Mzfy&#10;qpfDvKFlFasAAAAqomIVAABARW7OzI00+PSGXC3hSlXTmbzX3ZaAOZ977ypWHZUCH3HsP67nrE7l&#10;sFXgz/d2tl7e29lajQGde9oFtkJ6VvGZxcDEzy1t9fem+E5NCFVxUvfKtQAMGdco2ebezGtBAAAA&#10;TugPw+HQPQMAAKjIve1XG+85Ntw3b87OZQnZ3NveWk1BgRKmb87Oda5Nzr3trZz/A/1PN2dH3gap&#10;de5tbx1W7ypRYa2kx6ma1YbnXId721sTKdS4kKqOdcl+CGHp5qzKaZxcmod/KXTr1m7OzmUJVt3b&#10;3spVafLg5uycwCwAAEBFVKwCAACoT67QUM42ekupJVQJ6/e2O1mlZzPj317I+Ldb4+bsqyog8T24&#10;07FLi8GdRyGEf93b3hrc295aSeEFCor3PN37OIf/Kz2TroWq4rszJVTFaaRvd6kWgAdpbZJLrjVV&#10;54LjAAAAbfdHTxAAAKA6LzJVQRiLm5o3Z+dejvoPx795b3trKQUJcovVhpYzb5g2IVf1i5Aq52jX&#10;lcZqHD+pytpqxnvelMn0+/je9lZIgb2NVM1Ke6kRSuG1w1/XxtGb4jhaVBGNM1ouWDFwKcd6J/wn&#10;IJarlad3DAAAoDKCVQAAAPXJuak2lUIWI3dzdm713vbWYqGAQQyNbHSsakp8Lrcz/e2uVc05sxQQ&#10;me9we8BDl9Pv9htBq0EKW2UJHnRNClLMpzm0D0GqQ/spUCWUx5nc296KlRM/LnQXY+vjnJWxclYA&#10;FawCAACojGAVAABAfXIGbLIFq5LFFNjIVcnhqBjkmuhKMCQGF1LwJYu4qa19139LgZGJVHFtudDY&#10;bdLlo6Gge9tb++mdHRwGrvoetkohqqkjQaqpDgfv3iW2UVu5OTu3XOfp0SYNtABczHyMnMEqIUYA&#10;AIDKCFYBAADUJ2e1gomcVxurAN3b3oob8Q9yHieJAZj1FH7ois2MlXAW0v3iLW7Ozq2k9oBLGYON&#10;NRpPvyuH153CVi/SBv+L9Otk4CpVLJtIv8N/3bcQ1ZsexpBh3wN2jNR6wdDqcoGWlTnXUipWAQAA&#10;VOYPw+HQMwEAAKjMve2tXP9jLbbHyR5Eure9FavfTOY+TnI9hmIKHSurVDUpVyht/+bsXNZgXVfE&#10;SmipetXVvt+LNxykylYv3/znzdm5QVVnmtzb3oqVZc4dCU8d/qZ6UJ3spNYKhVLokczftTft3Zyd&#10;y1lN6pXYijhXCPrm7NwfcvxdAAAATk/FKgAAgDrlqlyUqxrSm2Ibnt1Cx3oQNzlrDXacUM4WQOMx&#10;ZNKR+5RVCpYspuprqwXfm9qNHbkXV46e65E2lnspeBWOhK8OvWt8v7Ma1pG2fG9zGJoK6Z9TR/51&#10;qWBnF8TvzZK5gVFLwcZSoapQoAXgoVzfhM1MfxcAAIAzULEKAACgQqklWa5qOX8qUZEkhVJKtVSL&#10;rcumutC66t721suMlXQe3pydW8r0tzsrtYtbFrCiYzZThaqcgU56KoUiBwVba965OTu3nPsgqaLh&#10;vzL9+bWbs3OlwmEAAAAc0/9zowAAAKqUM/iUvU1OeF31ZzlVrykhbtx2oh1gCGE9499eyPi3OysG&#10;T1ILzb+oKEIHxDH8lzimharIaLVgqGqvRKgqybmG0oYTAACgQoJVAAAAdcq52V0kWJWUrLxw9d72&#10;VhcqPeQMVo2n1kycgoAVLSdQRRHpW3yl4N0u+e3P+Q31XgIAAFRIsAoAAKBOOasWzJe64puzc7EN&#10;0J1Sx4tVqzoQHMq9sarN0BkdCVj9KbZuavXF0AdxjE4LVFFC+gaXrCB5J601Ssm5hlKxCgAAoEJ/&#10;GA6HngsAAECF7m1vvQwhjGU4s4Obs3PnSl7xve2tuOk5Wehw+7GixM3ZuZeFjjdy97a31jNW+9i/&#10;OTs30eDldc697a14P5dSaC3HOwsndZCq3y3fnJ0T1qCIe9tbcW0xKNwCsGiYuktrMwAAAI5HxSoA&#10;AIB65arAMJaCICUtpI3+EuKG7mrLx3XudoALGf9+78Tgys3ZuRisiu/V9RTugybspyqBEzdn5xaF&#10;qihstWCo6iCtLYpJa6dc4dmSVbcAAAA4AcEqAACAeuVs2VS0wkPa3F8ueMgr97a3lgoeb9Ryt+sS&#10;rMogVkm7OTu3kiqCXQshbHbuIqlVHGvX4ti7OTu33OaKfbRT+ubmqrT4Nk1UY8u5dtKmEwAAoFKC&#10;VQAAAPXKuWFYNFgVXodOVgoHTR7c296aL3i8kUmbxXsZD7GQWjaR7xmu3pydi+PvTyGEhwUrttEf&#10;cUytxTEWx1occ549TUjf2gcFD72Z1hSl5Vw7qS4HAABQKcEqAACASg1DGAxf/zPHr5HA0TCEhWEI&#10;Bxmv683f+t2WBoiGIaxmvC9jQ1WrijhsEzgMYWIYwrVhCJsFx79fN397aSxp90fj4jc2fmsLvmsH&#10;TX2/4top43VpBQgAAFApwSoAAIBK3Zqdy7nJVrxiVXh9TbE91WLBQ461uL3Oeua/X/I59F4c+7dm&#10;51Zv/b6K1X7f7wvHtp/GzJ9uzc5NpbGk3R812Ejf2lIWGxz72dZOmdd8AAAAnMEfhsOh+wcAAFCp&#10;u9tbccPycqazm25qI+/u9lZs4fNxwUOu3Zqda12Q6O72Vnw+kxkPEUMaqt006O72Vqy8cvgrGU6g&#10;fgcpYLl+a3Yud9ASTuzu9lZsP3m14J17eGt2bqmJJ3V3eyuGqnYz/fnNFLoFAACgQipWAQAA1K1z&#10;VauS5RDCXsHjXb27vdXGCk2rmf9+IxvU/EcMzMTQ363Zudiy8loI4bHb03uP01iYSGNDqIrqpG9q&#10;yVDVXlo7NCXnmkm1KgAAgIoJVgEAANQtZxu7xqojHGkJeFDwsI/ubm+1rSJE7mCVdoAVSe3dYuWq&#10;/xGy6p3DMNX/xDGg1R81S9/SRwVP8aDhFoAh85qprS2LAQAAekErQAAAgIrd3d6aCCH8K9MZ7t2a&#10;nWuyalW8vlgx6UHBQ8bN2ak2tb+7u70Vq9VcyXiIazHEkfHvc0baBXaSNn+0UlqXDArPRddvzc6t&#10;NHm/Mrfm1ZYXAACgYoJVAAAAlbu7vfUy4wbm/zRdFaVAcOhNsZ3QfFuqwaR2Szkrg2zemp1rWyWv&#10;3rq7vTV1JGSVa5OfPPaOhKm0/qJ17m5vnUvVlUrOPY9TJb/GpOv+v0zHP0itYAEAAKiUVoAAAAD1&#10;62Q7wCNicGi/4PEmC7TYG5lUTSpny8TLKaxDC8RAzq3ZueVUbe6wZeBa4XeI49lPz+awxd9UenZC&#10;VbTVauFQ1X4lLWu1AQQAAOixP3r4AAAA1RtkrOg0nyqoNCZWjkqtznYLnsOVu9tbq7dm52rYsD2O&#10;+IyuZvz7S5VsXnMCqera6mFQMLXomj/yG3c/i9pPIYlXP6296JL4zSxcXTJaqKS6ZM5glaAlAABA&#10;5bQCBAAAqNzd7a24ofdLprPcS5VvGnd3eyuGex4UPo9rqSJU1VJFqdzBsz8JgnRLClpNpVBA/Ofl&#10;vt+TEdtMoYgYpBp4f+iqAi1p3+b6rdm5lRpu6d3trUHGSl1/uTU7p2oVAABAxQSrAGtLDtoAACAA&#10;SURBVAAAWuDu9lbO//H2P5VUhDisiJGzMtPb/O+t2blGq3Ydx93trReZKxDdiW3KMv59KpBCejFo&#10;NSFsdSIxRPUiBakGghD0Raoo+XPhy12rpaLk3e2tcyGE/8v192/Nzv0h198GAABgNLQCBAAAaIXh&#10;XsZqCY23A/yP4VIKe+S61rdZvbv96/yt2Y8qb8czXMlc0Wvp7vavK7dmP6oiZEcet2bnBm+2nrq7&#10;/evUkaDV4b8u+Q7WZO9ogCr+6/rnBsgjzQ2lqzrupfa0lRjmbAO4Wc91AgAA8C6CVQAAAO2w0Ydg&#10;VQz13N3+dTFd71ihw8bjbNzd/nWi8lDRauZgVbwP8d5X0XqJclJwaPDmPBDfiSOBq3NprggdqHJ1&#10;GGbYOPLPlwJU8B/p/S/5LY4O4neosm9xzmCVOQcAAKAFBKsAAADaIW5ufpzpTHNuGp5YDDfc3f41&#10;Vqt4VPCwh+Gq+VrDVSl0tpa5VeKSYBWHbs1+9CJVb3pr27tUzeZc+k2lf/swjHWoVAgrVrk5fHcP&#10;z/vovxacgmO6u/3ruRS0LBmqipYqfE9zrpG0FAUAAGiBPwyHQ88JAACgcmmT8/8ynuX/1BYoim3p&#10;MobJ3mXv1uxHU6f7r+aXgiy7mQ907dbsR6VbP9ETaS476zs20LIS8rm7/euggXagD2/NflRRC8B+&#10;rr0AAAD4b4JVAAAALZF5o/N/b81+VEU7wKPubv+60UDbsbVbsx8tFj7msRXY8N6/NfvRxDH+cwB0&#10;zN3tX1czV0Z8m81bsx9VVT0zvL4XCyGEnzP9+aqD3AAAAPzH/3MvAAAAWiNny5iFSm9CPK/9wse8&#10;mjaWa5W7Vd/43e1fqw2WAZBHQ6Gq/crXILloAwgAANASglUAAADtkXMTrrpKEVFqkRM3Ng8KHzqG&#10;q5YLH/NYUpu+3GGzKq8dgDzSN690qCp+2xcqboeXc20kWAUAANASglUAAADtkXMTLlYpqrIlza3Z&#10;j2Lru6UGDn274spNuStqqVoF0BNpvr/dwNUupW98de5u/xpb4o5nPC/BKgAAgJYQrAIAAGiJWNFh&#10;GMLeMISQ6Vdl1aqQqjQNQ7iT8drf9Xt0p8KA0TCElWEIB5mvXdUqgI6L37j4rWvg+3onVWCs0jCE&#10;hYzXvldxlS4AAADeIFgFAADQLr1rB3jo9uxHMejzuIFDVxeuuv16Q3Y982HG72z/2kSlMAAKSN+2&#10;Rw3c68fpm14zbQABAAB4RbAKAACgTYZhI2P5iCt3nv56ruq7MQyLYRj2SpfVCMOwcudpZa0Sh2G5&#10;wHUvVz8mADixV9+0YXjUwPd079W3vHbDcCXjPcgdjAYAAGCEBKsAAABa5PbFj3JvxtVdteriq0pN&#10;8RwPCh96LFaYqClcdfviRy9CCGuZDxOvW9UqgA5J37ImqibFb/d8+pZX687TXxdyntvtix+pWAUA&#10;ANAiglUAAADts5nxjLNuJo6CcNXvrBQ4xpKqVQDdcCRUNVb4gloRqkpyroVyruEAAADIQLAKAACg&#10;fXJWraq6YtWh2xc/GjRUSamqcFW6D7k3accKBbgAyKjBUFW0lL5ZbZBzLaQNIAAAQMsIVgEAALRP&#10;zhYy45VVZHqn2xc/Wg0hXG/g0LVVrloucIyrbRkXAPy3hkNV19M3u3rpPo1nPE9tAAEAAFpGsAoA&#10;AKBlUsWH/YxnvdiWO3L74kexktJaA4euJlx1++JHG4VaC6laBdBCDYeq1tK3ui1yroH2W1S1CwAA&#10;gESwCgAAoJ1yVjxoRTvAQ7cvfhQ3QR83cOiaKleVqFp1+c7TXxcKHAeAEWk4VPU4faPbJOcaSLUq&#10;AACAFhKsAgAAaKf1jGc9eefprxMtuytx43bv/7N3t7lRHXnfgGtuzXfYAcwK8CPhN0DCswKcFWBW&#10;EOcTkABu85KXTzErwKwgZgXYkqHbNlLsFYy9A7wCPyqoTjodCDbuU6fOOdclWXDPZNLVddrntFS/&#10;+/ev4XWLCFflbK1afbdzMcPrAHBONYeqDprUgBk+7lf87nOlwpeo8rsbAAAAFRGsAgAAaKaqWw8a&#10;1Uy0cnX2fWqZ6Gy4KlNr1aUQwnKG1wHgHAoIVS2kZ3OTVP3dR2MVAABAAwlWAQAANFA6rKxy/F3T&#10;RvcM9ySu+7iGl689XJVaq3KMRFwpZPwhAJ9Qc6gqPoOXGhiqChV/93nV0D0BAADoPMEqAACA5qqy&#10;+aCJ4wBjuGg/NVd1MlyVsU1qLdPrAHAGBYSqFtKzuFEyjAHUVgUAANBQglUAAADNtVHxyhs1DnBo&#10;JFxVh1rDVStXZw9DCC8zvNTN1Xc7RgICFGT13c5CjaGq0NRQVVL1d56qv7MBAABQEcEqAACAhkoh&#10;moMKV9+4cYBD6WD3Tk0vHw+0f199t1PX/vUyNXb1Vt/tXMzwOgB8QXrmvK4xVHWnwaGqUPF3noP0&#10;nQ0AAIAGEqwCAABotiobEBo5DnBo5erseo3hquhFHeGqdHibY1RfPLxfz/A6APyD9Kx5UeMe3UnP&#10;3EbKMAbQsxIAAKDBBKsAAACazTjAf9DVcFUKVuVorbq1+m6n0Z8RgCYTqpqIqp9jm5neBwAAABUQ&#10;rAIAAGiwNHbnqMJ30NhxgEPpwPd5jUuI4aocDVJ/WLk6+z6EsJzp5daNBATILz1b6gxVPW9BqCpU&#10;/F3nqOEjEgEAADpPsAoAAKDhTkLYOPn4ZxU/V3oNHgc4tHJ1dvkkhJcV7tOXfr7tvdvJevgcD7tP&#10;QjjI8N4unBhzBJBVfKbEZ0uNz7WX8dna9Ksev+PE7zoV7lPVzaIAAABUTLAKAACg+aoOtTT+4DTq&#10;XZ2NjRQva1zC7XgQ3svb7pTr2t3q1TPyEKBT4jOk924nhnVu1/i+X6ZnahtU/ZwUPAYAAGg4wSoA&#10;AICG61U/DnCxLZ+REsJVIYTNXOGq3tXZzRDCqxyvFUJYa0O7GUCp0rMj3tdv1bjENoWqQsXfcY56&#10;xgACAAA0nmAVAABAO1Q5auZS793OVFs2qoBw1ZUUrsoVQoptHMcZXueCZg6AaqTn8GZ6htSlVaGq&#10;tKeXKnwJYwABAABaQLAKAACgHYwDPINCwlX7OQJrvauzh7FNqurXSW723u30Mr0WQCcIVVXGGEAA&#10;AAC+SLAKAACgBYwDPLsCwlUXUnNV5QfVvauzMex0UPXrJCttajgDqFN6RmymZ0Zd2hiqCsYAAgAA&#10;cBqCVQAAAO1R5ciZCzkCQLkVEq560Xu3k6MRLGfr2Ebv3c7FjK8H0Drp2fBCqGry0neaKvfVGEAA&#10;AICWEKwCAABoj6pHzrSutSqUEa6Kfu2926n0+vWuzsbGk+dVvsaIS0YgAXy99Ez4teYtbGtTVcjw&#10;ncYzEAAAoCX+dXJy4loCAAC0RO/dThw7c6XCd/Of3tXZwzZ+XtIh9u2al7EVD3t7V2ffV/EvTy1S&#10;hxnbT77rXZ1dy/RaAI2X7tObFT/LT6O1oareu53LIYT/VfgSB72rs0biAgAAtITGKgAAgHapuiGh&#10;rc0VpTRX3YwH6r13O5UcyKbAVs5rGJu4FjK+HkBjpXt/1QHp02hzU1XI8BzUVgUAANAiglUAAADt&#10;slHxu2nzQWsp4aorKVxVyZii3tXZ+Bl5VcW/+zM2UgMLAJ+R7vmbaZRqndoeqgoZvstU/V0MAACA&#10;jASrAAAAWuTjmL6TrRDi2PdKfi713g0qCfyU4uOB8snLCvfwND8XQjj5rfdusFzNtpzE93ic8b1s&#10;NvCjAJBF792gF+/56X5Z57On9aGqj99hTi5VuIdbbR2ZDAAA0FWCVQAAAO1jHOA59a7Oxfe4WsBS&#10;fu29G6z33g0m2vjUuzqXeyTglfg+Mr4eQPHivb33bhDbjVYKWOtqeva1nTGAAAAAnIlgFQAAQPvE&#10;Q9rjCt/Vrd67weW2f256V+d6IYQ7BSzl9sfRgIOpSf5Le1fnco8EvF1dAxdAs6R7emzzu1XAwu+k&#10;Z16rpe8uVe73sTGAAAAA7SNYBQAA0DKpjajqg70utFrEvVwvJFx1JYWrJj2GMV7Hown/O/9JbOBa&#10;yPh6AMVJ9/LNdG+v2530rOuCqr+7bKTvYAAAALSIYBUAAEA7GQc4ISPhqipbwE7jQgjht967wcRa&#10;RWoYCRg+HDxPuH0LoCl67wZr8V6e7ul1Ou5YqCoYAwgAAMDX+NfJyYmNAwAAaKHeu8FhCOFShe/s&#10;mzROrhNGxjbVfRgebYUQFifVjJEO+r+dxL/rlGJL1pRmD6Areu8GF1Ob5M0C3nIMVS30rs7tF7CW&#10;LFJL2G8VvtZR7+pc68ckAwAAdJHGKgAAgPaqujlhuUufnXQAvVBAc1VIB/OHkxqr17s6F6/lwST+&#10;Xad0KY02vJjxNQFqke7Vh0JVtar6O8ta4e8fAACAryRYBQAA0FInJ2E9lhRX+HNzZW/QqXaGeBB9&#10;chKmTk7CQcV7e5qfCycn4fXK3mRGA56chKWTk3Cccf1X4md0EmsHKFW8R8d7dbpn1/3ciM+uqa6F&#10;quJ3lfidpeK97UyDJwAAQNcIVgEAALTU6vRcbMd4VfG7m0iop0nSvi5kbnj6Jysre4PNlb3ztT+t&#10;Tn84aM/dQnZrZW8gXAW0Trwnx3tz/Gsh7y0+sxbSM6xrqv6u8qqj+woAANAJglUAAADtVnVoZfG8&#10;gZ4mWp2ee5/CVS8LWf6H0YAre+cbDbg6Pbdew3u6PanWLYASpHtxKaP/QrqvL6RnV6ek7yiLFb9n&#10;AWEAAIAWE6wCAABosdXpuTia5qjCd3ihhpajIsQD6tXpuaWCwlXxWkxiNOByDW1csXVrKfNrAkzc&#10;yt5gLd6L0z25BC/js6qLoapkueJrcZS+awEAANBSglUAAADtV3WTQqcDMSlcdaeApQzFkNL+yt7g&#10;8tf8j9Phe3xPx5Ws7vNeCFcBTbWyN5iK994QwrcFvYU76RnVZVW/f21VAAAALSdYBQAA0H5VH/pd&#10;6nogJo3Q+6aGMNLnXAkhxHDVV7WJrU7P7dfURCZcBTROutdupntvCeKz6Jv0bOqs9Dy5VPH7F6wC&#10;AABoOcEqAACAlludnjvMMK6uk+MAR6VRQAsVj148izj66NeVvcHGyt7g4ln/x+lA/nkN6xauAhoh&#10;3lvjPTbeawsa/RefQQvG031Q9XeTl+k7FgAAAC0mWAUAANANVTcqXFnZGyx0/bOUmp6mQggHBSxn&#10;6FYI4XBlb7B41v/h6vRcPJTeqmxlnydcBRQt3VMP0z22FPHZM5WeRZ2WvpNU3SCmrQoAAKADBKsA&#10;AAA6YHV6bjNDk1LPZ+nDXr9PzVVVt4SdRWxS+W1lb7D2Fe1VizW1cAlXAcVJLVUxUPNbQS1VIT1z&#10;FtIziOq/kxyl71YAAAC0nGAVAABAd1R9yHhzZW9w2efpY7hqdXouhoK+K2A5o74NIeyfpV0sHdLH&#10;cNVxlhX+lXAVUIx074xtULcLuyrfxWeOUNVH6bvIzYpfRpgcAACgIwSrAAAAumMjQzjGQeOI1em5&#10;tRDCNzWFkj7nUgjh9Vnaq9JYqeVaVitcBdQstVTF+/nrdA8tRXy2fJOeNfyp6u8ix+k7FQAAAB0g&#10;WAUAANARqcliveJ3e1tr1V+tTs9tpNGAByWt66ztVavTc/Gzs1r9sj5JuAqoxcreYDG1VH1b2BU4&#10;SKP/BHxGpO8gVTeKrWsHAwAA6A7BKgAAgG7J0WqhtWpManyKAaZXRS3sz/aqjdO0V61Oz8Vr+zLP&#10;0v5GuArIJrVUxdDSb4W1VIX0LFlIzxb+Ksd3EA1hAAAAHfKvk5MT1xsAAKBDVvYG6xnaHP6zOj13&#10;6HP1dyt7g3jou1LautJoo6XTtJ+s7A3iYf6VPMv6m++MvQKqlEKc8T5zocCNXk0hV8aktqr/Vbwv&#10;L1en54R8AQAAOkRjFQAAQPdUPQ4waK36vHQg/k0KMpUkBgh+W9kbbJ5inGOdow1/TeFAgImK9754&#10;D4wNeQWGquIz4xuhqn+0nOE1PH8AAAA6RmMVAABAB6WD45sVvvN4AHx5dXruvc/Xp6Xw0kaNzU//&#10;JF6/tX86wE/r368xfKA1BJiY1Ca4XGhLVQyyLmqC/Lw0zvaw4uu3tTo9t1Dhvx8AAIACaawCAADo&#10;pqpHqV3I1BzRWPGAfHV6bioGhAp8D/H6rcSRfyt7g08eIqcD/oUam7dup/VdrOn1gRaI97iVvcFh&#10;GtFaYqgqhkinhKq+KEcozhhaAACADtJYBQAA0FHpIPlShe9ea9UprewNltKBbYmH+iGFv5Y/dS1X&#10;9gYxHPZ7Pcv6QJMLcGYplBnHut0qdPeO033X6LkvyNRWdbQ6PfelMbkAAAC0kMYqAACA7vrsmLcJ&#10;0Vp1SungfCGFhEp0Ox5ar+wN/nY9V6fn4jjAOzWuOY5S3E8BL4AvSmP/DgsOVcVnwYJQ1anlaKuq&#10;+jsTAAAAhdJYBQAA0GGPqm+tiv7zWJvQqTz62LqxloJMpToKISw9np7bHF3fo4+tWy9qXvOdx4II&#10;wGc8+jjadD3Dc+88PjQEPtb2eCqP9gaxRWq/6raqx9qqAAAAOktjFQAAQLflCKFoeTileJD+eHou&#10;BpS+SWOgShQDCa8f7Q020oH2BynQVGdzVfTi0d5greY1AIWJ96pHe4MYBn1dcKgq3vO/ic8Aoaoz&#10;6WVoqxLYBQAA6DCNVQAAAB2WGpIOMxxKaq06oxRa2kij7kq2Glu2hkGAQpqrXqVWLeEE6LD0jItj&#10;4lYK34U4+m/Rc/Js0nPyfxW/TAy8XfY8AQAA6C6NVQAAAB2WDgpzNPxorTqjeMD+eHpuKgWXShYD&#10;C4cpUDVsrnpZ83pvxdFQj/YGU0XvHFCZR3uD5RQcLj1UtRrv9UJVXyXHd4s1oSoAAIBu01gFAADQ&#10;cVqryvdob7CQRhGVOsJq6Ci2wzyenotjAuN6b9e8nuO0HmOcoCMe7Q0WU2C4CffL2Ky3WcBaGkdb&#10;FQAAALlorAIAAOi4jK1VOV6jldLB+1QacVeyGGT47dHeYDMFwepurophwRcx5JUChEBLxQBquvf8&#10;1oBQVbyXTwlVnUuW7y1CVQAAAGisAgAAIGdr1X8dJJ9PamNZz3CtJiGGB+Jn62YBazlI7TD7BawF&#10;mJDUXLReyH3mS47TfWij7GWWLbU4vq54kdqqAAAA+EBjFQAAADlbq3p2+3zSgXwMEmw1YLm3Cgo7&#10;XAkhbD7aGywVsBbgnGKgKo0c/V9DQlVbKagjVHV+Ob5LaKsCAADgA41VAAAAfJCxteobB8uT8Whv&#10;sJwOmJvQXlWSV6k1xqE5NExqqIr3vdsNWXlsPuo9np4zDncCUmvjbxW/jLYqAAAA/qCxCgAAgA8y&#10;tlY5XJ6QdFA/1ZD2qpLEJq39NE4KaICxhqqmhKrivXlKqGqisnxPEaoCAABgSGMVAAAAf3i018/V&#10;WvXd4+l5B80T9Givr73q6zx/PD2/3MSFQxc82us3raEq/NlS5Tk3Sek592vFL5PaquYFqwAAAPhA&#10;sAoAAIC/eLTXjwfYKxXvioPLCqQAQmx0udm6N1etg4+jAef32/wmoUkaGqgKqaUq3k8OC1hLa2QM&#10;fq8+np7vdWhrAQAA+AKjAAEAABi3loJPVbqQDsyZoHiQ/3h6Po63+ybDNWyTKyGE31OoEKhRDFQ9&#10;2us3beRfSPfcb+I9WKiqEjkaGY+NKwYAAGCcxioAAAD+JlNrVfQfB9DVSO0eMZxwq43vr0JHqW1m&#10;s7XvEAr0aK8fQ6HLDb1nvUr3DS2MFUjtZf/L8FLaqgAAAPibf9sSAAAAPmEtHXBX3Q4Rgz8LLsDk&#10;pQP+xRRWiPt8qW3vsSJxn14/2us/jw0pghJQrUd7/cX0vGniCFNBzDzWM7yKtioAAAA+SWMVAAAA&#10;n/Rorx8Pun/NsDv/dShdrdRetZyphaxN4kH78uPp+RyH+tApj/b6S2m8W1NDn6sxiCN8Wa0UDn6d&#10;4aW+ezw9L1gFAADA3whWAQAA8FmP9vqHGQ69jx5Pz192Far3aK8/lRo5mtgMU6etFLDa7+4WwPml&#10;kW5LmRoRq+J+kJHvIQAAANRNsAoAAIDPSo0iLzLs0Orj6fmeK5FHuq5rDQ421MV4QPgKqXUo3ndu&#10;N3j/NNhl9miv38vUtHjHdQUAAOBzBKsAAAD4Rw93+7GV40rFuxQPrKeezMwfuhp5PNz9MB4wHlp/&#10;24X3O0Hxs9p7MmNkFHzJw93+sJ2q6mdI1Z6n33uhykwe7n5oN9vPEAA+eDIzP1XMGwcAAKA4/3ZJ&#10;AAAA+IJ4KP664k26kBqUFl2MPFJAYPnhbn/deMAziZ/VXx/u9uPvxfKTmfmNBq0dKpcCMcupoarp&#10;rXhb6ffc2L/8crUqLpf2xgEAACiLxioAAAC+6OFufzNT8Oa/T2bmN12R/B7u9hfTQfalrr33c9pK&#10;TTY+t3RaaqdaaklI80hwsj4Pdz+Mjqw60B1tPZmZXyh1HwAAACiDYBUAAABflBpI/pdhp47SSEDj&#10;lmqQxgMup5+mN83kFgNWS8ZZ0iUPd/tTKUzVhnaqkEZ9xoDpmudQPdJzaD9TyPc/7tkAAAB8iWAV&#10;AAAAp5JGxt3OsFurT2bme65KfVKQrpfperfNy9Rg5bCeVkrBl2GY6kqL3uPL1FIlUFWjh7v9+OxZ&#10;ybCCl09m5peK3QgAAACKIVgFAADAqaTD9MNMrST/78nM/L4rU6/URrPWktFeuQlY0SppXGgMotxq&#10;2VvbSoEqz5yapWfO7xlWEZvJLgvRAQAAcBqCVQAAAJxaxiaJrScz8wuuTBke7vbjtVjPNJqpbV6l&#10;sWKbXd8Imif97scw1WILx4MepfGdfjcL8XC3v5kpyKsZEwAAgFMTrAIAAOBMHu72DzMFbL57MjO/&#10;5uqU4+FufymNCBSwOrut1GAlxEHRUmvQMEzVxt/1o/S7uF7AWkge7vaXQwi/ZtiPoycz85ftOwAA&#10;AKclWAUAAMCZpAaT1xl2LY7qmTJKrTypuWy5hQ02OQh1UJwOhKlCeqb0BHbL83C3H4NO+5meKf8V&#10;cAUAAOAsBKsAAAA4s4zjel49mZlfdIXK83C3fzGFqwSsvk4MecSAx7rwIHVIIdnFloepwsjvWhzJ&#10;+b6A9TDm4W5/I4RwK8O+GDMMAADAmQlWAQAAcGapXeJ/mXbumycz8xuuUpkErCbiVQpY+ZxTmfS7&#10;Ohqmavvvq0BVAzzc7cfP4m+ZVvofQVYAAADOSrAKAACAr5LGwa1k2L14OH7ZwXjZBKwmIo4JXNdi&#10;xaSkEOxiClTlaAQqgUBVQ6TnxmGmZ8bqk5n5Xis2DgAAgKwEqwAAAPgq6UB0P9MIKSMBG0LAamJi&#10;i9XGk5n59Za8HzJJDUALHRjxN06gqmEyjgCModUpnwsAAAC+hmAVAAAAXy3zCB8jARtEwGpiYlhk&#10;I4WsfP75m4e7/amRVqqbHdwhgaoG8v0BAACAphCsAgAA4Fwe7vY3Mx3mGwnYQAJWEyVkxTBItTDy&#10;09XfK4Gqhso8AnDrycz8Qis3EgAAgCwEqwAAADiXh7v9y2kkYI4DUiMBGyodpC+lgFWXxpNVRciq&#10;Ix7u9ochqmGgqusBxaMUqFoXqGqmjCMAj9MIwMM27iMAAAB5CFYBAABwbg93+70Qwkqmnfzuycz8&#10;mqvWXA93+zFg1ROwmqhXKWi1KUTQXCmoOjUSpOriaL/PiYGq3pOZ+fUyl8dpPNztx3Dtr5k2a/XJ&#10;zHzPhQEAAOA8BKsAAACYiIe7/dhadSXDbmqgaInUxNMTHpm4gxiwGv5o9SlTanEbDVFNCRt+0lYK&#10;VG0WuDbOIHPD5cGTmfkp1wcAAIDz+rcdBAAAYEJiC8XrDJsZD2TXUxiBBktBiYWHu/2p9Pm57XpO&#10;xJX08234GGbYGgla7Qta5TfSRDUlRHVqL1OgSoi2PdYzjrJc7sKGAgAAUD2NVQAAAEzMw93+2jDM&#10;kYERPy2TGnyW00+uw/cuGjZa7aeg1X7XN2RSUoDqcgp+Dv+uke30jlL4Zk0AsF0yjwx+/mRmXrAK&#10;AACAiRCsAgAAYGJSMGY/YxPL/xMKaaeHu/2lEMKSUEo2W8OglbDVPxsZ4TcMTsW/X/RZPZf4+Vt/&#10;MjO/3uD3wGekVsLfM+3PURoXLJgHAADARAhWAQAAMFEPdvsLmUYChuEB6lMHqK314M8xgYtarLKL&#10;zVaHKWwV/zx8+nF8Y6s9+LN16uJIaGr455XuXP7KHYcQNmI71VNBvtZ6kD9w/d8u3KcAAADIR7AK&#10;AACAiXuw24+H5bcy7ezLpzPzS65iu6XD+aUUssp1QM/nbaX/ZhhgiMGJGHB8X2JIJgU+h4bBqTAS&#10;mAoap7KJgdg4NnZdKLb9Huz2YwvZ7Uxv9NXTmfnFLu83AAAAkydYBQAAwMSlEMxhxoahO0+NkOqM&#10;FJJZynhYz9c5ToGrofdj//e4YTgrjLREfcnn/jkhqbIM26nWtQl1x4OPI11fZHrD8TN2WVgPAACA&#10;SROsAgAAoBIPdvuxNeK3TLsbD1QXjJPqlhTgW0wtVka0QXkOUjvVhsBLt6QxrpsZA9bfPJ2Z3+j6&#10;vgMAADB5glUAAABUJvNIwIMUrnJ430HpEH8p/eQ6yAf+7ii1U609nZk/tD/d9GC3v58x8GoEIAAA&#10;AJX5t60FAACgQksZRwJeSc0oSy5o96S2sthctZza0haNCoSsXqZmKq1BHfdgt7+eMVR17LkPAABA&#10;lTRWAQAAUKnMIwGjO09n5tddVUZGBS5mbE6DLnmV2qmM+uODB7v9GHJ6kXE3jAAEAACgUoJVAAAA&#10;VO7Bbj82SX2baaeP00jAfVeWoRSyGo4KzNWkAm0Ux67G8Oq6MBWj0kjWzYzjWF8+nZnXVgUAAECl&#10;BKsAAACo3IPdtzHUEoNOlzLt9sHHcNU1h/78zYPdt5dTi5WQFZzOMEy18XTm2qE9Y1x6zm9mvKce&#10;hRCmPOcBAACommAVAAAAWTzYfbsQQnidcbdfPp25psmCfzQSsoo/N+0W/OFVtpUdNQAAIABJREFU&#10;CsoIU/FFD3bfxuDd7Yw79d+nM9c2XRkAAACqJlgFAABANg923/ZCCCsZX/K7pzPX1lxhTiM1rgxD&#10;VrdsGh1zPAxSpTCVJiBO5cHu2+UQwq8Zd2v16cy1nqsDAABADoJVAAAAZPVg9+1+5vFrWi34Kg92&#10;3w5DVgsZx1hCTkcjrVQbdp6zerD7diqE8HvGjTt4OnNtyoUCAAAgF8EqAAAAskqHsPEg/0Km140t&#10;LJe1r3Ae6XO7YGQgLbCVWqk2n85c23dB+Vqp5e8w8/N8wecWAACAnASrAAAAyK6GsUEH6TBWuIpz&#10;S2GCBW1WNMTRMEiVwlTug0xEDQ2UxvsCAACQnWAVAAAAtXiw8zYe9N/K+Novn85eW3K1mbQHO28v&#10;jwWtcrW3wKcc/yVINXvt0C4xaQ923q6HEG5n3NhXT2evLbqQAAAA5CZYBQAAQC0e7Hxo/dnP3Pbz&#10;3dNZbRdU68HOH2MDFwStyOB4GKJKQSpj0qjUg53srZOxdW3q6ay2NQAAAPITrAIAAKA2KYDye+bX&#10;/+/T2Wubrjq5jDRaLRgdyAQcjQWpNFKRzYOdt/Ee9jrzjntuAwAAUBvBKgAAAGr1YOdtL4SwknEN&#10;sd1lQasLdUltbTGcMGy2uuli8BnHqdlvc/in1h7qksLQm5lb+Fafzl7ruegAAADURbAKAACA2j3Y&#10;ebuZOVxirBBFSYGF0R9hq27aSgGqDz8CoJQiBULjs/pKxiVtPZ29tuBDAAAAQJ3+bfcBAACo20kI&#10;iyGEw4wtGJfSAfGUi08JUoDmLyGaH/4MW10eabjK2RRDdUabqOK9b/+ZEBUFO8kfqoq/I4s+EwAA&#10;ANRNYxUAAABF+GHnbQyOvM68lpfPZq8t+QTQFD98bI0ZDVxNCVwV7Xikgepw+Pdn2vJokB923q6H&#10;EG5nXvF/n81e2/Q5AQAAoG6CVQAAABTjh523yyGEXzOvZ/XZ7LWeTwFNNhK4ujzScHUxc8NMlx2E&#10;EN6PNFAdClDRBj/svI3Px5XMb+W7Z7PX1nyAAAAAKIFgFQAAAEX5YeftRgjhVuY13Xk2e23dJ4E2&#10;+kToavgjeHV6w+DUfvpTeIrW+2HnbWx0fJH5fb56NnvNCEAAAACKIVgFAABAUVIIZLOGwIexQ3RW&#10;GsUZRkJXIbVeDd1s6d5sjfx9+Ps/DE0F9wS6qqbxvDHAuCCsCAAAQEkEqwAAACjODztvp1LI4ULG&#10;tR2nA919nwj4vJEQVkitV1Nj//BoOGtc/M8vnXN7j4bBp084/MR/NxqOeu93HP6ZZzAAAAD8SbAK&#10;AACAItU0gige7E49m732udAGALRWao08zByqCkbyAgAAUKr/c2UAAAAoUTpgfZ55afEgeSMdLANA&#10;Z4yM4s0dqnouVAUAAECpNFYBAABQtB923sZD3puZ13iQRhK99+kAoO1GQlVXMr/VrWez1xZO8c8B&#10;AABALTRWAQAAULrFEMJR5jXGg2XtGQB0xXoNoaqj9IwHAACAYglWAQAAULTUGhUPXo8zr/PWDztv&#10;hasAaLX0rLuV+T3GZ/qiZkgAAABKJ1gFAABA8Z7NXtsPISzVsM7bwlUAtFV6xt2u4e0tpWc7AAAA&#10;FE2wCgAAgEZ4NnttI4TwXQ1rFa4CoHVqDFV9l57pAAAAULx/nZycuEoAAAA0Ro0HwXeezV4TsAKg&#10;8X7YeRtbIF/U8D5ePpu9VkcDJQAAAHwVwSoAAAAa54edt3F80JUa1i1cBUCj1RiqOng2e23KpwcA&#10;AIAmMQoQAACAJlqIB7Q1rPtFOpAGgMapMVR1lJ7dAAAA0CiCVQAAADTOs9lr70MI8XD4uIa1C1cB&#10;0Dg1hqris3oxPbsBAACgUYwCBAAAoLF+2HkbRwr9XtP6jQUEoBFqDFVF/+/Z7LV9nxQAAACaSGMV&#10;AAAAjRUPak9CuBP/X4Zq+HnxveYqAAoXn1XxmVXTs/KOUBUAAABNJlgFAABAo/34sTXqu5reg3AV&#10;AMX6vt6mqu9+1OwIAABAwxkFCAAAQCt8v/M2Ht7erum93HF4DEBJag5Vvfxx9prgMQAAAI2nsQoA&#10;AIBWSAe4L2t6L5qrACiGUBUAAABMhmAVAAAAbbIcQjio6f0IVwFQu5pDVQfpWQwAAACtIFgFAABA&#10;a/w4e+19CGFBuAqALiogVLWQnsUAAADQCoJVAAAAtMpIuOqopvcVw1U9nyoAckrPnrpCVcdCVQAA&#10;ALTRv05OTlxYAAAAWuf7nbdTIYTNEMKFmt7byx9nr2mvAqBy3++8XQ8h3K5pp4ehqn1XGgAAgLYR&#10;rAIAAKC1vt95U0C46rpwFQCV+X7nTQGhqutCVQAAALSSUYAAAAC0VjroXUgHv3W4nQ68AWDihKoA&#10;AACgWhqrAAAAaL3vd94shhB+q/F9HqTD5/c+bQCc1/c7by6mRsYrNW7mNz/OXt9wMQEAAGgzwSoA&#10;AAA64fvBmziS70WN7/VjuGpOuAqAr/f9oIhQ1Z0f565rZAQAAKD1jAIEAACgE9IB8J0a32s8AN//&#10;fvBmyicOgK+RniH7QlUAAACQh8YqAAAAOqWA5qrj1Fy175MHwGmlUFVsqrpQ46YJVQEAANApGqsA&#10;AADolAKaq+KB+GYKeAHAF6VnhlAVAAAAZKaxCgAAgE4qoLkqOKQG4Es8rwAAAKA+glUAAAB0ViGH&#10;1S9/nLuuvQqAv/l+8CaGmW7XvDNCVQAAAHSWYBUAAACdVki46lUIYenHuevvO345APj4bLoYQohh&#10;pls174dQFQAAAJ0mWAUAAEDnFRKuOgghLP44d/2w69cDoMu+H7y5HELYCCFcqXkbhKoAAADoPMEq&#10;AAAACCHcLyNcdRxCWPhp7vq+awLQPfcHb6ZCCJshhAs1v/k7PwlVAQAAQPg/WwAAAAAhpAPkOzVv&#10;RTxI/z2FvADokHTv/12oCgAAAMohWAUAAABJIeGq6MX9wZu1AtYBQAbpnl93a2IQqgIAAIC/MgoQ&#10;AAAAxqTWkLUCWkO2QgiLP81df1/zOgCowP3Bm4shhI0Qws0C9leoCgAAAMYIVgEAAMAn3B+8mQoh&#10;bBYQrjpK4ar9mtcBwASl50wMVV2qeV+PQwgLnjMAAADwd0YBAgAAwCekA+aFdOBcp3jgvplatABo&#10;gXRP3xSqAgAAgLIJVgEAAMBnFBSuiq1ZL+4P3qzVvA4Azindy18U0IgoVAUAAABfYBQgAAAAfMH9&#10;wZvLaVzTlQL26iAdhL8vYC0AnNL9wZuL6Vlys4A9O0hjZg8LWAsAAAAUS7AKAAAATiEdiG8WEq46&#10;TgfimwWsBYAvuD94s5BCVXW3VAUBXQAAADg9owABAADgFNIBdDwY3ypgv+LB/Ov7gze9AtYCwD9I&#10;9+rXhYSqtoSqAAAA4PQ0VgEAAMAZ3R+8WQ8h3C5k37ZSe5VDcoCCFDb6L3r509z1pQLWAQAAAI2h&#10;sQoAAADOKB1MPy9k3+KB/WEaMwVAAdI9+bCgUNVzoSoAAAA4O8EqAAAA+Ao/zV1fDiHcKWTvjAYE&#10;KERho/+iO+mZBQAAAJyRUYAAAABwDvcHbxZDCOsFHaAfpNGAhwWsBaAz7g/eXE6j/64U8p6PQwhL&#10;P81d3yhgLQAAANBIglUAAABwTvcHb6ZCCJsFhaviYfryT3PX1wtYC0DrFRiyjc+BhZ/mru8XsBYA&#10;AABoLMEqAAAAmID7gzcXU7iqlKaS6FVqK3lfwFoAWifd+2Og6lZB7+0gharc+wEAAOCc/s8GAgAA&#10;wPmlA+yFFGYqRTzo378/eLPgEgNMVrq37hcWqnolVAUAAACTo7EKAAAAJuz+4M1aCOHbwvb1eQih&#10;57Ad4HxSS1WvxPv8T3PXlwtYBwAAALSGYBUAAABU4N7gzVII4UVhexvHQy39PHd9v4C1ADTOvcGb&#10;qTT6r6Sxr9Gdn+eurxewDgAAAGgVwSoAAACoSDqA3wwhXChsj1d/nrveK2AdAI1xb/Am3jdXClvv&#10;cRz9JzALAAAA1RCsAgAAgArd+zgyarPAdhPtVQCnUHBL1UEKVRnxCgAAABURrAIAAICKpXDVWgjh&#10;doF7/TyE0HMwD/BX6d69XGBLVfQyrs29GwAAAKolWAUAAACZ3Bu8iQf0vxa430epvWqzgLUA1O7e&#10;4M1Caqm6VODV+O7nuetrBawDAAAAWk+wCgAAADJKI6VigOlCgfuuvQrotNRS1QshfFvgPhyHEBaF&#10;YAEAACAfwSoAAADILB3cx4PxKwXu/XFqr9ooYC0A2dwbvFlMLVUlBl8PQggLgq8AAACQl2AVAAAA&#10;1OTe4M1aoa0o0VYKWB0WsBaAytwbvLmcAlU3C93l5z/PXV8uYB0AAADQOYJVAAAAUKN7g+2SG1Ki&#10;1Z/nbvQKWAfAxN0bbMf720qhO5saBG9oEAQAAICaCFYBAABAze4NtmNbykahowGjo3S4v1nAWgDO&#10;7d5geyGFWi8VupsH6b67X8BaAAAAoLMEqwAAAKAQ9wbbJY8GjF6FEJZ/nrthPCDQSCnIGu+1twpe&#10;//MQQu/nuRvvC1gLAAAAdJpgFQAAABTkXr/40YDRagwm/Dzv0B9ohnv97YsxGFrw2L/wx+i/eaP/&#10;AAAAoBSCVQAAAFCYe/3iRwOGNB6w9/P8jfUC1gLwWff620vxflXw2L+QRv8t/jyvERAAAABKIlgF&#10;AAAAhbrX3+4V3q4SbaWA1WYBawH4w73+9kIKVN0sfFdWf56/0StgHQAAAMAYwSoAAAAoWAoGrBfe&#10;tBK9imO2tK0AdUutfzGodLvwi3GURv8JpgIAAEChBKsAAACgcPf62xdTuOpWA67V89Rg9b6AtQAd&#10;ku6VMVD1bQPe9asUqnKvBAAAgIIJVgEAAEBD3OtvL4UQ1kIIFwpf8XFa55rQAFC1FKhaTj9NuD/G&#10;dr/1AtYCAAAAfIFgFQAAADRIGnEVD+RvNmDVAgRApVLgtNeAcanRVmqpMjIVAAAAGkKwCgAAABro&#10;Xn97OYUJSm9niY7SeEABK2AiGhaoOk73wLUC1gIAAACcgWAVAAAANNTd/vZUaq+60pB38CFg9YuA&#10;FfCV7jYrUBUdxJaqX+Zv7BewFgAAAOCMBKsAAACg4e72t2PIYKVB70LACjiTBgaqotVf5m/0ClgH&#10;AAAA8JUEqwAAAKAFUntVHDN1s0HvRsAK+EcNDVRpqQIAAICWEKwCAACAFrnb315OIYQLDXpXAlbA&#10;XzQ0UHWc7mVrBawFAAAAmADBKgAAAGiZu/3tyyGE9Ya1VwUBK6ChgapoK7VUHRawFgAAAGBCBKsA&#10;AACgpVJAYa1h7VUhtb7Eda/9Mn/jfQHrASp0t799MYSwnH6aeL9aFggFAACAdhKsAgAAgBZLgYUY&#10;UrrdwHd5nJq31rTAQPukdr0YplpqYKAqeplCVQKgAAAA0FKCVQAAANABd/vbCymk1LTxWkMxwLD+&#10;y/yNzTKWA3ytu/3tqRSoamLgM6SxpUvuRwAAANB+glUAAADQIXf7272Gjtsa2koBK2O3oGHSeNL4&#10;c7Oh1+44Nej1ClgLAAAAkIFgFQAAAHRMGr8VxwPeavA7PxoZE2gMFxQqjSMdjvtramNeSKHOJWNJ&#10;AQAAoFsEqwAAAKCjWjAecMiYQChMur8sNXjc31AMcS7/Mn9jo4zlAAAAADkJVgEAAEDHtWA84NBB&#10;auLa0GIF+aV2qsV0P7nS8Etg7B8AAAAgWAUAAAD8MR6w14J2mZACERspFLFfwHqg1e72t6dSmGqx&#10;BQHNkFrwesb+AQAAAIJVAAAAwB/S+K4YsLrZkl05Si1W61qsYHJSO9VSClQ1fZzo0FYKVBkrCgAA&#10;AHwgWAUAAAD8zd3+9lIKWLUlMBG9SgGrjQLWAo10t7+9mAJVt1p0BY9SoGq9gLUAAAAABRGsAgAA&#10;AD7rbn+7lxpp2jDea8ioQDiDFo76GzpO94FeGcsBAAAASiNYBQAAAPyjNPIrBg++beFOHaWQ1bqQ&#10;Ffzpbn/78kiYqk3NdUPPU0uVEaEAAADAZwlWAQAAAKeSghYxYHW7pTt2EANWMWj1y/yNwwLWA1ml&#10;3/HhqL8rLd39lylQ5XccAAAA+CLBKgAAAOBMUvgiBpButnjnhKzohI6EqaKt2MClmQ4AAAA4C8Eq&#10;AAAA4Kvc7W8vpAarNgesgnGBtM3d/vZUClK1dczfqK3UULVZzpIAAACAphCsAgAAAM6lQwGrkEJW&#10;m6nJaqOA9cCp3O1vL6Yg1UIHwlRBoAoAAACYBMEqAAAAYCI6FrAaejUStDIykGKkEX8LKUx1q0NX&#10;RqAKAAAAmBjBKgAAAGCiOhqwCiMjAze1WVGH1Eq1kH6udOwiCFQBAAAAEydYBQAAAFSiwwGroa3U&#10;ZrUp7EEV7va3p0bG+3X590ygCgAAAKiEYBUAAABQqRSwWu7YOLJxx8OQVQhhXwiEr5GCVAsjPxc6&#10;vJECVQAAAEDlBKsAAACALO72ty+nBqvbdvyDrbGw1fsC1kRBUihxoeONVONepkDVYVnLAgAAANpI&#10;sAoAAADIKgWsYoPVUscbd8YdxIDVSNBqv6zlUaXURjX8iUGqKzb8D7HxbT2EsCZQBQAAAOQkWAUA&#10;AADU4m5/++JIwOqSq/BJw1arGLI6FLZqhxQuHA1RaaP6tKORQJVGNwAAACA7wSoAAACgdnf720sp&#10;ZKWl58u2hkGr1Gy1WfqCuyyN84sBqmGYSojqyw5SmGq99IUCAAAA7SZYBQAAABQjhVBiyOq2q3Im&#10;RylotZn+HIautPxkkNrXhuGpy6mF6rImtjN7GRuqhAUBAACAUghWAQAAAMVJo9KGLVYXXKGvdjzS&#10;bnUodPX1RsJT4yGqKZ/Rc4mf0bUUqDps8PsAAAAAWkiwCgAAAChaGhO4ZIRaJeLItfcjgav3KYgV&#10;utYalNrSwkhgajRIZUTl5G2lMJVxfwAAAECxBKsAAACARkgtVsspZKUhKJ9h61UYCWAN/SV8VUoY&#10;625/exiIGloY+fswOBW0TWUXP0sxSLWmnQoAAABoAsEqAAAAoHG0WDXKVsWL9Rkon3YqAAAAoJEE&#10;qwAAAIDGGmmxWgwhXHIloRhHIYQN7VQAAABAkwlWAQAAAK1wt7+9mAJWt11RqM3LGKj6Zf7GhksA&#10;AAAANJ1gFQAAANAqd/vbF1PAyqhAyOPDqL8UqHpvzwEAAIC2EKwCAAAAWiuNChyGrK640jAxByNh&#10;KqP+AAAAgFYSrAIAAAA6IYWsltLPJVcdzuwoBqlCCGvCVAAAAEAXCFYBAAAAnXO3vz2VAlaLQlbw&#10;j4ZhqvVf5m/s2yoAAACgSwSrAAAAgE4zLhD+xpg/AAAAoPOCYBUAAADAn0ZCVgshhFu2hg55FULY&#10;FKYCAAAA+JNgFQAAAMAn3O1vX0wBq8X0c8E+0SLHacRf/Nn8Zf7GexcXAAAA4K8EqwAAAABO4W5/&#10;e2okZGVkIE10MAxT/TJ/Y98VBAAAAPhnglUAAAAAZzTWZhX/vGQPKdDRcLyfVioAAACAsxOsAgAA&#10;ADinu/3tyylgtWBsIDU6HgtSHboYAAAAAF9PsAoAAABgwtLYwBiymtJoRYWGjVT7KUhlvB8AAADA&#10;BAlWAQAAAFRspNFqGLS6Ys/5CgfDEJVGKgAAAIDqCVYBAAAAZHa3v31xJGQ1/NP4QEYdj7ZRxT9/&#10;mb/x3g4BAAAA5CNYBQAAAFCA1Go1NRa4ErbqhuPRAFUKUWmjAgAAAKiZYBUAAABAoT7RbHXZGMHG&#10;i+P8DkeCVIdCVAAAAABlEqwCAAAAaJi7/e1hyGpK4KpYowGq/RSg2u/6pgAAAAA0iWAVAAAAQEuk&#10;cYKXU8NVSH9eFLqqTAxPvU/BqfcaqAAAAADaRbAKAAAAoANGQlfD8YLDP6ObPgOftJX+w2Fw6nD4&#10;IzwFAAAA0H6CVQAAAAB8MBK+CiOtV+N/b3oIa2vk78PAVEhtU0FoCgAAAIAhwSoAAAAAvsrd/vZo&#10;69XQaDhr3LAp6zyGo/c+ZdgoNWr/l/kb78/5mgAAAAB0kGAVAAAAAAAAAADAmP+zIQAAAAAAAAAA&#10;AH8lWAUAAAAAAAAAADBGsAoAAAAAAAAAAGCMYBUAAAAAAAAAAMAYwSoAAAAAAAAAAIAxglUAAAAA&#10;AAAAAABjBKsAAAAAAAAAAADGCFYBAAAAAAAAAACMEawCAAAAAAAAAAAYI1gFAAAAAAAAAAAwRrAK&#10;AAAAAAAAAABgjGAVAAAAAAAAAADAGMEqAAAAAAAAAACAMYJVAAAAAAAAAAAAYwSrAAAAAAAAAAAA&#10;xghWAQAAAAAAAAAAjBGsAgAAAAAAAAAAGCNYBQAAAAAAAAAAMEawCgAAAAAAAAAAYIxgFQAAAAAA&#10;AAAAwBjBKgAAAAAAAAAAgDGCVQAAAAAAAAAAAGMEqwAAAAAAAAAAAMYIVgEAAAAAAAAAAIwRrAIA&#10;AAAAAAAAABgjWAUAAAAAAAAAADBGsAoAAAAAAAAAAGCMYBUAAAAAAAAAAMAYwSoAAAAAAAAAAIAx&#10;glUAAAAAAAAAAABjBKsAAAAAAAAAAADGCFYBAAAAAAAAAACMEawCAAAAAAAAAAAYI1gFAAAAAAAA&#10;AAAwRrAKAAAAAAAAAABgjGAVAAAAAAAAAADAGMEqAAAAAAAAAACAMYJVAAAAAAAAAAAAYwSrAAAA&#10;AAAAAAAAxghWAQAAAAAAAAAAjBGsAgAAAAAAAAAAGCNYBQAAAAAAAAAAMEawCgAAAAAAAAAAYIxg&#10;FQAAAAAAAAAAwBjBKgAAAAAAAAAAgDGCVQAAAAAAAAAAAGMEqwAAAAAAAAAAAMYIVgEAAAAAAAAA&#10;AIwRrAIAAAAAAAAAABgjWAUAAAAAAAAAADBGsAoAAAAAAAAAAGCMYBUAAAAAAAAAAMAYwSoAAAAA&#10;AAAAAIAxglUAAAAAAAAAAABjBKsAAAAAAAAAAADGCFYBAAAAAAAAAACMEawCAAAAAAAAAAAYI1gF&#10;AAAAAAAAAAAwRrAKAAAAAAAAAABgjGAVAAAAAAAAAADAGMEqAAAAAAAAAACAMYJVAAAAAAAAAAAA&#10;YwSrAAAAAAAAAAAAxghWAQAAAAAAAAAAjBGsAgAAAAAAAAAAGCNYBQAAAAAAAAAAMEawCgAAAAAA&#10;AAAAYIxgFQAAAAAAAAAAwBjBKgAAAAAAAAAAgDGCVQAAAAAAAAAAAGMEqwAAAAAAAAAAAMYIVgEA&#10;AAAAAAAAAIwRrAIAAAAAAAAAABgjWAUAAAAAAAAAADBGsAoAAAAAAAAA+P/t3dFx29bWNuCdM7m3&#10;vwrsVGBlBriFlAqsVGClgsgVWK4gcgWRK4hcQSRe/uRMpAoiVXDsCvLP9llMYESyRIkbBIjnmeGJ&#10;T2JTIEBtU8CL9QL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hJdK1tAAAgAElEQVQFAAAA&#10;AAAAAADQIVgFAAAAAAAAAADQIVgFAAAAAAAAAADQIVgFAAAAAAAAAADQIVgFAAAAAAAAAADQIVgF&#10;AAAAAAAAAADQ8a0dAgAAAAAAAAAPN1vM9+IPP49H205K6Wnn331MKV3c8AUv4r9lV01VXzkswGPM&#10;FvP2GrTXeaqb1qzs7IZ/1163PjZVfdMatnW++euvv7wBAQAAAAAAAOArZov50whJ7bXCCPn/Pym8&#10;3z61Alf5n1fxuGiq+uM9/jwwARHw3GmtTfmfz3p45efxz7P2OrUtwVDBKgAAAAAAAADomC3mzyNE&#10;tXz0EVBY1XWEGC4i1CBsBRMQQc/2+vRigK/6U3ttivVpdGGrb87n/2/tyaqmqr9Z93MC0zJbzPPi&#10;urvmF/1DU9U3jSyE0YsE+u8FXsePTVWfeoeQ/vmQflHg5MF5U9Xd0bOwNXyuYcoKfkZhOqx3DFqh&#10;dc7nY+DBCv38wYi5Zgermy3m+xFS2B9okOo+LiPI8PkhaAXbISr98vp0MNAg1X1cd9anwQetvh3A&#10;NgAAw3WS78jxQxfhaMQnEgAAAAAAbhRhhcMIU5Wu9evDi3j8nP73+nLQ6iRCDBfeBTAeMTnvIB7b&#10;cI0mv4ZX8civLwet8pCH06HeXCdYBQB8zZP4YWvfXpq2uBP/56nvBwAAAABgO8SE/oMIVG37DaU5&#10;ZPVL+jLEcCJkBcM1W8yXYaptn0b6LK4//TxbzD+1QlaDadQRrAIA7vIyjz5WCThdcYLhZOr7AQAA&#10;AAAYv5j+crScljJB7RDDcpLVieYK2Ly4HnMYj22YnreqJ8tpVq0Q6PGm6wL/s8kvDgCMxkl8mGOa&#10;VAACAAAAAKOWA1WzxTyHiP6ccKiqaznJ6r9530RzAdCzfA1utpjnazE5QPRmoqGqrmUI9M/ZYn4W&#10;E7w2wsQqAOA+VAJOlApAAAAAAGDMTKi6t+WUmMuYEKPFAAozoerech3iboTPTmKN6m3KnolVAMB9&#10;fa4EtLemQwUgAAAAADBWrQkwJlStJk+x+nW2mF9tckIMbLv4/rowoWolz2J/5fXpKIKzxQlWAQCr&#10;UAk4LSoAAQAAAIDRiUn8y8ACD/NMwArWL2pJz/L3l2swD/Yk1vdcE3hc+tqlYBUAsIonJhhNgwpA&#10;AAAAAGBsYkrVcUrpd4GFtRGwgjWZLeaHEfrctU/X5ufWBKsiASvBKgBgVSoBt5wKQAAAAABgbGaL&#10;+U4EFtwwWsYyYHURN+YC9xShzzyl6he1f0U8aVUErj0AKlgFADyESsDtpgIQAAAAABiNmALzh/Oa&#10;vXiRJ4LNFvPTXGk2gdcLjxJBxCtTqnrxpEQAVLAKAHgIlYBbSgUgAAAAADAms8X8JKbA0K+XeUJY&#10;rt+y3+FmMT3pd1OqercMgK5lUIRgFQDwUCoBt4wKQAAAAABgLKJaK1f/vXLQNuZz/VZMh9mZ6D6A&#10;G0Xo81d7Z6NeRT3go65nClYBAI+hEnC7qAAEAAAAAAYvzkufxVQSNi8fhz9Mr4L/iVCV0Ocw5ADo&#10;b1Ff+qBrmoJVAMBjqATcEioAAQAAAIAxEKoaNNOrmDyhqsF6+dDpVYJVAMBjqQQcORWAAAAAAMAY&#10;CFWNwnJ61eHUdwTTI1Q1eA+aXvXtdPcXALBGuRLweVPVH+3UUVIBCAAAAAAM2ghCVZcppY+xjSl+&#10;fXGPP5enOz3t/Pr5Fpyz/SVuyt537YApGHio6jpPa4o1afn9eHbHn0mxFj3v/PrpFoRb8/SqPF0v&#10;r093rtOCVQDAOiwrAU2uGhkVgAAAAADASAwpVHUZ25MvyF/c58L8V9wabohKvecRuFo+xhS42l1W&#10;bzVVfZ8QB4zSbDE/GlCo6rqzPhX53ssDF2J92mutU2MKXD2L6Xqvm6o+/tpvFKwCANblZfxwdGqP&#10;joMKQAAAAABgDGISzKYv2H9IKeXz36d9TWCKwNZFfN3PIsywE2GG/REErfKN2b/fJ7wAYzRbzA9S&#10;Sm82vOmXcb3n7JFBz3trqvoqpmD9HdyK607t9WkMQatfYgjBwW1ru2AVALBOKgHHRQUgAKXlEzk/&#10;THAvHxc4cfR+ooHoXk4GAgC3a6r6G7sH2KQILWxqEsxl/IzXW5jqLq0wQw5bHUbQaj+CDC+HsI23&#10;uDO8AGMTU+U2FRi8jnNFJ7EubFx8b5/F4yiCVsuQ1X4ELYcor51n+e+bm4JpglUAwDqpBBwJFYAA&#10;9KF1MmVSZot5iRPEV2oTAACAqdlgaOF9hBUG/3NYBCryPjqOEMMywDDEkNXOALYB1qLVCtJ3WOg8&#10;1qfB34AX5wZPl1P3cvPNgENWt94kKVgFAKybSsCBUwEIAAAAAIxE36GFXPd3OJTpL6uKEMPJsl0i&#10;T4eKx1CaC/ZNq2KLHPVcdXcdE99Ge+NdXDs8bYVADwdUF/j6thpFwSoAoASVgMOmAhAAAAAAGLTZ&#10;Yt5naGH0gYWuCIcdRR3XMsCwu8FNujW0AGPTcyvIp/x93FT1pioH164TAt2J9WlTla/Zh6/t3//0&#10;uy0AwEQ8MRFpmFQAAgAAAABDFxfa3/S0mW+bqn6+zfXreUpMU9X53PD3UXPYt6+GFmCE+roGlqfo&#10;Pd/m758cuGyqOk/W+7+8HkeQrE/XMdnvVoJVAEApL+MuGAZCBSAAAAAAMBJ9hAjyxfsfmqo+msqb&#10;ohVg+K7HgNWdoQUYk5im10crSJ7yNpn6zPw6Yz1+3nPA6s59LFgFAJR0EmEehkEFIAAAAAAwaHHD&#10;bunKusuYArO1U6q+JtcEtgJWHwp/uckEQ9h+cc3rsPALzYGi76c65e2GgFVJ96ooFawCAEpSCTgQ&#10;KgABAAAAgJEoHSY4TyntCfv8HbDKQbYfImy2bvcKLcCIHMe1r1I+xfo0+e+bVsCq1IS9e1eUClYB&#10;AKWpBNwwFYAAAAAAwBjMFvODwlP384V0oaqOPLmrqeqdlNJPa6zfundoAcZgtpjnCUqvCm6qUNUN&#10;WhP21hkAXamiVLAKAOiDSsDNUgEIAAAAAIxByYqty1UupE9RU9UnUb/12OkwK4UWYCRKvqeFqu7Q&#10;CoC+XkMAdKWKUsEqAKAPKgE3RAUgAAAAADAGcS7zRaFNvVb/dz9Rv7WcDnP9wKdZKbQAQxfDA0oG&#10;P/eFqu4nJuHtRK3rQ6xcUSpYBQD0RSVgz1QAAgAAAAAjUnIajKDPivJ0mAgvvFvxj64cWoAR2I8h&#10;AiW8ju837inqAfceML3qQRWlglUAQJ9UAvZLBSAAAAAAMHhx3vhVoe18K+jzMDG96jCmV90nvPD+&#10;IaEFGIFSwc9z3zMP15pedXmPJ3lwRalgFQDQJ5WAPVEBCAAAAACMSKm2g+umqo+8ER4npuk8z9Ne&#10;vvJEl4Wr0mAjZot5fu/vFvraJSf1TUJMr8rhqrd3vN4HTy4UrAIA+qYSsDAVgAAAAADAyJQ6Zyy0&#10;sCYxvWo/qre68jSrA3WLbKlS61OepnflTbMeEaK9bbreoypKBasAgE1QCViWCkAAAAAAYExeFtjW&#10;85i0xBpF9db3nfDCobpFtliJYFX+/lEBuGat6XrtasBHV5QKVgEAm6ASsJAeKgCvN/oCAQAAAICt&#10;UrDhQGihkAhRLcMLObTgfD/brEQN4IkJb2XEdL1cDfh+XRWlglUAwG3u6iJ+rFwJqG99jXqoAPyk&#10;Ix8AAAAAWLO9Ajv0uqnqUweqnFZ4wTljtlbczF6C4GdhTVXnKti9dQTYBKsAgNvkcZnvCu+do9li&#10;/twRWJvSFYD5Q6g7KAAAAACAddopsDeFqnpi6g5brkSw6rKp6itvnPLWtT4JVgEAX3NUuPpNJeCa&#10;9FAB+MEdXgAAAABAAUVqthwoYA1KBKusTyMjWAUA3CqS3AeF99CuSsDH6aEC8LqH9wEAAAAAMDGz&#10;xbzEtKpPTVVfeC8Ba1CideXMgRkXwSoA4Kuaqs4f8N4W3ksqAR+neAWgcc4AAAAAQAFPCzyn0AKw&#10;Lmu/9iL4OT6CVQDAnZqqzsGdy4J7SiXgA/VQAfguwnUAAAAAAOtWomZLaAF4tLj+sm7njsz4CFYB&#10;APelEnBgeqoAPBrlzgEAAAAApkqwChiqK0dmfASrAIB7idGkKgGHRQUgAAAAADBmJSbCOKcJrMNO&#10;gb0oWDVCglUAwL2pBBwOFYAAAAAAAADFPLVrSYJVAMAD5ErATwV3nErAO/RQAXipAhAAAAAAAICp&#10;E6wCAFYSlYClQzcqAb9OBSAAAAAAAAAUJlgFAKysqerjlNJ5wT2nEvAWPVQAvo3wHAAAAAAAAEya&#10;YBUA8FAqAXsWFYCnBb/qZVPVKgABAAAAAACYvCRYBQA8VFPVVyoBe3cS07xKOZjOrgQAAAAAAICv&#10;E6wCAB5MJWB/Zov5fkrpZcEvqAIQAAAAANgGbtYFhmrHkRkfwSoA4LH2VQKWFRWAJQNmKgABAAAA&#10;gG0hWAUM1VNHZnwEqwCAR2mq+mMPFXJTrwQsWQH4KcJxAAAAAADbwEQYYKisTyMkWAUAPFpT1acp&#10;pQ8F9+RkKwF7qAA8aqr6quDzAwAAAADc5qLAnhFcANbhrMBefDLxQQKjJFgFAKzLgUrA9eqhAvC8&#10;qerjTbw2AAAAAICU0scCO+GZ4AIwYHsOzrgIVgEAa6ESsIjSFYCljxcAAAAAwNeUCFYlwQVgDUq1&#10;few7OOMiWAUArE1UAr4vuEcnUwmoAhAAAAAAmIASVYDJTaXAYxW8hvIyGksYCcEqAGDdcl3fdcG9&#10;uvWVgCoAAQAAAICJKBVc2FUHCKzBZaGdaGrViAhWAQBrpRJwLUpXAPrADgAAAABsXOGp+keOMPBI&#10;pdYo69OICFYBAGvXVPVZSuldwT27tZWAPVQAHkT4DQAAAABgCM4LbcMrU6uARypVV/pstpirLB0J&#10;wSoAoJQjlYCr6aEC8ENT1acFnx8AAAAAYFVnBffYsaMBPELJ9ekorgsxcIJVAEARKgEfpHQFoLsf&#10;AAAAAIChKTURJnsZLQEAK4uGllKeCX+Og2AVAFBMfOB8W/BLbE0loApAAAAAAGCiSgYXspPZYr7j&#10;zQU8UKm60hSVpW6KHzjBKgCgqKaqcyXgZcGvMfpKQBWAAAAAAMBUxQ2hJYMLTyJcpXILeIjS11eO&#10;hT+HTbAKAOiDSsCvK1kBeK0CEAAAAAAYuNLBhRd5MpZwFfAApdenJ7E+CVcNlGAVAFBcU9UXKgFv&#10;pgIQAAAAAKB4cCEJVwEP0VT1VeFmliRcNWyCVQBAL1QC/lsPFYDvmqo+K/j8AAAAAACPFsGFDz3s&#10;yRyuuhBeAFbUx839y3CVFpKBEawCAPqkEvBLpSsAjwo9NwAAAADAuvXVSvBMeAFYUV6fPvWw0/I1&#10;o19ni/mxAzQcglUAQG+iEvB1wa83mkpAFYAAAAAAAP9oqvo0bhjtwzK8cKoaELhLXG/po7J06efZ&#10;Ym663kAIVgEAvWqqOqfszwt+zcFXAqoABAAAAAC4Ud9T+PPNr1dDP6cMDELf61OuLv0jT68SAN0s&#10;wSoAYBMOCo9MHXolYMkKwEsVgAAAAADAGDVVfdLj1KqlfK72l5gOs+eNA9ykqeqrlNL7DeycnyMA&#10;qr50QwSrAIDexYfPkuGfwVYCqgAEAAAAAPiqTU2PytNhfp8t5mcCVsAtDgsPDrjNsr5UwGoDBKsA&#10;gI2YYiVgDxWAb5uqvij4/AAAAAAARTVVfVr43PFddlsBq31HG1iKG9s32RryrB2wUhHYD8EqAGCT&#10;plYJWLQCsKlqFYAAAAAAwDYofe74PnLA6rcIMBwKMADpn8EBlxveGZ8DVlEReDywa2FbR7AKANiY&#10;qAQsObJ0MJWAfVQAFnxuAAAAAIDexLnjodxImgMMv6SU/jtbzE9MsQIGEv5McR3s55TSnzFlzxSr&#10;AgSrAICNirHOHwpuw8YrAVUAAgAAAACsJqbClDx3/BCvWlOs8pSYHYcVpieuyWz02tMNdltTrIRA&#10;10iwCgAYgm2vBFQBCAAAAACwuoMBVG7d5FlMiflDyAqmqanqfO3n/QBf/JNWCPSjkNXjCVYBABvX&#10;VPXHba0ELFwBmMNoPgwDAAAAAFspzh3vD6Ry6zbdkNXnEIM6Lth+TVUPNfy51A5Z/TVbzE+jLnCT&#10;wwhGR7AKABiEbawE7KEC8Kip6quCzw8AAAAAsFFxDnRv4OGqpWfLEENK6b+zxfwsn5c2zQq22t7A&#10;w1VtL6Mu8M/ZYn4R0/bcwH+Hbwe9dQDA1ORk/0X88FlCrgQ87TGMVLIC8Lyp6uNCzw0AAAAAMBhN&#10;VecAQA4vnBU851rCbjzyjbifYvs/P/Jr8g6D8cuT9Vrr04sRvaAX8fh5tpjn/3/eWp/ONr95wyFY&#10;BQAMRnz4zOGq3wtt07IScK/0a+6hArBkdSIAAAAAwKCMOFy19CTOGX8+b9wKWl0IMsC4jThc1bYM&#10;gr7pBK2Wa9THwWxpzwSrAIBByT88zhbzd9FJX8LnSsCS055UAAIAAADbYraYHzmYg3LivBBTtgXh&#10;qrZ20KodZLhYhhl8v8N4tMJVp8tJdSO3234ds8X8srM+TWbqnmAVADBE+YTd/ogrAVUAAgAAANvi&#10;jSM5KPlipqAFkxbhqucjnwxzm2WQ4fONx7PF/LoVZFAfCAMXU532Zot5vk70asuO17I68PPrmlJ9&#10;oGAVADA4Y64E7KECcL/QcwMAAAAAjEKEF3a2NLzQ9iwe3fpAQSsYsKaqD2aLef4+Pd6C6Xpf060P&#10;vIz16XSbglb/GcA2AAD8S3zgeldwz3yuBFznE/ZQAXgw5Q5rAAAAAIC2HF5IKf0YN6VOwbI+8JeU&#10;0h+zxTzfpHyab1SOKV7AQDRVvbzB/3JCx+RFTNz7fbaY/5XDZfla3Gwx3xnAtj2YYBUAMFhNVR8W&#10;/sB5tOYfNktWAH5oqvq00HMDAAAAAIxSnDfdiUqqqVkGrX5NKf05W8xzTeLx2EMMsC1iqtxe4UEC&#10;Q7bbCoJe5SmD0fwyKqoAAYChy3cc/VFoG9dWCdhDBeBBoecGAAAAABi1pqqv8nnePLlpAtVbX/Ni&#10;OTEmagNPo5LLTbuwIdFEkqc2ncb69GKix+JZVLe+itrAD601atBtLSZWAQCDFmn+twW38dGVgCoA&#10;AQAAAAA2L6q3ckvBe4fjc7gshxh+i8rAPCnm0TcZAw/TVPVZU9V5mtzrCdWXfs1y2t5/l5WmQ91Q&#10;wSoAYPCaqj4aeCWgCkAAAAAAgAHIN6k2VZ0v0H8/0XrAmyxDVr9HHddjz4kDD9RU9XEEQKdaD3iT&#10;zyGroYZABasAgLEomVR/8tCJU4UrAK9VAAIAAAAArC63ITRVnS/O/yBg9YVcx/UmpfTnbDE/G/KU&#10;GNhWEQDNbSrfmbD3hW4I9DBaYzZKsAoAGIWoBHxdcFtXrgRUAQgAAAAAMGxRvyVgdbPdmBKznGK1&#10;8QADTElT1VcxYU/A6t9yCPSXlNJVTLHa2JQ9wSoAYDRiPGrJH3xXHX9csgLwXf6Bv9BzAwAAAABM&#10;Sitg9b0Aw78sp1htPMAAU9QJWL1NKX3yRvjbcorVcspe7zWBglUAwNgcFPxAee9KwB4qAI8KPTcA&#10;AAAAwGRFRWA7wHDt3fC3doBBwAp6FgGro6aq8/S4n1JKl47BF3ajJrDXgJVgFQAwKvlDZeHQ0Z2V&#10;gCoAAQAAAADGrRVgyOGhH1NKHxzSL7QDVioCoWdNVZ80Vb3TmrJnitU/eg1YCVYBAKMzgEpAFYAA&#10;AAAAAFuiqerTpqpzS8H/pZRemxLzhVdREXgkYAX9W07ZiylWQqBfWgasik7YE6wCAMZqI5WAhSsA&#10;L1UAAgAAAABsRm4SyDf2xpSY74Ss/pbPmb9JKV30Wb8FfKkTAv1JyOpvr2J9KnKNTbAKABilqAQ8&#10;KLjt/6oEVAEIAAAAADANURXYDVlNPcTwLKbDnJpeBZsTIdCTTshq6nWBnwOgs8U8B6x21vnEglUA&#10;wGjlZH7hH2S7lYAlKwDf5nGuhZ4bAAAAAIAHaoWsliGGHyPEcD3Rffoy6gH3B7AtMGmtkNWyLvCH&#10;lNK7CU/be5FS+mOd06u+XdcTAQBsSJ5adVUo8LSsBNwrXQHYVLUKQAAAAACAgYvWgdN4pJiMstd6&#10;lLo5d2jy6/xttpi/a6r6cFybDturqeqzlFJ+pBge0F6fnk3o0L+Ja3v70YLzYIJVAMCo5R9iZ4t5&#10;Dlf9Vuh17EaqveQPhiUrDQEAAAAAKCSaCPLjOE0zaPXzbDHfW0d4AViv+J48iccUg1Z5elWuBtyP&#10;wNmDCFYBAKOXKwFni/mHghOl3hTcRyoAAQAAgCF76+gMitACDNxXglY7WxxkWIYX9pzvhuH6StBq&#10;uT692MLDl8Otv88W859yZeJDnkCwCgDYFgfxw+qYfihVAQgAAAAMmnMXAI/TClp9NlvMn3aCDDtb&#10;MtUqv4az2WJ++NDwAtCvVtDqbzGBrr0+bUsY9NccdH1IdalgFQCwFVqVgL+P5PV8yqORB7AdAAAA&#10;AAD0JJ/LTimdxuOzLZpq9STCC0m4CsYpKvPOWlP3tmmqVa4ufdpU9cEqf0iwCgDYGvnD3mwxf5c/&#10;GI3gNR3pmwcAAAAA4IapVssgw95Ig1bCVbAlulOtWlP39kYatHoV69O9w1WCVQDAtjmKSVBD/kHz&#10;vKnq4wFsBwAAAAAAA9MKMnwOM7QmWuXHy5EcL+Eq2ELdqXudIOj+SKpNVwpX/af89gAA9Cc+0K00&#10;wrNnnwa+fQAAAAAADEieaJVv1m2qer+p6m9SSj+mlN7H+eYhO45QGLClchA0ByhzSKmp6jzN6vuU&#10;Um6XuRz4K87hKsEqAGCaov/53UBfvApAAAAAAAAerKnq0xtCDNcD3KN5cs1ZVIcBExBB0MOmqnOo&#10;8ruU0usBh6zyZL29u36TYBUAsJXyh7YBflBTAQgAAAAAwNq0QgzPBzrJ6smyMgyYlphmddwKWQ0x&#10;BHoadYa3EqwCALbZkCr3PkW3NAAAAAAArN1yklVKKYcEfhrQzce7s8X8aADbAWxIhKzaIdAPAzkW&#10;Ofx58rXfIFgFAGytfKdOSuntQF5fHsv8cQDbAQAAAADAFsvnopuqPokpMT/EFKtNezNbzHe874AI&#10;ge7HFKu3A5iyl8Ofh7f9R8EqAGCrNVV9NIC7cj7kD4lbvqsBAAAAABiYpqrPYorVdwMIWH11Kgww&#10;LTHF6iim7G06YHV0WyWgYBUAMAWbrAT8NLBKQgAAAAAAJiYCDJsOWL2YLebOlwNfiCl7mw5Y5UrA&#10;GytLBasAgK0XlYCvN/Q6VQACAAAAADAIrYDV9yml8w1s0/FsMX/q3QB0dQJWmwiAvpot5nvdfylY&#10;BQBMQlPVxxv4IVEFIAAAAAAAg5NvSG6qei9uSu5zOkyeCnPoHQHcJgJWOQD6Q0rpuucd9a+pVYJV&#10;AMCUHPT4A+K1CkAAAAAAAIYsbkre6fnGZOfOgTs1VX0W69O7HvfW7mwx32n/C8EqAGAy8ojj2/qR&#10;C1ABCAAAAADA4EU94F6P4YVns8VcuAq4U0yvylPufupxeMIXU/UEqwCASempEvBdpOgBAAAAAGAU&#10;WuGFPghWAffWVPVJSmmvp3DVq9li/nT5fwSrAIApKlkJeN3jVCwAAAAAAFibCC/0Ea7KdVvPHTng&#10;vpqqvugxXLW//IVgFQAwOVEJWOpuGBWAAAAAAACMVo/hqv17/B6Av/UYrvq7DlCwCgCYpKaqT1NK&#10;H9b82lUAAgAAAAAwehGuelf4dagDBFYW4arSwcwXyzpAwSoAYMrWWQl4qQIQAAAAAIBt0VR1nthy&#10;XvDl/B1cAFhFDDp4W3infQ5vCVYBAJMVlX3ruiNGBSAAAAAAANum9FQpdYDAgzRVfRSDD0rJlYOC&#10;VQDAtK2pEvBtjB0FAAAAAICt0VT1VeGpMDveLcAjHBbceYJVAAAh33Fz/cCdcRmJeAAAAAAA2EbH&#10;KaVPhV6XYBXwYFEJWKqy9FmuKxWsAgAm75GVgKXHIAMAAAAAwMbEOfSTQl9/15EFHqnkAIQdwSoA&#10;gH8S7e9W3BcqAAEAAAAAmILjUq9xtpg/9w4CHiqu8T20meYuglUAAC1HK3zwUgEIAAAAAMAkNFV9&#10;lc+LF3qtglXAY50W2oOqAAEAllaoBMxd8vt2HAAAAAAAE1IquLDjTQQ8Uqn1aU+wCgCg5Z6VgEdx&#10;dw4AAAAAAEzFWaHX+dQ7CHiMuL5XhGAVAEBHU9WHXxlpfN5UdbEueQAAAAAAGKKSwQWANTgvsBNV&#10;AQIA3OKmSsBP96wKBAAAAACAbXRd4DWpAgTWoUTbzAvBKgCAGzRVfZFSetv5LyoAAQAAAACYshLn&#10;yFUBAutQ5BqeYBUAwC2aqj5qVQKqAAQAAAAAYOo+Tn0HAIMlWAUAsAEHMblq384HAAAAAGDiLqa+&#10;A4DBKhKs+tbxBgC4XVQC+kERAAAAAAAAJsbEKgAAAAAAAAAAgA7BKgAAAAAAAAAAgA7BKgAAAAAA&#10;AABgUz7a88BQCVYBAAAAAAAAAJtyYc8DA3UpWAUAAAAAAAAA3MeevQQM1E6BzfooWAUAAAAAAAAA&#10;bIoqQGAdnhbYi4JVAAAAAAAAAAzDbDHfmy3mJS6Osx67BfajKkBGYbaYP58t5iWmIrEeJSbqXQhW&#10;AQAAAAAAALBxEVg4TSmdCS8MT8FjcjXm/cI0ROBzuT4dOOyD9LzARplYBQAAAAAAAMBmtUILT1JK&#10;L4SrBqnI8WiqWrCKMTiJtSmvUb8KVw1LniaWUnpWYKNMrAIAAAAAAABgcyJUdda5KP7EZJjB2S+w&#10;Qecj3ydMwGwxP04pvey80hyuOnH8B6PE+pSDn2eCVQAAAAAAAABs0nFMgulaToY5cnQ2K8Jv3WDJ&#10;OlxMaDcyQhHu/PmWLX81W8xP4/uDzSoRwr3M/yNYBQAAAAAAAMBGRGjq1R1f+02eDCO8sFFFpsEI&#10;VjFks8V8L4c779jElzFd77mDuRmx728K5z7W5/VJsAoAAAAAAMDu4hsAAAnqSURBVACA3sUkmDf3&#10;/LqvhBc26rDQFz8byetnYmaL+U5K6fSerzqHei4iiEX/iq5PglUAAAAAAAAA9CpCC3dNgulahhdK&#10;TU/iBhEWKTEN5rKp6iv7nKGJ6XgnUUd6X/n3/q66tF9xrErUACbBKgAAAAAAAAB6F1OnHjqpKIcX&#10;fhNe6FWpfW1aFUN19ogwYa4uPVVd2pvDFQNw9/V38FOwCgAAAAAAAIBeRNjgdA0XwnN4QTVgYVHX&#10;uFvoq5wM5oVCmC3mJ2uY0PZSNWB5sf6XqgH8e30SrAIAAAAAAACgL6drrJXbVQ1YToTgjgt9geum&#10;qi+G8DphabaY55DOqzXtkGeqAYtbta5xFafL3ytYBQAAAAAAAEBxMQlm3dOPltWAqrfWr2RowbQq&#10;BiWms/1SYJvydL0cAN1xxNcnQnClpumdL2sAk2AVAAAAAAAAAKVFaGFdk2BuonprjSK08LLglxCs&#10;YjAi9FRqOluKKX1/mF61HnG8SoTglr5YnwSrAAAAAAAAACgmwk6/9rCHl9Vbplc9QhyvkqGF9+1p&#10;MLBJsVacFZzO1mZ61SO1jlcpn5qqFqwCAAAAAAAAoLwIEJz2vKvzpKWrmLrECno6XqZVMQg9h6qW&#10;ltOrjgVAV9PT8frX5DLBKgAAAAAAAADWLi6Cn/YcWljKX/OXmA6jHvAeIlRVOrRw3lR1yWkzsIrj&#10;CDptws8RAD1wxO7WClWVPF6fBKsAAAAAAAAA6EVT1R8LVzbdx4tWPeBzR/5mEe7oY3LPUeHnh1Vs&#10;en3K32+/CoB+XSv0WToEdxx/b31BsAoAAAAAAACAIpqqzoGd1wPYu7ke8M/ZYn4iYPWl2WKew06/&#10;9hCq+mBaFUPSVHWupfw+JhVt0jIAeiZg9aXZYr7fU6jqxmlVSbAKAAAAAAAAgJKaqs4Xq38aQHgh&#10;eyVg9T+5WisHOVJKb3r4cvnYH/bwdWAlTVVfpJRymOlyAHtuV8DqH7PFPP/d8VtPdbKHN02rSoJV&#10;AAAAAAAAAJQWk2H2BhKuSp2A1eQCDFH9dxVBjj7kiq2rzb5quFkrXHU+kF3UDlgdDGB7epXX5FyP&#10;mFL6uaevex5/R93o283vEgAAAAAAAAC2XQ4vxJSoPmqd7isHrF7NFvPLqIE6vW1qyTaIENlRj4Gq&#10;7LKp6qNt3adsh/i+z4Gek1gXhiB/n+5GXWferpNtDijG3w9HPe//HPb9anjNxCoAAAAAAAAAepHD&#10;C01V76SU3g9sj+eg1695ilNMsdofwDatzWwx34nAyO89h6rSXaEFGJKmqg8GVF269CwqO/OUvdM8&#10;xSpXeQ5j0x4vaklzoOpiA6G2o7vCaiZWAQAAAAAAANCrHF7INVcxJerJgPb+k9YUq+s8wSpP2Gqq&#10;+nQA27ayCIgdbiBMtfQ6atZgNHItXFTRnUaoaUhexuM4h6xiAuAoJ+3lwGesT5uaEPahqerju35T&#10;kWBV/AXIMB36iwsAAAAABmvH+dXhaqp6b+r7gOmJ6QGM21bXBjFurfDCyYCqAdtyoOLn/Jgt5p+W&#10;AYYIWg32+yrCCnnqzv6GQyHv7xNagCGK6tKdWJ9eDnAT/w6B5ml7s8X8vLU+DTYTEnV/+7FGbXLd&#10;v77vNL1SE6s2lXblblszDg4AAAAAttAT51eBgXnjgIxeDoIIVjFYEV7Yi8lVm5pach9PWpNiUkyz&#10;uojvsYumqjcWjo9KsL14bDpMtXQZk2hgtGIK1P5sMc/v5V8G/jp2lz9LRhB0uT4t16iNTbSKNX65&#10;Pg0hRJv3z/5994kqQAAAAAAAAAA2Ji5uH0St1cnAqgFv8ywey6BVigkoV61A4+fHOqdbxbSX/Nhp&#10;PYY27SuHFvbGWE0GN8mT12Ky8FCn63U9aQWtPofkW2Gr/PgY61RaZyg0Qp47nTVqiDcOHawy1Uuw&#10;CgAAAAAAAICNa6r6tFW9NcYpnsuw1RfbHqGrFFOc2mGjuwINyxDV8tdDmER1F6EqtlIEcXJ1+3FU&#10;hI5NO2yVWoGr5cu47ky4vOisV13LEFWKX48hcJb9lP+uWeUPCFYBAAAAAAAAMAgx3WkvqreORjK9&#10;6r66wYNtq4BehqruPQkGxqap6sPWdL0xhB3v61nn9WxjRX0OVZ2s+of+U2ZbAAAAAAAAAOBhcvVW&#10;TEM5twtHQaiKyYj6vLw+vXXUR+NBoaokWAUAAAAAAADAEOXpVU1V76WUfozgDsN0LVTF1OS6y6aq&#10;81S97wVAB+/BoaokWAUAAAAAAADAkDVVnWu3nqeU3jlQg3OZJ/cIVTFV+b0fAdDXAqCDk4/H948J&#10;VSXBKgAAAAAAAACGLqbDHKaUvjMdZjDex6Sqj1PfERD1pQKgw7G20KdgFQAAAAAAAACj0KoH/CEq&#10;6NiM101VHwhVwT86AdAPds3GLEOfV+vYAMEqAAAAAAAAAEalqeqzpqrzdJifBKx6dRnVWscTes2w&#10;kgiA7kcA1IS9/uTqvx/XHfoUrAIAAAAAAABglJqqPhGw6s3bpqrXUq0FUxAB0D0Bq17kCWHPm6o+&#10;XfcXE6wCAAAAAAAAYNQErIo6jylVR1v8GqEYAauirmNK1X6palLBKgAAAAAAAAC2QitgJcDweDmw&#10;8FMOhJhSBY/XClh9l1J6b5c+Sq79e5tS2ikxpart295eEgAAAAAAAAD0IAcYUkp7s8U8h6wOU0oH&#10;KaUn9v295MDCUVPVxyPYVhidpqqv8po0W8yXa1P+5zNH8t5yKO2w1ISqLsEqAAAAAAAAALZSBBhy&#10;aOFwtpgfRIhh19G+UZ5Qlev+TvsKLMCUxfdZDjAezxbzvVifXnlT3CgHPk/yvop1vTeCVQAAAAAA&#10;AABsvVwTmC/MxxSr/QgxvHDkP1cmnsT+ATYgpuydxRSr/Xi8dCw+Bz6PY43aSOBTsAoAAAAAAACA&#10;yYhpJ8spMVMNWeWwwukmpr8At4vw0DIE+nSiIatPsT6dROBsowSrAAAAAAAAAJikTshqGWLYi8ez&#10;LdsnOUx1FlV/pwPYHuAr2iGr/Ltmi3l7fdq2IOin5fo0tDrSb2OsH9OhC5exuCiwnd7/bLOPBf5O&#10;9z3DTUq810qs+TAkPtfA9JT4vnf3MAxTic/HAI/hZ2xu4mdIuKcbQgzPWyGGsQatziOocNZUtb8n&#10;YMQiEPk5FBlB0OXatJNS2h3hK7uMMNXZkMOe3/z1118D2AwAAAAAAAAAGK4IMuxEkOF5PIYUZriO&#10;kO1FBBU2XqEF9Ge2mC9DVs/jn/nxZCCH4NNybWqtUaMIfwtWAQAAAAAAAMADxWSrZZDhaSt09bRA&#10;Xdd1TDX+GOGE/OsrISrgJq1AaHtd2onfuu5g6KfWBNWz1jp1MZYQ1U0EqwAAAAAAAACgsNlivgxe&#10;reqjGj+gpFZAdGVbHexMKf1/4W3p4oDDazQAAAAASUVORK5CYIJQSwMEFAAGAAgAAAAhAAAynUPh&#10;AAAADAEAAA8AAABkcnMvZG93bnJldi54bWxMj8FKw0AQhu+C77CM4K3dXUOrxmxKKeqpCLaCeJsm&#10;0yQ0Oxuy2yR9e7cnvc0wH/98f7aabCsG6n3j2ICeKxDEhSsbrgx87d9mTyB8QC6xdUwGLuRhld/e&#10;ZJiWbuRPGnahEjGEfYoG6hC6VEpf1GTRz11HHG9H11sMce0rWfY4xnDbygelltJiw/FDjR1taipO&#10;u7M18D7iuE7067A9HTeXn/3i43uryZj7u2n9AiLQFP5guOpHdcij08GdufSiNTDTSi0iG6dEx1ZX&#10;RC0fNYiDgedEgcwz+b9E/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jjXq17AMAANwJAAAOAAAAAAAAAAAAAAAAADoCAABkcnMvZTJvRG9jLnhtbFBLAQItAAoA&#10;AAAAAAAAIQDhhel5jOoAAIzqAAAUAAAAAAAAAAAAAAAAAFIGAABkcnMvbWVkaWEvaW1hZ2UxLnBu&#10;Z1BLAQItABQABgAIAAAAIQAAMp1D4QAAAAwBAAAPAAAAAAAAAAAAAAAAABDxAABkcnMvZG93bnJl&#10;di54bWxQSwECLQAUAAYACAAAACEAqiYOvrwAAAAhAQAAGQAAAAAAAAAAAAAAAAAe8gAAZHJzL19y&#10;ZWxzL2Uyb0RvYy54bWwucmVsc1BLBQYAAAAABgAGAHwBAAAR8wAAAAA=&#10;">
              <v:shapetype id="_x0000_t202" coordsize="21600,21600" o:spt="202" path="m,l,21600r21600,l21600,xe">
                <v:stroke joinstyle="miter"/>
                <v:path gradientshapeok="t" o:connecttype="rect"/>
              </v:shapetype>
              <v:shape id="Text Box 1" o:spid="_x0000_s1028"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F/xAAAANsAAAAPAAAAZHJzL2Rvd25yZXYueG1sRI9PawIx&#10;FMTvhX6H8AreataF/mE1ilikQvGgVvD42Dw3i5uXJUnX+O2bgtDjMDO/YWaLZDsxkA+tYwWTcQGC&#10;uHa65UbB92H9/A4iRGSNnWNScKMAi/njwwwr7a68o2EfG5EhHCpUYGLsKylDbchiGLueOHtn5y3G&#10;LH0jtcdrhttOlkXxKi22nBcM9rQyVF/2P1bBcdWvv9LJ4HZ40Z8f5dvu5uuk1OgpLacgIqX4H763&#10;N1pBOYG/L/kHyPkvAAAA//8DAFBLAQItABQABgAIAAAAIQDb4fbL7gAAAIUBAAATAAAAAAAAAAAA&#10;AAAAAAAAAABbQ29udGVudF9UeXBlc10ueG1sUEsBAi0AFAAGAAgAAAAhAFr0LFu/AAAAFQEAAAsA&#10;AAAAAAAAAAAAAAAAHwEAAF9yZWxzLy5yZWxzUEsBAi0AFAAGAAgAAAAhAIB44X/EAAAA2wAAAA8A&#10;AAAAAAAAAAAAAAAABwIAAGRycy9kb3ducmV2LnhtbFBLBQYAAAAAAwADALcAAAD4AgAAAAA=&#10;" filled="f" stroked="f">
                <v:path arrowok="t"/>
                <v:textbox inset="0,0,0,0">
                  <w:txbxContent>
                    <w:p w14:paraId="65FD556D" w14:textId="77777777" w:rsidR="00F3297A" w:rsidRPr="00E6101D" w:rsidRDefault="00F3297A" w:rsidP="00F3297A">
                      <w:pPr>
                        <w:spacing w:before="100" w:beforeAutospacing="1" w:after="100" w:afterAutospacing="1"/>
                        <w:rPr>
                          <w:rFonts w:eastAsia="Times New Roman" w:cs="Times New Roman"/>
                          <w:color w:val="BFBFBF" w:themeColor="background1" w:themeShade="BF"/>
                          <w:sz w:val="18"/>
                          <w:szCs w:val="18"/>
                        </w:rPr>
                      </w:pPr>
                      <w:r w:rsidRPr="00E6101D">
                        <w:rPr>
                          <w:rFonts w:eastAsia="Times New Roman" w:cs="Times New Roman"/>
                          <w:color w:val="BFBFBF" w:themeColor="background1" w:themeShade="BF"/>
                          <w:sz w:val="18"/>
                          <w:szCs w:val="18"/>
                        </w:rPr>
                        <w:t>© Educe Inc. | Limitless Advisor</w:t>
                      </w:r>
                      <w:r w:rsidRPr="00E6101D">
                        <w:rPr>
                          <w:rFonts w:eastAsia="Times New Roman" w:cs="Times New Roman"/>
                          <w:color w:val="BFBFBF" w:themeColor="background1" w:themeShade="BF"/>
                          <w:sz w:val="18"/>
                          <w:szCs w:val="18"/>
                        </w:rPr>
                        <w:br/>
                        <w:t>Limitless materials may not be reproduced, used, or sold in whole or in part, in any manner, without written consent or license for use by Educe, Inc.</w:t>
                      </w:r>
                    </w:p>
                    <w:p w14:paraId="42C329B0" w14:textId="77777777" w:rsidR="00F3297A" w:rsidRPr="0008376F" w:rsidRDefault="00F3297A" w:rsidP="009679E5">
                      <w:pPr>
                        <w:pStyle w:val="BodyTex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4cxgAAANsAAAAPAAAAZHJzL2Rvd25yZXYueG1sRI9Ba8JA&#10;FITvgv9heYXedNMIVaMbEaG0QnswCurtkX1NUrNvQ3YbU399tyD0OMzMN8xy1ZtadNS6yrKCp3EE&#10;gji3uuJCwWH/MpqBcB5ZY22ZFPyQg1U6HCwx0fbKO+oyX4gAYZeggtL7JpHS5SUZdGPbEAfv07YG&#10;fZBtIXWL1wA3tYyj6FkarDgslNjQpqT8kn0bBZOP2yHbfr1v569yejrv7PG2LyZKPT706wUIT73/&#10;D9/bb1pBHMPfl/ADZPoLAAD//wMAUEsBAi0AFAAGAAgAAAAhANvh9svuAAAAhQEAABMAAAAAAAAA&#10;AAAAAAAAAAAAAFtDb250ZW50X1R5cGVzXS54bWxQSwECLQAUAAYACAAAACEAWvQsW78AAAAVAQAA&#10;CwAAAAAAAAAAAAAAAAAfAQAAX3JlbHMvLnJlbHNQSwECLQAUAAYACAAAACEAALveHMYAAADbAAAA&#10;DwAAAAAAAAAAAAAAAAAHAgAAZHJzL2Rvd25yZXYueG1sUEsFBgAAAAADAAMAtwAAAPoCAAAAAA==&#10;">
                <v:imagedata r:id="rId2" o:title="A picture containing logo&#10;&#10;Description automatically generated"/>
              </v:shape>
              <v:line id="Straight Connector 23" o:spid="_x0000_s1030"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nRtwwAAANsAAAAPAAAAZHJzL2Rvd25yZXYueG1sRI/disIw&#10;FITvBd8hHMEb0VRFkWoUkRWEXRB/EC8PzbEtNiclyWr37c2C4OUwM98wi1VjKvEg50vLCoaDBARx&#10;ZnXJuYLzadufgfABWWNlmRT8kYfVst1aYKrtkw/0OIZcRAj7FBUUIdSplD4ryKAf2Jo4ejfrDIYo&#10;XS61w2eEm0qOkmQqDZYcFwqsaVNQdj/+GgWTrTy7yebnPuxd/NfsQHb/XV6V6naa9RxEoCZ8wu/2&#10;TisYjeH/S/wBcvkCAAD//wMAUEsBAi0AFAAGAAgAAAAhANvh9svuAAAAhQEAABMAAAAAAAAAAAAA&#10;AAAAAAAAAFtDb250ZW50X1R5cGVzXS54bWxQSwECLQAUAAYACAAAACEAWvQsW78AAAAVAQAACwAA&#10;AAAAAAAAAAAAAAAfAQAAX3JlbHMvLnJlbHNQSwECLQAUAAYACAAAACEAcTJ0bcMAAADbAAAADwAA&#10;AAAAAAAAAAAAAAAHAgAAZHJzL2Rvd25yZXYueG1sUEsFBgAAAAADAAMAtwAAAPcCAAAAAA==&#10;" strokecolor="#86c6c5"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7348" w14:textId="77777777" w:rsidR="0083414C" w:rsidRDefault="0083414C" w:rsidP="00F3297A">
      <w:pPr>
        <w:spacing w:after="0" w:line="240" w:lineRule="auto"/>
      </w:pPr>
      <w:r>
        <w:separator/>
      </w:r>
    </w:p>
  </w:footnote>
  <w:footnote w:type="continuationSeparator" w:id="0">
    <w:p w14:paraId="6E3EECC3" w14:textId="77777777" w:rsidR="0083414C" w:rsidRDefault="0083414C" w:rsidP="00F32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ABF8" w14:textId="2184C7A1" w:rsidR="00E07264" w:rsidRDefault="00E07264">
    <w:pPr>
      <w:pStyle w:val="Header"/>
    </w:pPr>
    <w:r>
      <w:rPr>
        <w:noProof/>
      </w:rPr>
      <w:drawing>
        <wp:anchor distT="0" distB="0" distL="114300" distR="114300" simplePos="0" relativeHeight="251661312" behindDoc="1" locked="1" layoutInCell="1" allowOverlap="1" wp14:anchorId="7DEB3A9C" wp14:editId="646662D3">
          <wp:simplePos x="0" y="0"/>
          <wp:positionH relativeFrom="page">
            <wp:align>left</wp:align>
          </wp:positionH>
          <wp:positionV relativeFrom="paragraph">
            <wp:posOffset>-457200</wp:posOffset>
          </wp:positionV>
          <wp:extent cx="7790180" cy="913447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180" cy="913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054C"/>
    <w:multiLevelType w:val="hybridMultilevel"/>
    <w:tmpl w:val="D3BEDBF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3100278"/>
    <w:multiLevelType w:val="hybridMultilevel"/>
    <w:tmpl w:val="12221B64"/>
    <w:lvl w:ilvl="0" w:tplc="50AC4D32">
      <w:start w:val="1"/>
      <w:numFmt w:val="bullet"/>
      <w:pStyle w:val="BulletStyle1"/>
      <w:lvlText w:val=""/>
      <w:lvlJc w:val="left"/>
      <w:pPr>
        <w:ind w:left="360" w:hanging="360"/>
      </w:pPr>
      <w:rPr>
        <w:rFonts w:ascii="Symbol" w:hAnsi="Symbol" w:hint="default"/>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97625130">
    <w:abstractNumId w:val="0"/>
  </w:num>
  <w:num w:numId="2" w16cid:durableId="58597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64"/>
    <w:rsid w:val="000B0867"/>
    <w:rsid w:val="001C131B"/>
    <w:rsid w:val="005E3576"/>
    <w:rsid w:val="0083414C"/>
    <w:rsid w:val="009679E5"/>
    <w:rsid w:val="00A328EF"/>
    <w:rsid w:val="00B335F8"/>
    <w:rsid w:val="00B45D4A"/>
    <w:rsid w:val="00C845E9"/>
    <w:rsid w:val="00D46209"/>
    <w:rsid w:val="00D51B5D"/>
    <w:rsid w:val="00DC620D"/>
    <w:rsid w:val="00E07264"/>
    <w:rsid w:val="00F06021"/>
    <w:rsid w:val="00F3297A"/>
    <w:rsid w:val="00FD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D4D7D"/>
  <w15:chartTrackingRefBased/>
  <w15:docId w15:val="{923C4118-02AF-4D72-A435-7BAF243D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5D4A"/>
    <w:rPr>
      <w:sz w:val="20"/>
    </w:rPr>
  </w:style>
  <w:style w:type="paragraph" w:styleId="Heading1">
    <w:name w:val="heading 1"/>
    <w:basedOn w:val="Normal"/>
    <w:next w:val="Normal"/>
    <w:link w:val="Heading1Char"/>
    <w:uiPriority w:val="9"/>
    <w:rsid w:val="00B45D4A"/>
    <w:pPr>
      <w:keepNext/>
      <w:keepLines/>
      <w:spacing w:before="240" w:after="0"/>
      <w:outlineLvl w:val="0"/>
    </w:pPr>
    <w:rPr>
      <w:rFonts w:ascii="Bebas Neue" w:eastAsiaTheme="majorEastAsia" w:hAnsi="Bebas Neue" w:cstheme="majorBidi"/>
      <w:sz w:val="28"/>
      <w:szCs w:val="28"/>
    </w:rPr>
  </w:style>
  <w:style w:type="paragraph" w:styleId="Heading2">
    <w:name w:val="heading 2"/>
    <w:basedOn w:val="Normal"/>
    <w:next w:val="Normal"/>
    <w:link w:val="Heading2Char"/>
    <w:uiPriority w:val="9"/>
    <w:unhideWhenUsed/>
    <w:rsid w:val="00B45D4A"/>
    <w:pPr>
      <w:outlineLvl w:val="1"/>
    </w:pPr>
    <w:rPr>
      <w:rFonts w:ascii="Cormorant Garamond SemiBold" w:hAnsi="Cormorant Garamond SemiBold"/>
      <w:sz w:val="28"/>
      <w:szCs w:val="28"/>
    </w:rPr>
  </w:style>
  <w:style w:type="paragraph" w:styleId="Heading3">
    <w:name w:val="heading 3"/>
    <w:basedOn w:val="Normal"/>
    <w:next w:val="Normal"/>
    <w:link w:val="Heading3Char"/>
    <w:uiPriority w:val="9"/>
    <w:unhideWhenUsed/>
    <w:rsid w:val="00B45D4A"/>
    <w:pPr>
      <w:outlineLvl w:val="2"/>
    </w:pPr>
    <w:rPr>
      <w:rFonts w:ascii="Cormorant Garamond Medium" w:hAnsi="Cormorant Garamond Medium"/>
      <w:sz w:val="24"/>
      <w:szCs w:val="24"/>
    </w:rPr>
  </w:style>
  <w:style w:type="paragraph" w:styleId="Heading4">
    <w:name w:val="heading 4"/>
    <w:basedOn w:val="Normal"/>
    <w:next w:val="Normal"/>
    <w:link w:val="Heading4Char"/>
    <w:uiPriority w:val="9"/>
    <w:unhideWhenUsed/>
    <w:rsid w:val="00B45D4A"/>
    <w:pPr>
      <w:outlineLvl w:val="3"/>
    </w:pPr>
    <w:rPr>
      <w:rFonts w:ascii="Cormorant Garamond Medium" w:hAnsi="Cormorant Garamond Medium"/>
      <w:i/>
      <w:iCs/>
      <w:color w:val="B5162B"/>
      <w:sz w:val="24"/>
      <w:szCs w:val="24"/>
    </w:rPr>
  </w:style>
  <w:style w:type="paragraph" w:styleId="Heading5">
    <w:name w:val="heading 5"/>
    <w:basedOn w:val="Normal"/>
    <w:next w:val="Normal"/>
    <w:link w:val="Heading5Char"/>
    <w:uiPriority w:val="9"/>
    <w:unhideWhenUsed/>
    <w:rsid w:val="00B45D4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B45D4A"/>
    <w:pPr>
      <w:keepNext/>
      <w:keepLines/>
      <w:spacing w:before="40" w:after="0"/>
      <w:outlineLvl w:val="5"/>
    </w:pPr>
    <w:rPr>
      <w:rFonts w:ascii="Roboto Condensed" w:eastAsiaTheme="majorEastAsia" w:hAnsi="Roboto Condensed" w:cstheme="majorBidi"/>
      <w:color w:val="1F3763" w:themeColor="accent1" w:themeShade="7F"/>
    </w:rPr>
  </w:style>
  <w:style w:type="paragraph" w:styleId="Heading7">
    <w:name w:val="heading 7"/>
    <w:basedOn w:val="Normal"/>
    <w:next w:val="Normal"/>
    <w:link w:val="Heading7Char"/>
    <w:uiPriority w:val="9"/>
    <w:semiHidden/>
    <w:unhideWhenUsed/>
    <w:rsid w:val="00B45D4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B45D4A"/>
    <w:rPr>
      <w:rFonts w:asciiTheme="minorHAnsi" w:hAnsiTheme="minorHAnsi"/>
      <w:smallCaps/>
      <w:color w:val="767171" w:themeColor="background2" w:themeShade="80"/>
      <w:sz w:val="18"/>
    </w:rPr>
  </w:style>
  <w:style w:type="paragraph" w:styleId="Quote">
    <w:name w:val="Quote"/>
    <w:basedOn w:val="BodyText"/>
    <w:next w:val="Normal"/>
    <w:link w:val="QuoteChar"/>
    <w:uiPriority w:val="29"/>
    <w:qFormat/>
    <w:rsid w:val="009679E5"/>
    <w:pPr>
      <w:jc w:val="center"/>
    </w:pPr>
    <w:rPr>
      <w:i/>
      <w:iCs/>
      <w:color w:val="767171" w:themeColor="background2" w:themeShade="80"/>
      <w:sz w:val="24"/>
      <w:szCs w:val="24"/>
    </w:rPr>
  </w:style>
  <w:style w:type="character" w:customStyle="1" w:styleId="QuoteChar">
    <w:name w:val="Quote Char"/>
    <w:basedOn w:val="DefaultParagraphFont"/>
    <w:link w:val="Quote"/>
    <w:uiPriority w:val="29"/>
    <w:rsid w:val="009679E5"/>
    <w:rPr>
      <w:rFonts w:ascii="Gilmer Light" w:hAnsi="Gilmer Light" w:cs="Avenir Book"/>
      <w:i/>
      <w:iCs/>
      <w:color w:val="767171" w:themeColor="background2" w:themeShade="80"/>
      <w:sz w:val="24"/>
      <w:szCs w:val="24"/>
    </w:rPr>
  </w:style>
  <w:style w:type="paragraph" w:styleId="IntenseQuote">
    <w:name w:val="Intense Quote"/>
    <w:basedOn w:val="Normal"/>
    <w:next w:val="Normal"/>
    <w:link w:val="IntenseQuoteChar"/>
    <w:autoRedefine/>
    <w:uiPriority w:val="30"/>
    <w:qFormat/>
    <w:rsid w:val="00F06021"/>
    <w:pPr>
      <w:pBdr>
        <w:top w:val="single" w:sz="4" w:space="10" w:color="004A4D"/>
        <w:bottom w:val="single" w:sz="4" w:space="10" w:color="004A4D"/>
      </w:pBdr>
      <w:spacing w:before="360" w:after="360"/>
      <w:ind w:left="864" w:right="864"/>
      <w:jc w:val="center"/>
    </w:pPr>
    <w:rPr>
      <w:rFonts w:ascii="Gilmer Light" w:hAnsi="Gilmer Light"/>
      <w:i/>
      <w:iCs/>
      <w:color w:val="3B3838" w:themeColor="background2" w:themeShade="40"/>
      <w:sz w:val="24"/>
    </w:rPr>
  </w:style>
  <w:style w:type="character" w:customStyle="1" w:styleId="IntenseQuoteChar">
    <w:name w:val="Intense Quote Char"/>
    <w:basedOn w:val="DefaultParagraphFont"/>
    <w:link w:val="IntenseQuote"/>
    <w:uiPriority w:val="30"/>
    <w:rsid w:val="00F06021"/>
    <w:rPr>
      <w:rFonts w:ascii="Gilmer Light" w:hAnsi="Gilmer Light"/>
      <w:i/>
      <w:iCs/>
      <w:color w:val="3B3838" w:themeColor="background2" w:themeShade="40"/>
      <w:sz w:val="24"/>
    </w:rPr>
  </w:style>
  <w:style w:type="character" w:styleId="IntenseEmphasis">
    <w:name w:val="Intense Emphasis"/>
    <w:basedOn w:val="DefaultParagraphFont"/>
    <w:uiPriority w:val="21"/>
    <w:rsid w:val="00B45D4A"/>
    <w:rPr>
      <w:i/>
      <w:iCs/>
      <w:color w:val="4472C4" w:themeColor="accent1"/>
    </w:rPr>
  </w:style>
  <w:style w:type="character" w:styleId="Emphasis">
    <w:name w:val="Emphasis"/>
    <w:uiPriority w:val="20"/>
    <w:qFormat/>
    <w:rsid w:val="00F06021"/>
    <w:rPr>
      <w:rFonts w:ascii="Gilmer Light" w:hAnsi="Gilmer Light"/>
      <w:i/>
      <w:iCs/>
      <w:color w:val="004A4D"/>
    </w:rPr>
  </w:style>
  <w:style w:type="paragraph" w:styleId="Subtitle">
    <w:name w:val="Subtitle"/>
    <w:basedOn w:val="Normal"/>
    <w:next w:val="Normal"/>
    <w:link w:val="SubtitleChar"/>
    <w:uiPriority w:val="11"/>
    <w:rsid w:val="00B45D4A"/>
    <w:pPr>
      <w:numPr>
        <w:ilvl w:val="1"/>
      </w:numPr>
    </w:pPr>
    <w:rPr>
      <w:rFonts w:ascii="Roboto Condensed" w:eastAsiaTheme="minorEastAsia" w:hAnsi="Roboto Condensed"/>
      <w:color w:val="595959" w:themeColor="text1" w:themeTint="A6"/>
      <w:spacing w:val="15"/>
    </w:rPr>
  </w:style>
  <w:style w:type="character" w:customStyle="1" w:styleId="SubtitleChar">
    <w:name w:val="Subtitle Char"/>
    <w:basedOn w:val="DefaultParagraphFont"/>
    <w:link w:val="Subtitle"/>
    <w:uiPriority w:val="11"/>
    <w:rsid w:val="00B45D4A"/>
    <w:rPr>
      <w:rFonts w:ascii="Roboto Condensed" w:eastAsiaTheme="minorEastAsia" w:hAnsi="Roboto Condensed"/>
      <w:color w:val="595959" w:themeColor="text1" w:themeTint="A6"/>
      <w:spacing w:val="15"/>
    </w:rPr>
  </w:style>
  <w:style w:type="paragraph" w:styleId="Title">
    <w:name w:val="Title"/>
    <w:basedOn w:val="Normal"/>
    <w:next w:val="Normal"/>
    <w:link w:val="TitleChar"/>
    <w:uiPriority w:val="10"/>
    <w:rsid w:val="00B45D4A"/>
    <w:pPr>
      <w:spacing w:after="0" w:line="240" w:lineRule="auto"/>
      <w:contextualSpacing/>
    </w:pPr>
    <w:rPr>
      <w:rFonts w:ascii="Bebas Neue" w:eastAsiaTheme="majorEastAsia" w:hAnsi="Bebas Neue" w:cstheme="majorBidi"/>
      <w:spacing w:val="-10"/>
      <w:kern w:val="28"/>
      <w:sz w:val="44"/>
      <w:szCs w:val="56"/>
    </w:rPr>
  </w:style>
  <w:style w:type="character" w:customStyle="1" w:styleId="TitleChar">
    <w:name w:val="Title Char"/>
    <w:basedOn w:val="DefaultParagraphFont"/>
    <w:link w:val="Title"/>
    <w:uiPriority w:val="10"/>
    <w:rsid w:val="00B45D4A"/>
    <w:rPr>
      <w:rFonts w:ascii="Bebas Neue" w:eastAsiaTheme="majorEastAsia" w:hAnsi="Bebas Neue" w:cstheme="majorBidi"/>
      <w:spacing w:val="-10"/>
      <w:kern w:val="28"/>
      <w:sz w:val="44"/>
      <w:szCs w:val="56"/>
    </w:rPr>
  </w:style>
  <w:style w:type="character" w:customStyle="1" w:styleId="Heading7Char">
    <w:name w:val="Heading 7 Char"/>
    <w:basedOn w:val="DefaultParagraphFont"/>
    <w:link w:val="Heading7"/>
    <w:uiPriority w:val="9"/>
    <w:semiHidden/>
    <w:rsid w:val="00B45D4A"/>
    <w:rPr>
      <w:rFonts w:asciiTheme="majorHAnsi" w:eastAsiaTheme="majorEastAsia" w:hAnsiTheme="majorHAnsi" w:cstheme="majorBidi"/>
      <w:i/>
      <w:iCs/>
      <w:color w:val="1F3763" w:themeColor="accent1" w:themeShade="7F"/>
      <w:sz w:val="20"/>
    </w:rPr>
  </w:style>
  <w:style w:type="character" w:customStyle="1" w:styleId="Heading6Char">
    <w:name w:val="Heading 6 Char"/>
    <w:basedOn w:val="DefaultParagraphFont"/>
    <w:link w:val="Heading6"/>
    <w:uiPriority w:val="9"/>
    <w:rsid w:val="00B45D4A"/>
    <w:rPr>
      <w:rFonts w:ascii="Roboto Condensed" w:eastAsiaTheme="majorEastAsia" w:hAnsi="Roboto Condensed" w:cstheme="majorBidi"/>
      <w:color w:val="1F3763" w:themeColor="accent1" w:themeShade="7F"/>
      <w:sz w:val="20"/>
    </w:rPr>
  </w:style>
  <w:style w:type="character" w:customStyle="1" w:styleId="Heading5Char">
    <w:name w:val="Heading 5 Char"/>
    <w:basedOn w:val="DefaultParagraphFont"/>
    <w:link w:val="Heading5"/>
    <w:uiPriority w:val="9"/>
    <w:rsid w:val="00B45D4A"/>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rsid w:val="00B45D4A"/>
    <w:rPr>
      <w:rFonts w:ascii="Cormorant Garamond Medium" w:hAnsi="Cormorant Garamond Medium"/>
      <w:i/>
      <w:iCs/>
      <w:color w:val="B5162B"/>
      <w:sz w:val="24"/>
      <w:szCs w:val="24"/>
    </w:rPr>
  </w:style>
  <w:style w:type="character" w:customStyle="1" w:styleId="Heading3Char">
    <w:name w:val="Heading 3 Char"/>
    <w:basedOn w:val="DefaultParagraphFont"/>
    <w:link w:val="Heading3"/>
    <w:uiPriority w:val="9"/>
    <w:rsid w:val="00B45D4A"/>
    <w:rPr>
      <w:rFonts w:ascii="Cormorant Garamond Medium" w:hAnsi="Cormorant Garamond Medium"/>
      <w:sz w:val="24"/>
      <w:szCs w:val="24"/>
    </w:rPr>
  </w:style>
  <w:style w:type="character" w:customStyle="1" w:styleId="Heading2Char">
    <w:name w:val="Heading 2 Char"/>
    <w:basedOn w:val="DefaultParagraphFont"/>
    <w:link w:val="Heading2"/>
    <w:uiPriority w:val="9"/>
    <w:rsid w:val="00B45D4A"/>
    <w:rPr>
      <w:rFonts w:ascii="Cormorant Garamond SemiBold" w:hAnsi="Cormorant Garamond SemiBold"/>
      <w:sz w:val="28"/>
      <w:szCs w:val="28"/>
    </w:rPr>
  </w:style>
  <w:style w:type="character" w:customStyle="1" w:styleId="Heading1Char">
    <w:name w:val="Heading 1 Char"/>
    <w:basedOn w:val="DefaultParagraphFont"/>
    <w:link w:val="Heading1"/>
    <w:uiPriority w:val="9"/>
    <w:rsid w:val="00B45D4A"/>
    <w:rPr>
      <w:rFonts w:ascii="Bebas Neue" w:eastAsiaTheme="majorEastAsia" w:hAnsi="Bebas Neue" w:cstheme="majorBidi"/>
      <w:sz w:val="28"/>
      <w:szCs w:val="28"/>
    </w:rPr>
  </w:style>
  <w:style w:type="paragraph" w:customStyle="1" w:styleId="Bullet1">
    <w:name w:val="Bullet 1"/>
    <w:basedOn w:val="Normal"/>
    <w:link w:val="Bullet1Char"/>
    <w:autoRedefine/>
    <w:qFormat/>
    <w:rsid w:val="00FD39B2"/>
    <w:pPr>
      <w:autoSpaceDE w:val="0"/>
      <w:autoSpaceDN w:val="0"/>
      <w:adjustRightInd w:val="0"/>
      <w:spacing w:after="0" w:line="240" w:lineRule="auto"/>
      <w:ind w:left="360" w:hanging="360"/>
      <w:jc w:val="both"/>
    </w:pPr>
    <w:rPr>
      <w:rFonts w:ascii="Gilmer Light" w:hAnsi="Gilmer Light" w:cs="Calibri Light"/>
      <w:b/>
      <w:bCs/>
      <w:color w:val="56ABA8"/>
      <w:sz w:val="24"/>
      <w:szCs w:val="24"/>
    </w:rPr>
  </w:style>
  <w:style w:type="character" w:customStyle="1" w:styleId="Bullet1Char">
    <w:name w:val="Bullet 1 Char"/>
    <w:basedOn w:val="DefaultParagraphFont"/>
    <w:link w:val="Bullet1"/>
    <w:rsid w:val="00FD39B2"/>
    <w:rPr>
      <w:rFonts w:ascii="Gilmer Light" w:hAnsi="Gilmer Light" w:cs="Calibri Light"/>
      <w:b/>
      <w:bCs/>
      <w:color w:val="56ABA8"/>
      <w:sz w:val="24"/>
      <w:szCs w:val="24"/>
    </w:rPr>
  </w:style>
  <w:style w:type="character" w:styleId="Strong">
    <w:name w:val="Strong"/>
    <w:aliases w:val="Instructions"/>
    <w:basedOn w:val="DefaultParagraphFont"/>
    <w:uiPriority w:val="22"/>
    <w:qFormat/>
    <w:rsid w:val="00F3297A"/>
    <w:rPr>
      <w:rFonts w:ascii="Gilmer Light" w:hAnsi="Gilmer Light"/>
      <w:b w:val="0"/>
      <w:bCs/>
      <w:color w:val="D17346"/>
      <w:sz w:val="32"/>
    </w:rPr>
  </w:style>
  <w:style w:type="paragraph" w:customStyle="1" w:styleId="FootnoteSmall">
    <w:name w:val="Footnote Small"/>
    <w:basedOn w:val="Normal"/>
    <w:link w:val="FootnoteSmallChar"/>
    <w:qFormat/>
    <w:rsid w:val="00F06021"/>
    <w:pPr>
      <w:spacing w:before="100" w:beforeAutospacing="1" w:after="100" w:afterAutospacing="1"/>
    </w:pPr>
    <w:rPr>
      <w:rFonts w:eastAsia="Times New Roman" w:cs="Times New Roman"/>
      <w:color w:val="BFBFBF" w:themeColor="background1" w:themeShade="BF"/>
      <w:sz w:val="18"/>
      <w:szCs w:val="18"/>
    </w:rPr>
  </w:style>
  <w:style w:type="character" w:customStyle="1" w:styleId="FootnoteSmallChar">
    <w:name w:val="Footnote Small Char"/>
    <w:basedOn w:val="DefaultParagraphFont"/>
    <w:link w:val="FootnoteSmall"/>
    <w:rsid w:val="00F06021"/>
    <w:rPr>
      <w:rFonts w:eastAsia="Times New Roman" w:cs="Times New Roman"/>
      <w:color w:val="BFBFBF" w:themeColor="background1" w:themeShade="BF"/>
      <w:sz w:val="18"/>
      <w:szCs w:val="18"/>
    </w:rPr>
  </w:style>
  <w:style w:type="paragraph" w:styleId="Header">
    <w:name w:val="header"/>
    <w:basedOn w:val="Normal"/>
    <w:link w:val="HeaderChar"/>
    <w:uiPriority w:val="99"/>
    <w:unhideWhenUsed/>
    <w:rsid w:val="00F3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97A"/>
    <w:rPr>
      <w:sz w:val="20"/>
    </w:rPr>
  </w:style>
  <w:style w:type="paragraph" w:styleId="Footer">
    <w:name w:val="footer"/>
    <w:basedOn w:val="Normal"/>
    <w:link w:val="FooterChar"/>
    <w:uiPriority w:val="99"/>
    <w:unhideWhenUsed/>
    <w:rsid w:val="00F3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97A"/>
    <w:rPr>
      <w:sz w:val="20"/>
    </w:rPr>
  </w:style>
  <w:style w:type="paragraph" w:styleId="BodyText">
    <w:name w:val="Body Text"/>
    <w:basedOn w:val="Normal"/>
    <w:link w:val="BodyTextChar"/>
    <w:uiPriority w:val="1"/>
    <w:qFormat/>
    <w:rsid w:val="009679E5"/>
    <w:pPr>
      <w:adjustRightInd w:val="0"/>
    </w:pPr>
    <w:rPr>
      <w:rFonts w:ascii="Gilmer Light" w:hAnsi="Gilmer Light" w:cs="Avenir Book"/>
      <w:color w:val="004A4D"/>
      <w:szCs w:val="20"/>
    </w:rPr>
  </w:style>
  <w:style w:type="character" w:customStyle="1" w:styleId="BodyTextChar">
    <w:name w:val="Body Text Char"/>
    <w:basedOn w:val="DefaultParagraphFont"/>
    <w:link w:val="BodyText"/>
    <w:uiPriority w:val="1"/>
    <w:rsid w:val="009679E5"/>
    <w:rPr>
      <w:rFonts w:ascii="Gilmer Light" w:hAnsi="Gilmer Light" w:cs="Avenir Book"/>
      <w:color w:val="004A4D"/>
      <w:sz w:val="20"/>
      <w:szCs w:val="20"/>
    </w:rPr>
  </w:style>
  <w:style w:type="paragraph" w:customStyle="1" w:styleId="HeaderStyle1">
    <w:name w:val="HeaderStyle1"/>
    <w:basedOn w:val="Normal"/>
    <w:link w:val="HeaderStyle1Char"/>
    <w:qFormat/>
    <w:rsid w:val="009679E5"/>
    <w:pPr>
      <w:spacing w:after="40"/>
    </w:pPr>
    <w:rPr>
      <w:rFonts w:ascii="Garamond" w:hAnsi="Garamond"/>
      <w:i/>
      <w:iCs/>
      <w:color w:val="86C6C5"/>
      <w:sz w:val="72"/>
      <w:szCs w:val="72"/>
    </w:rPr>
  </w:style>
  <w:style w:type="paragraph" w:customStyle="1" w:styleId="HeaderStyle2">
    <w:name w:val="HeaderStyle2"/>
    <w:basedOn w:val="Normal"/>
    <w:link w:val="HeaderStyle2Char"/>
    <w:qFormat/>
    <w:rsid w:val="009679E5"/>
    <w:pPr>
      <w:spacing w:after="40"/>
    </w:pPr>
    <w:rPr>
      <w:rFonts w:ascii="Gilmer Light" w:hAnsi="Gilmer Light"/>
      <w:color w:val="004A4D"/>
      <w:sz w:val="60"/>
      <w:szCs w:val="60"/>
    </w:rPr>
  </w:style>
  <w:style w:type="character" w:customStyle="1" w:styleId="HeaderStyle1Char">
    <w:name w:val="HeaderStyle1 Char"/>
    <w:basedOn w:val="DefaultParagraphFont"/>
    <w:link w:val="HeaderStyle1"/>
    <w:rsid w:val="009679E5"/>
    <w:rPr>
      <w:rFonts w:ascii="Garamond" w:hAnsi="Garamond"/>
      <w:i/>
      <w:iCs/>
      <w:color w:val="86C6C5"/>
      <w:sz w:val="72"/>
      <w:szCs w:val="72"/>
    </w:rPr>
  </w:style>
  <w:style w:type="paragraph" w:customStyle="1" w:styleId="SUBHEAD">
    <w:name w:val="SUBHEAD"/>
    <w:basedOn w:val="Normal"/>
    <w:link w:val="SUBHEADChar"/>
    <w:qFormat/>
    <w:rsid w:val="009679E5"/>
    <w:rPr>
      <w:color w:val="004A4D"/>
      <w:sz w:val="24"/>
      <w:szCs w:val="24"/>
    </w:rPr>
  </w:style>
  <w:style w:type="character" w:customStyle="1" w:styleId="HeaderStyle2Char">
    <w:name w:val="HeaderStyle2 Char"/>
    <w:basedOn w:val="DefaultParagraphFont"/>
    <w:link w:val="HeaderStyle2"/>
    <w:rsid w:val="009679E5"/>
    <w:rPr>
      <w:rFonts w:ascii="Gilmer Light" w:hAnsi="Gilmer Light"/>
      <w:color w:val="004A4D"/>
      <w:sz w:val="60"/>
      <w:szCs w:val="60"/>
    </w:rPr>
  </w:style>
  <w:style w:type="paragraph" w:customStyle="1" w:styleId="BulletStyle1">
    <w:name w:val="BulletStyle1"/>
    <w:basedOn w:val="Bullet1"/>
    <w:link w:val="BulletStyle1Char"/>
    <w:qFormat/>
    <w:rsid w:val="009679E5"/>
    <w:pPr>
      <w:numPr>
        <w:numId w:val="2"/>
      </w:numPr>
    </w:pPr>
  </w:style>
  <w:style w:type="character" w:customStyle="1" w:styleId="SUBHEADChar">
    <w:name w:val="SUBHEAD Char"/>
    <w:basedOn w:val="DefaultParagraphFont"/>
    <w:link w:val="SUBHEAD"/>
    <w:rsid w:val="009679E5"/>
    <w:rPr>
      <w:color w:val="004A4D"/>
      <w:sz w:val="24"/>
      <w:szCs w:val="24"/>
    </w:rPr>
  </w:style>
  <w:style w:type="paragraph" w:styleId="NoSpacing">
    <w:name w:val="No Spacing"/>
    <w:uiPriority w:val="1"/>
    <w:rsid w:val="00F06021"/>
    <w:pPr>
      <w:spacing w:after="0" w:line="240" w:lineRule="auto"/>
    </w:pPr>
    <w:rPr>
      <w:sz w:val="20"/>
    </w:rPr>
  </w:style>
  <w:style w:type="character" w:customStyle="1" w:styleId="BulletStyle1Char">
    <w:name w:val="BulletStyle1 Char"/>
    <w:basedOn w:val="Bullet1Char"/>
    <w:link w:val="BulletStyle1"/>
    <w:rsid w:val="009679E5"/>
    <w:rPr>
      <w:rFonts w:ascii="Gilmer Light" w:hAnsi="Gilmer Light" w:cs="Calibri Light"/>
      <w:b/>
      <w:bCs/>
      <w:color w:val="56ABA8"/>
      <w:sz w:val="24"/>
      <w:szCs w:val="24"/>
    </w:rPr>
  </w:style>
  <w:style w:type="character" w:styleId="IntenseReference">
    <w:name w:val="Intense Reference"/>
    <w:basedOn w:val="DefaultParagraphFont"/>
    <w:uiPriority w:val="32"/>
    <w:rsid w:val="00F06021"/>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OneDrive\Documents\Custom%20Office%20Templates\2022_BrandedLimitlessTemplate_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2022_BrandedLimitlessTemplate_2</Template>
  <TotalTime>9</TotalTime>
  <Pages>1</Pages>
  <Words>230</Words>
  <Characters>1184</Characters>
  <Application>Microsoft Office Word</Application>
  <DocSecurity>0</DocSecurity>
  <Lines>31</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vt: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Foulk;Kathryn Waller</dc:creator>
  <cp:keywords/>
  <dc:description/>
  <cp:lastModifiedBy>Kathryn Waller</cp:lastModifiedBy>
  <cp:revision>1</cp:revision>
  <dcterms:created xsi:type="dcterms:W3CDTF">2022-05-25T21:50:00Z</dcterms:created>
  <dcterms:modified xsi:type="dcterms:W3CDTF">2022-05-25T21:59:00Z</dcterms:modified>
</cp:coreProperties>
</file>