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E11B" w14:textId="1F50D38B" w:rsidR="00057324" w:rsidRPr="00057324" w:rsidRDefault="00057324" w:rsidP="00057324">
      <w:pPr>
        <w:spacing w:after="40"/>
        <w:outlineLvl w:val="0"/>
        <w:rPr>
          <w:rFonts w:ascii="Garamond" w:hAnsi="Garamond" w:cs="Calibri Light"/>
          <w:i/>
          <w:iCs/>
          <w:color w:val="004A4D"/>
          <w:sz w:val="36"/>
          <w:szCs w:val="36"/>
        </w:rPr>
      </w:pPr>
    </w:p>
    <w:p w14:paraId="4806B5A7" w14:textId="4268F186" w:rsidR="003A3286" w:rsidRPr="00057324" w:rsidRDefault="009C6C9A" w:rsidP="002B2265">
      <w:pPr>
        <w:ind w:left="360"/>
        <w:rPr>
          <w:rFonts w:ascii="Gilmer Light" w:hAnsi="Gilmer Light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067825" wp14:editId="0F3FAEBF">
                <wp:simplePos x="0" y="0"/>
                <wp:positionH relativeFrom="margin">
                  <wp:posOffset>-134911</wp:posOffset>
                </wp:positionH>
                <wp:positionV relativeFrom="paragraph">
                  <wp:posOffset>-266211</wp:posOffset>
                </wp:positionV>
                <wp:extent cx="6156960" cy="599607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960" cy="599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09BC73" w14:textId="0788A70A" w:rsidR="009C6C9A" w:rsidRPr="00A13352" w:rsidRDefault="009C6C9A" w:rsidP="009C6C9A">
                            <w:pPr>
                              <w:spacing w:after="40"/>
                              <w:rPr>
                                <w:rFonts w:ascii="Garamond" w:hAnsi="Garamond" w:cstheme="majorHAnsi"/>
                                <w:color w:val="FFFFFF" w:themeColor="background1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  <w:color w:val="86C6C5"/>
                                <w:sz w:val="68"/>
                                <w:szCs w:val="68"/>
                              </w:rPr>
                              <w:t xml:space="preserve">Annual Goals &amp; Keystone </w:t>
                            </w:r>
                            <w:r>
                              <w:rPr>
                                <w:rFonts w:ascii="Gilmer Light" w:hAnsi="Gilmer Light"/>
                                <w:color w:val="004A4D"/>
                                <w:sz w:val="60"/>
                                <w:szCs w:val="60"/>
                              </w:rPr>
                              <w:t>Priorities</w:t>
                            </w:r>
                          </w:p>
                          <w:p w14:paraId="5C8F6343" w14:textId="77777777" w:rsidR="009C6C9A" w:rsidRDefault="009C6C9A" w:rsidP="009C6C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67825" id="Text Box 5" o:spid="_x0000_s1027" type="#_x0000_t202" style="position:absolute;left:0;text-align:left;margin-left:-10.6pt;margin-top:-20.95pt;width:484.8pt;height:47.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" filled="f" stroked="f" strokeweight=".5pt">
                <v:textbox>
                  <w:txbxContent>
                    <w:p w14:paraId="3C09BC73" w14:textId="0788A70A" w:rsidR="009C6C9A" w:rsidRPr="00A13352" w:rsidRDefault="009C6C9A" w:rsidP="009C6C9A">
                      <w:pPr>
                        <w:spacing w:after="40"/>
                        <w:rPr>
                          <w:rFonts w:ascii="Garamond" w:hAnsi="Garamond" w:cstheme="majorHAnsi"/>
                          <w:color w:val="FFFFFF" w:themeColor="background1"/>
                          <w:sz w:val="68"/>
                          <w:szCs w:val="68"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  <w:color w:val="86C6C5"/>
                          <w:sz w:val="68"/>
                          <w:szCs w:val="68"/>
                        </w:rPr>
                        <w:t xml:space="preserve">Annual Goals &amp; Keystone </w:t>
                      </w:r>
                      <w:r>
                        <w:rPr>
                          <w:rFonts w:ascii="Gilmer Light" w:hAnsi="Gilmer Light"/>
                          <w:color w:val="004A4D"/>
                          <w:sz w:val="60"/>
                          <w:szCs w:val="60"/>
                        </w:rPr>
                        <w:t>Priorities</w:t>
                      </w:r>
                    </w:p>
                    <w:p w14:paraId="5C8F6343" w14:textId="77777777" w:rsidR="009C6C9A" w:rsidRDefault="009C6C9A" w:rsidP="009C6C9A"/>
                  </w:txbxContent>
                </v:textbox>
                <w10:wrap anchorx="margin"/>
              </v:shape>
            </w:pict>
          </mc:Fallback>
        </mc:AlternateContent>
      </w:r>
    </w:p>
    <w:p w14:paraId="23F37F4C" w14:textId="77777777" w:rsidR="003A3286" w:rsidRPr="006F0940" w:rsidRDefault="003A3286" w:rsidP="00057324">
      <w:pPr>
        <w:rPr>
          <w:sz w:val="20"/>
          <w:szCs w:val="20"/>
        </w:rPr>
      </w:pPr>
    </w:p>
    <w:tbl>
      <w:tblPr>
        <w:tblStyle w:val="PlainTable4"/>
        <w:tblpPr w:leftFromText="180" w:rightFromText="180" w:vertAnchor="text" w:horzAnchor="margin" w:tblpXSpec="center" w:tblpY="255"/>
        <w:tblW w:w="973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3474"/>
        <w:gridCol w:w="990"/>
        <w:gridCol w:w="1829"/>
        <w:gridCol w:w="3437"/>
      </w:tblGrid>
      <w:tr w:rsidR="009C6C9A" w:rsidRPr="009C6C9A" w14:paraId="23AAFCFE" w14:textId="77777777" w:rsidTr="00347F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8"/>
        </w:trPr>
        <w:tc>
          <w:tcPr>
            <w:tcW w:w="3474" w:type="dxa"/>
            <w:hideMark/>
          </w:tcPr>
          <w:p w14:paraId="147BA693" w14:textId="7F755553" w:rsidR="009C6C9A" w:rsidRPr="009C6C9A" w:rsidRDefault="009C6C9A" w:rsidP="00347FD1">
            <w:pPr>
              <w:ind w:right="400"/>
              <w:rPr>
                <w:rFonts w:ascii="Gilmer Light" w:hAnsi="Gilmer Light"/>
                <w:color w:val="004A4D"/>
              </w:rPr>
            </w:pPr>
            <w:r w:rsidRPr="009C6C9A">
              <w:rPr>
                <w:rFonts w:ascii="Gilmer Light" w:hAnsi="Gilmer Light"/>
                <w:color w:val="004A4D"/>
              </w:rPr>
              <w:t>ANNUAL GOALS</w:t>
            </w:r>
          </w:p>
        </w:tc>
        <w:tc>
          <w:tcPr>
            <w:tcW w:w="990" w:type="dxa"/>
            <w:hideMark/>
          </w:tcPr>
          <w:p w14:paraId="66B21397" w14:textId="48EC30ED" w:rsidR="009C6C9A" w:rsidRPr="009C6C9A" w:rsidRDefault="009C6C9A" w:rsidP="009C6C9A">
            <w:pPr>
              <w:jc w:val="center"/>
              <w:rPr>
                <w:rFonts w:ascii="Gilmer Light" w:hAnsi="Gilmer Light"/>
                <w:color w:val="004A4D"/>
              </w:rPr>
            </w:pPr>
            <w:r w:rsidRPr="009C6C9A">
              <w:rPr>
                <w:rFonts w:ascii="Gilmer Light" w:hAnsi="Gilmer Light"/>
                <w:color w:val="004A4D"/>
              </w:rPr>
              <w:t>Owner</w:t>
            </w:r>
          </w:p>
        </w:tc>
        <w:tc>
          <w:tcPr>
            <w:tcW w:w="1829" w:type="dxa"/>
            <w:hideMark/>
          </w:tcPr>
          <w:p w14:paraId="58A67EEA" w14:textId="19DCC896" w:rsidR="009C6C9A" w:rsidRPr="009C6C9A" w:rsidRDefault="009C6C9A" w:rsidP="009C6C9A">
            <w:pPr>
              <w:jc w:val="center"/>
              <w:rPr>
                <w:rFonts w:ascii="Gilmer Light" w:hAnsi="Gilmer Light"/>
                <w:color w:val="004A4D"/>
              </w:rPr>
            </w:pPr>
            <w:r w:rsidRPr="009C6C9A">
              <w:rPr>
                <w:rFonts w:ascii="Gilmer Light" w:hAnsi="Gilmer Light"/>
                <w:color w:val="004A4D"/>
              </w:rPr>
              <w:t>Measurement</w:t>
            </w:r>
          </w:p>
        </w:tc>
        <w:tc>
          <w:tcPr>
            <w:tcW w:w="3437" w:type="dxa"/>
            <w:hideMark/>
          </w:tcPr>
          <w:p w14:paraId="065FC8E7" w14:textId="3BD94073" w:rsidR="009C6C9A" w:rsidRPr="009C6C9A" w:rsidRDefault="009C6C9A" w:rsidP="009C6C9A">
            <w:pPr>
              <w:ind w:left="288"/>
              <w:jc w:val="center"/>
              <w:rPr>
                <w:rFonts w:ascii="Gilmer Light" w:hAnsi="Gilmer Light"/>
                <w:color w:val="004A4D"/>
              </w:rPr>
            </w:pPr>
            <w:r w:rsidRPr="009C6C9A">
              <w:rPr>
                <w:rFonts w:ascii="Gilmer Light" w:hAnsi="Gilmer Light"/>
                <w:color w:val="004A4D"/>
              </w:rPr>
              <w:t xml:space="preserve">Keystone priorities </w:t>
            </w:r>
            <w:r>
              <w:rPr>
                <w:rFonts w:ascii="Gilmer Light" w:hAnsi="Gilmer Light"/>
                <w:color w:val="004A4D"/>
              </w:rPr>
              <w:br/>
            </w:r>
            <w:r w:rsidRPr="009C6C9A">
              <w:rPr>
                <w:rFonts w:ascii="Gilmer Light" w:hAnsi="Gilmer Light"/>
                <w:color w:val="004A4D"/>
              </w:rPr>
              <w:t>to reach our goals</w:t>
            </w:r>
          </w:p>
        </w:tc>
      </w:tr>
      <w:tr w:rsidR="009C6C9A" w:rsidRPr="009C6C9A" w14:paraId="1AE3F8E9" w14:textId="77777777" w:rsidTr="00347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tcW w:w="3474" w:type="dxa"/>
            <w:hideMark/>
          </w:tcPr>
          <w:p w14:paraId="71B86327" w14:textId="45C870B7" w:rsidR="009C6C9A" w:rsidRPr="009C6C9A" w:rsidRDefault="009C6C9A" w:rsidP="009C6C9A">
            <w:pPr>
              <w:ind w:right="400"/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>Expand into digital marketing strategy</w:t>
            </w:r>
          </w:p>
        </w:tc>
        <w:tc>
          <w:tcPr>
            <w:tcW w:w="990" w:type="dxa"/>
            <w:hideMark/>
          </w:tcPr>
          <w:p w14:paraId="49C0C8ED" w14:textId="77777777" w:rsidR="009C6C9A" w:rsidRPr="009C6C9A" w:rsidRDefault="009C6C9A" w:rsidP="009C6C9A">
            <w:pPr>
              <w:jc w:val="center"/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>Jim</w:t>
            </w:r>
          </w:p>
        </w:tc>
        <w:tc>
          <w:tcPr>
            <w:tcW w:w="1829" w:type="dxa"/>
            <w:hideMark/>
          </w:tcPr>
          <w:p w14:paraId="03E90C62" w14:textId="77777777" w:rsidR="009C6C9A" w:rsidRPr="009C6C9A" w:rsidRDefault="009C6C9A" w:rsidP="009C6C9A">
            <w:pPr>
              <w:jc w:val="center"/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># Followers</w:t>
            </w:r>
          </w:p>
        </w:tc>
        <w:tc>
          <w:tcPr>
            <w:tcW w:w="3437" w:type="dxa"/>
            <w:hideMark/>
          </w:tcPr>
          <w:p w14:paraId="1E8CCEBD" w14:textId="77777777" w:rsidR="009C6C9A" w:rsidRPr="009C6C9A" w:rsidRDefault="009C6C9A" w:rsidP="009C6C9A">
            <w:pPr>
              <w:numPr>
                <w:ilvl w:val="0"/>
                <w:numId w:val="17"/>
              </w:numPr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 xml:space="preserve">Hire digital marketing firm (Jim, Q1) </w:t>
            </w:r>
          </w:p>
        </w:tc>
      </w:tr>
      <w:tr w:rsidR="009C6C9A" w:rsidRPr="009C6C9A" w14:paraId="6204682E" w14:textId="77777777" w:rsidTr="00347FD1">
        <w:trPr>
          <w:trHeight w:val="736"/>
        </w:trPr>
        <w:tc>
          <w:tcPr>
            <w:tcW w:w="3474" w:type="dxa"/>
            <w:hideMark/>
          </w:tcPr>
          <w:p w14:paraId="36D0CABA" w14:textId="77777777" w:rsidR="009C6C9A" w:rsidRPr="009C6C9A" w:rsidRDefault="009C6C9A" w:rsidP="009C6C9A">
            <w:pPr>
              <w:ind w:right="400"/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>Build a COI Referral Network to increase new client growth</w:t>
            </w:r>
          </w:p>
        </w:tc>
        <w:tc>
          <w:tcPr>
            <w:tcW w:w="990" w:type="dxa"/>
            <w:hideMark/>
          </w:tcPr>
          <w:p w14:paraId="02FE115F" w14:textId="77777777" w:rsidR="009C6C9A" w:rsidRPr="009C6C9A" w:rsidRDefault="009C6C9A" w:rsidP="009C6C9A">
            <w:pPr>
              <w:jc w:val="center"/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>Seth</w:t>
            </w:r>
          </w:p>
        </w:tc>
        <w:tc>
          <w:tcPr>
            <w:tcW w:w="1829" w:type="dxa"/>
            <w:hideMark/>
          </w:tcPr>
          <w:p w14:paraId="67ED2E25" w14:textId="77777777" w:rsidR="009C6C9A" w:rsidRPr="009C6C9A" w:rsidRDefault="009C6C9A" w:rsidP="009C6C9A">
            <w:pPr>
              <w:jc w:val="center"/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># of Referring COIS</w:t>
            </w:r>
          </w:p>
          <w:p w14:paraId="111029F9" w14:textId="77777777" w:rsidR="009C6C9A" w:rsidRPr="009C6C9A" w:rsidRDefault="009C6C9A" w:rsidP="009C6C9A">
            <w:pPr>
              <w:jc w:val="center"/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># of COI Referrals</w:t>
            </w:r>
          </w:p>
        </w:tc>
        <w:tc>
          <w:tcPr>
            <w:tcW w:w="3437" w:type="dxa"/>
            <w:hideMark/>
          </w:tcPr>
          <w:p w14:paraId="3426E87C" w14:textId="77777777" w:rsidR="009C6C9A" w:rsidRPr="009C6C9A" w:rsidRDefault="009C6C9A" w:rsidP="009C6C9A">
            <w:pPr>
              <w:numPr>
                <w:ilvl w:val="0"/>
                <w:numId w:val="17"/>
              </w:numPr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>Build COI Touchpoint Calendar (Q1, Seth)</w:t>
            </w:r>
          </w:p>
          <w:p w14:paraId="53B1AB45" w14:textId="77571229" w:rsidR="009C6C9A" w:rsidRPr="009C6C9A" w:rsidRDefault="009C6C9A" w:rsidP="009C6C9A">
            <w:pPr>
              <w:numPr>
                <w:ilvl w:val="0"/>
                <w:numId w:val="17"/>
              </w:numPr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 xml:space="preserve">Implement the COI Referral Roadmap System </w:t>
            </w:r>
            <w:r w:rsidR="00347FD1">
              <w:rPr>
                <w:rFonts w:ascii="Gilmer Light" w:hAnsi="Gilmer Light"/>
                <w:sz w:val="20"/>
                <w:szCs w:val="20"/>
              </w:rPr>
              <w:br/>
            </w:r>
            <w:r w:rsidRPr="009C6C9A">
              <w:rPr>
                <w:rFonts w:ascii="Gilmer Light" w:hAnsi="Gilmer Light"/>
                <w:sz w:val="20"/>
                <w:szCs w:val="20"/>
              </w:rPr>
              <w:t>(Seth, Q2)</w:t>
            </w:r>
          </w:p>
        </w:tc>
      </w:tr>
      <w:tr w:rsidR="009C6C9A" w:rsidRPr="009C6C9A" w14:paraId="47F46F9C" w14:textId="77777777" w:rsidTr="00347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tcW w:w="3474" w:type="dxa"/>
            <w:hideMark/>
          </w:tcPr>
          <w:p w14:paraId="5E1D9F0D" w14:textId="77777777" w:rsidR="009C6C9A" w:rsidRPr="009C6C9A" w:rsidRDefault="009C6C9A" w:rsidP="009C6C9A">
            <w:pPr>
              <w:ind w:right="400"/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>Create a systematic client experience that results in NPS of 70 and client satisfaction 9+</w:t>
            </w:r>
          </w:p>
        </w:tc>
        <w:tc>
          <w:tcPr>
            <w:tcW w:w="990" w:type="dxa"/>
            <w:hideMark/>
          </w:tcPr>
          <w:p w14:paraId="316B969B" w14:textId="77777777" w:rsidR="009C6C9A" w:rsidRPr="009C6C9A" w:rsidRDefault="009C6C9A" w:rsidP="009C6C9A">
            <w:pPr>
              <w:jc w:val="center"/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>Seth</w:t>
            </w:r>
          </w:p>
        </w:tc>
        <w:tc>
          <w:tcPr>
            <w:tcW w:w="1829" w:type="dxa"/>
            <w:hideMark/>
          </w:tcPr>
          <w:p w14:paraId="077D8CD5" w14:textId="77777777" w:rsidR="009C6C9A" w:rsidRPr="009C6C9A" w:rsidRDefault="009C6C9A" w:rsidP="009C6C9A">
            <w:pPr>
              <w:jc w:val="center"/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>NPS Score (70)</w:t>
            </w:r>
          </w:p>
          <w:p w14:paraId="769076A8" w14:textId="49AB8B99" w:rsidR="009C6C9A" w:rsidRPr="009C6C9A" w:rsidRDefault="009C6C9A" w:rsidP="009C6C9A">
            <w:pPr>
              <w:jc w:val="center"/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>Client satisfaction (9+)</w:t>
            </w:r>
          </w:p>
        </w:tc>
        <w:tc>
          <w:tcPr>
            <w:tcW w:w="3437" w:type="dxa"/>
            <w:hideMark/>
          </w:tcPr>
          <w:p w14:paraId="1F24FC7A" w14:textId="77777777" w:rsidR="009C6C9A" w:rsidRPr="009C6C9A" w:rsidRDefault="009C6C9A" w:rsidP="009C6C9A">
            <w:pPr>
              <w:numPr>
                <w:ilvl w:val="0"/>
                <w:numId w:val="17"/>
              </w:numPr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 xml:space="preserve">Move to new office space (Jim, Q4) </w:t>
            </w:r>
          </w:p>
          <w:p w14:paraId="68F68818" w14:textId="77777777" w:rsidR="009C6C9A" w:rsidRPr="009C6C9A" w:rsidRDefault="009C6C9A" w:rsidP="009C6C9A">
            <w:pPr>
              <w:numPr>
                <w:ilvl w:val="0"/>
                <w:numId w:val="17"/>
              </w:numPr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>Implement client preference form (Seth, Q3)</w:t>
            </w:r>
          </w:p>
          <w:p w14:paraId="54CFEE43" w14:textId="77777777" w:rsidR="009C6C9A" w:rsidRPr="009C6C9A" w:rsidRDefault="009C6C9A" w:rsidP="009C6C9A">
            <w:pPr>
              <w:numPr>
                <w:ilvl w:val="0"/>
                <w:numId w:val="17"/>
              </w:numPr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>Review and improve client review process (Jim, Q2)</w:t>
            </w:r>
          </w:p>
        </w:tc>
      </w:tr>
      <w:tr w:rsidR="009C6C9A" w:rsidRPr="009C6C9A" w14:paraId="3F09E2EA" w14:textId="77777777" w:rsidTr="00347FD1">
        <w:trPr>
          <w:trHeight w:val="917"/>
        </w:trPr>
        <w:tc>
          <w:tcPr>
            <w:tcW w:w="3474" w:type="dxa"/>
            <w:hideMark/>
          </w:tcPr>
          <w:p w14:paraId="076A8366" w14:textId="77777777" w:rsidR="009C6C9A" w:rsidRPr="009C6C9A" w:rsidRDefault="009C6C9A" w:rsidP="009C6C9A">
            <w:pPr>
              <w:ind w:right="400"/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>Establish a new minimum that aligns with firm 3-year goal</w:t>
            </w:r>
          </w:p>
        </w:tc>
        <w:tc>
          <w:tcPr>
            <w:tcW w:w="990" w:type="dxa"/>
            <w:hideMark/>
          </w:tcPr>
          <w:p w14:paraId="1C3F9DB9" w14:textId="77777777" w:rsidR="009C6C9A" w:rsidRPr="009C6C9A" w:rsidRDefault="009C6C9A" w:rsidP="009C6C9A">
            <w:pPr>
              <w:jc w:val="center"/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>Jim</w:t>
            </w:r>
          </w:p>
        </w:tc>
        <w:tc>
          <w:tcPr>
            <w:tcW w:w="1829" w:type="dxa"/>
            <w:hideMark/>
          </w:tcPr>
          <w:p w14:paraId="4F92887D" w14:textId="77777777" w:rsidR="009C6C9A" w:rsidRPr="009C6C9A" w:rsidRDefault="009C6C9A" w:rsidP="009C6C9A">
            <w:pPr>
              <w:jc w:val="center"/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>% of clients that meet minimum</w:t>
            </w:r>
          </w:p>
        </w:tc>
        <w:tc>
          <w:tcPr>
            <w:tcW w:w="3437" w:type="dxa"/>
            <w:hideMark/>
          </w:tcPr>
          <w:p w14:paraId="438B0BC9" w14:textId="77777777" w:rsidR="009C6C9A" w:rsidRPr="009C6C9A" w:rsidRDefault="009C6C9A" w:rsidP="009C6C9A">
            <w:pPr>
              <w:numPr>
                <w:ilvl w:val="0"/>
                <w:numId w:val="17"/>
              </w:numPr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>Client segmentation &amp; fee analysis (Jim, Q1)</w:t>
            </w:r>
          </w:p>
          <w:p w14:paraId="484FF8D5" w14:textId="11976053" w:rsidR="009C6C9A" w:rsidRPr="009C6C9A" w:rsidRDefault="009C6C9A" w:rsidP="009C6C9A">
            <w:pPr>
              <w:numPr>
                <w:ilvl w:val="0"/>
                <w:numId w:val="17"/>
              </w:numPr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>Establish and complete a client transition plan</w:t>
            </w:r>
            <w:r w:rsidR="00347FD1">
              <w:rPr>
                <w:rFonts w:ascii="Gilmer Light" w:hAnsi="Gilmer Light"/>
                <w:sz w:val="20"/>
                <w:szCs w:val="20"/>
              </w:rPr>
              <w:br/>
            </w:r>
            <w:r w:rsidRPr="009C6C9A">
              <w:rPr>
                <w:rFonts w:ascii="Gilmer Light" w:hAnsi="Gilmer Light"/>
                <w:sz w:val="20"/>
                <w:szCs w:val="20"/>
              </w:rPr>
              <w:t xml:space="preserve"> (Seth, Q2)</w:t>
            </w:r>
          </w:p>
        </w:tc>
      </w:tr>
      <w:tr w:rsidR="009C6C9A" w:rsidRPr="009C6C9A" w14:paraId="615AE88B" w14:textId="77777777" w:rsidTr="00347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tcW w:w="3474" w:type="dxa"/>
            <w:hideMark/>
          </w:tcPr>
          <w:p w14:paraId="7952F52F" w14:textId="77777777" w:rsidR="009C6C9A" w:rsidRPr="009C6C9A" w:rsidRDefault="009C6C9A" w:rsidP="009C6C9A">
            <w:pPr>
              <w:ind w:right="400"/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>Define and only work with clients who meet our ideal client profile</w:t>
            </w:r>
          </w:p>
        </w:tc>
        <w:tc>
          <w:tcPr>
            <w:tcW w:w="990" w:type="dxa"/>
            <w:hideMark/>
          </w:tcPr>
          <w:p w14:paraId="7E950588" w14:textId="77777777" w:rsidR="009C6C9A" w:rsidRPr="009C6C9A" w:rsidRDefault="009C6C9A" w:rsidP="009C6C9A">
            <w:pPr>
              <w:jc w:val="center"/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>Jim</w:t>
            </w:r>
          </w:p>
        </w:tc>
        <w:tc>
          <w:tcPr>
            <w:tcW w:w="1829" w:type="dxa"/>
            <w:hideMark/>
          </w:tcPr>
          <w:p w14:paraId="36021D2E" w14:textId="6556FD54" w:rsidR="009C6C9A" w:rsidRPr="009C6C9A" w:rsidRDefault="009C6C9A" w:rsidP="009C6C9A">
            <w:pPr>
              <w:jc w:val="center"/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 xml:space="preserve">% of client </w:t>
            </w:r>
            <w:r w:rsidR="00347FD1">
              <w:rPr>
                <w:rFonts w:ascii="Gilmer Light" w:hAnsi="Gilmer Light"/>
                <w:sz w:val="20"/>
                <w:szCs w:val="20"/>
              </w:rPr>
              <w:br/>
            </w:r>
            <w:r w:rsidRPr="009C6C9A">
              <w:rPr>
                <w:rFonts w:ascii="Gilmer Light" w:hAnsi="Gilmer Light"/>
                <w:sz w:val="20"/>
                <w:szCs w:val="20"/>
              </w:rPr>
              <w:t>that meet ideal client profile</w:t>
            </w:r>
          </w:p>
        </w:tc>
        <w:tc>
          <w:tcPr>
            <w:tcW w:w="3437" w:type="dxa"/>
            <w:hideMark/>
          </w:tcPr>
          <w:p w14:paraId="0A264169" w14:textId="77777777" w:rsidR="009C6C9A" w:rsidRPr="009C6C9A" w:rsidRDefault="009C6C9A" w:rsidP="009C6C9A">
            <w:pPr>
              <w:numPr>
                <w:ilvl w:val="0"/>
                <w:numId w:val="17"/>
              </w:numPr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>Define ideal client (Jim, Q2)</w:t>
            </w:r>
          </w:p>
          <w:p w14:paraId="78A8087F" w14:textId="3A6A0D92" w:rsidR="009C6C9A" w:rsidRPr="009C6C9A" w:rsidRDefault="009C6C9A" w:rsidP="009C6C9A">
            <w:pPr>
              <w:numPr>
                <w:ilvl w:val="0"/>
                <w:numId w:val="17"/>
              </w:numPr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 xml:space="preserve">Establish and complete a client transition plan </w:t>
            </w:r>
            <w:r w:rsidR="00347FD1">
              <w:rPr>
                <w:rFonts w:ascii="Gilmer Light" w:hAnsi="Gilmer Light"/>
                <w:sz w:val="20"/>
                <w:szCs w:val="20"/>
              </w:rPr>
              <w:br/>
            </w:r>
            <w:r w:rsidRPr="009C6C9A">
              <w:rPr>
                <w:rFonts w:ascii="Gilmer Light" w:hAnsi="Gilmer Light"/>
                <w:sz w:val="20"/>
                <w:szCs w:val="20"/>
              </w:rPr>
              <w:t>(Seth, Q2)</w:t>
            </w:r>
          </w:p>
        </w:tc>
      </w:tr>
      <w:tr w:rsidR="009C6C9A" w:rsidRPr="009C6C9A" w14:paraId="32D0D66E" w14:textId="77777777" w:rsidTr="00347FD1">
        <w:trPr>
          <w:trHeight w:val="540"/>
        </w:trPr>
        <w:tc>
          <w:tcPr>
            <w:tcW w:w="3474" w:type="dxa"/>
            <w:hideMark/>
          </w:tcPr>
          <w:p w14:paraId="779818CD" w14:textId="77777777" w:rsidR="009C6C9A" w:rsidRPr="009C6C9A" w:rsidRDefault="009C6C9A" w:rsidP="009C6C9A">
            <w:pPr>
              <w:ind w:right="400"/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>Improve adviser capacity and align with partner personal time-off goals</w:t>
            </w:r>
          </w:p>
        </w:tc>
        <w:tc>
          <w:tcPr>
            <w:tcW w:w="990" w:type="dxa"/>
            <w:hideMark/>
          </w:tcPr>
          <w:p w14:paraId="20FC576D" w14:textId="77777777" w:rsidR="009C6C9A" w:rsidRPr="009C6C9A" w:rsidRDefault="009C6C9A" w:rsidP="009C6C9A">
            <w:pPr>
              <w:jc w:val="center"/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>Jim</w:t>
            </w:r>
          </w:p>
        </w:tc>
        <w:tc>
          <w:tcPr>
            <w:tcW w:w="1829" w:type="dxa"/>
            <w:hideMark/>
          </w:tcPr>
          <w:p w14:paraId="0BB2BA41" w14:textId="4B7BBEE4" w:rsidR="009C6C9A" w:rsidRPr="009C6C9A" w:rsidRDefault="009C6C9A" w:rsidP="009C6C9A">
            <w:pPr>
              <w:jc w:val="center"/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 xml:space="preserve"># Partner </w:t>
            </w:r>
            <w:r w:rsidR="00347FD1">
              <w:rPr>
                <w:rFonts w:ascii="Gilmer Light" w:hAnsi="Gilmer Light"/>
                <w:sz w:val="20"/>
                <w:szCs w:val="20"/>
              </w:rPr>
              <w:br/>
            </w:r>
            <w:r w:rsidRPr="009C6C9A">
              <w:rPr>
                <w:rFonts w:ascii="Gilmer Light" w:hAnsi="Gilmer Light"/>
                <w:sz w:val="20"/>
                <w:szCs w:val="20"/>
              </w:rPr>
              <w:t>Days Off</w:t>
            </w:r>
          </w:p>
        </w:tc>
        <w:tc>
          <w:tcPr>
            <w:tcW w:w="3437" w:type="dxa"/>
            <w:hideMark/>
          </w:tcPr>
          <w:p w14:paraId="62A0184B" w14:textId="77777777" w:rsidR="009C6C9A" w:rsidRPr="009C6C9A" w:rsidRDefault="009C6C9A" w:rsidP="009C6C9A">
            <w:pPr>
              <w:numPr>
                <w:ilvl w:val="0"/>
                <w:numId w:val="17"/>
              </w:numPr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 xml:space="preserve">Establish time management model and annual calendar (Jim, Q1) </w:t>
            </w:r>
          </w:p>
        </w:tc>
      </w:tr>
      <w:tr w:rsidR="009C6C9A" w:rsidRPr="009C6C9A" w14:paraId="4ED97147" w14:textId="77777777" w:rsidTr="00347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tcW w:w="3474" w:type="dxa"/>
          </w:tcPr>
          <w:p w14:paraId="10BF03FE" w14:textId="77777777" w:rsidR="009C6C9A" w:rsidRPr="009C6C9A" w:rsidRDefault="009C6C9A" w:rsidP="009C6C9A">
            <w:pPr>
              <w:ind w:right="400"/>
              <w:rPr>
                <w:rFonts w:ascii="Gilmer Light" w:hAnsi="Gilmer Light"/>
              </w:rPr>
            </w:pPr>
          </w:p>
        </w:tc>
        <w:tc>
          <w:tcPr>
            <w:tcW w:w="990" w:type="dxa"/>
          </w:tcPr>
          <w:p w14:paraId="0B08EC70" w14:textId="77777777" w:rsidR="009C6C9A" w:rsidRPr="009C6C9A" w:rsidRDefault="009C6C9A" w:rsidP="009C6C9A">
            <w:pPr>
              <w:jc w:val="center"/>
              <w:rPr>
                <w:rFonts w:ascii="Gilmer Light" w:hAnsi="Gilmer Light"/>
              </w:rPr>
            </w:pPr>
          </w:p>
        </w:tc>
        <w:tc>
          <w:tcPr>
            <w:tcW w:w="1829" w:type="dxa"/>
          </w:tcPr>
          <w:p w14:paraId="70632AE6" w14:textId="77777777" w:rsidR="009C6C9A" w:rsidRPr="009C6C9A" w:rsidRDefault="009C6C9A" w:rsidP="009C6C9A">
            <w:pPr>
              <w:jc w:val="center"/>
              <w:rPr>
                <w:rFonts w:ascii="Gilmer Light" w:hAnsi="Gilmer Light"/>
              </w:rPr>
            </w:pPr>
          </w:p>
        </w:tc>
        <w:tc>
          <w:tcPr>
            <w:tcW w:w="3437" w:type="dxa"/>
          </w:tcPr>
          <w:p w14:paraId="2771ABD2" w14:textId="77777777" w:rsidR="009C6C9A" w:rsidRPr="009C6C9A" w:rsidRDefault="009C6C9A" w:rsidP="009C6C9A">
            <w:pPr>
              <w:rPr>
                <w:rFonts w:ascii="Gilmer Light" w:hAnsi="Gilmer Light"/>
              </w:rPr>
            </w:pPr>
          </w:p>
        </w:tc>
      </w:tr>
      <w:tr w:rsidR="009C6C9A" w:rsidRPr="009C6C9A" w14:paraId="61F8725E" w14:textId="77777777" w:rsidTr="00347FD1">
        <w:trPr>
          <w:trHeight w:val="540"/>
        </w:trPr>
        <w:tc>
          <w:tcPr>
            <w:tcW w:w="3474" w:type="dxa"/>
          </w:tcPr>
          <w:p w14:paraId="06DB9068" w14:textId="77777777" w:rsidR="009C6C9A" w:rsidRPr="009C6C9A" w:rsidRDefault="009C6C9A" w:rsidP="009C6C9A">
            <w:pPr>
              <w:ind w:right="400"/>
              <w:rPr>
                <w:rFonts w:ascii="Gilmer Light" w:hAnsi="Gilmer Light"/>
              </w:rPr>
            </w:pPr>
          </w:p>
        </w:tc>
        <w:tc>
          <w:tcPr>
            <w:tcW w:w="990" w:type="dxa"/>
          </w:tcPr>
          <w:p w14:paraId="303F9091" w14:textId="77777777" w:rsidR="009C6C9A" w:rsidRPr="009C6C9A" w:rsidRDefault="009C6C9A" w:rsidP="009C6C9A">
            <w:pPr>
              <w:jc w:val="center"/>
              <w:rPr>
                <w:rFonts w:ascii="Gilmer Light" w:hAnsi="Gilmer Light"/>
              </w:rPr>
            </w:pPr>
          </w:p>
        </w:tc>
        <w:tc>
          <w:tcPr>
            <w:tcW w:w="1829" w:type="dxa"/>
          </w:tcPr>
          <w:p w14:paraId="1199D9A7" w14:textId="77777777" w:rsidR="009C6C9A" w:rsidRPr="009C6C9A" w:rsidRDefault="009C6C9A" w:rsidP="009C6C9A">
            <w:pPr>
              <w:rPr>
                <w:rFonts w:ascii="Gilmer Light" w:hAnsi="Gilmer Light"/>
              </w:rPr>
            </w:pPr>
          </w:p>
        </w:tc>
        <w:tc>
          <w:tcPr>
            <w:tcW w:w="3437" w:type="dxa"/>
          </w:tcPr>
          <w:p w14:paraId="563FA060" w14:textId="77777777" w:rsidR="009C6C9A" w:rsidRPr="009C6C9A" w:rsidRDefault="009C6C9A" w:rsidP="009C6C9A">
            <w:pPr>
              <w:rPr>
                <w:rFonts w:ascii="Gilmer Light" w:hAnsi="Gilmer Light"/>
              </w:rPr>
            </w:pPr>
          </w:p>
        </w:tc>
      </w:tr>
      <w:tr w:rsidR="009C6C9A" w:rsidRPr="009C6C9A" w14:paraId="2B33B663" w14:textId="77777777" w:rsidTr="00347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tcW w:w="3474" w:type="dxa"/>
          </w:tcPr>
          <w:p w14:paraId="134864C8" w14:textId="77777777" w:rsidR="009C6C9A" w:rsidRPr="009C6C9A" w:rsidRDefault="009C6C9A" w:rsidP="009C6C9A">
            <w:pPr>
              <w:ind w:right="400"/>
              <w:rPr>
                <w:rFonts w:ascii="Gilmer Light" w:hAnsi="Gilmer Light"/>
              </w:rPr>
            </w:pPr>
          </w:p>
        </w:tc>
        <w:tc>
          <w:tcPr>
            <w:tcW w:w="990" w:type="dxa"/>
          </w:tcPr>
          <w:p w14:paraId="5B4EFDF5" w14:textId="77777777" w:rsidR="009C6C9A" w:rsidRPr="009C6C9A" w:rsidRDefault="009C6C9A" w:rsidP="009C6C9A">
            <w:pPr>
              <w:jc w:val="center"/>
              <w:rPr>
                <w:rFonts w:ascii="Gilmer Light" w:hAnsi="Gilmer Light"/>
              </w:rPr>
            </w:pPr>
          </w:p>
        </w:tc>
        <w:tc>
          <w:tcPr>
            <w:tcW w:w="1829" w:type="dxa"/>
          </w:tcPr>
          <w:p w14:paraId="00718DC7" w14:textId="77777777" w:rsidR="009C6C9A" w:rsidRPr="009C6C9A" w:rsidRDefault="009C6C9A" w:rsidP="009C6C9A">
            <w:pPr>
              <w:jc w:val="center"/>
              <w:rPr>
                <w:rFonts w:ascii="Gilmer Light" w:hAnsi="Gilmer Light"/>
              </w:rPr>
            </w:pPr>
          </w:p>
        </w:tc>
        <w:tc>
          <w:tcPr>
            <w:tcW w:w="3437" w:type="dxa"/>
          </w:tcPr>
          <w:p w14:paraId="1F58C2BE" w14:textId="77777777" w:rsidR="009C6C9A" w:rsidRPr="009C6C9A" w:rsidRDefault="009C6C9A" w:rsidP="009C6C9A">
            <w:pPr>
              <w:rPr>
                <w:rFonts w:ascii="Gilmer Light" w:hAnsi="Gilmer Light"/>
              </w:rPr>
            </w:pPr>
          </w:p>
        </w:tc>
      </w:tr>
    </w:tbl>
    <w:p w14:paraId="1E811BE7" w14:textId="77777777" w:rsidR="009C6C9A" w:rsidRPr="009C6C9A" w:rsidRDefault="009C6C9A" w:rsidP="009C6C9A">
      <w:pPr>
        <w:rPr>
          <w:rFonts w:ascii="Gilmer Light" w:hAnsi="Gilmer Light"/>
        </w:rPr>
      </w:pPr>
      <w:r w:rsidRPr="009C6C9A">
        <w:rPr>
          <w:rFonts w:ascii="Gilmer Light" w:hAnsi="Gilmer Light"/>
        </w:rPr>
        <w:t xml:space="preserve"> </w:t>
      </w:r>
    </w:p>
    <w:p w14:paraId="13FD71CE" w14:textId="77777777" w:rsidR="005E3A8A" w:rsidRPr="009C6C9A" w:rsidRDefault="005E3A8A" w:rsidP="005E3A8A">
      <w:pPr>
        <w:spacing w:after="40"/>
        <w:ind w:left="720"/>
        <w:outlineLvl w:val="0"/>
        <w:rPr>
          <w:rFonts w:ascii="Gilmer Light" w:hAnsi="Gilmer Light" w:cs="Calibri Light"/>
          <w:sz w:val="24"/>
          <w:szCs w:val="24"/>
        </w:rPr>
      </w:pPr>
    </w:p>
    <w:tbl>
      <w:tblPr>
        <w:tblStyle w:val="PlainTable4"/>
        <w:tblpPr w:leftFromText="180" w:rightFromText="180" w:vertAnchor="text" w:horzAnchor="margin" w:tblpXSpec="center" w:tblpY="5"/>
        <w:tblW w:w="9740" w:type="dxa"/>
        <w:tblLook w:val="0420" w:firstRow="1" w:lastRow="0" w:firstColumn="0" w:lastColumn="0" w:noHBand="0" w:noVBand="1"/>
      </w:tblPr>
      <w:tblGrid>
        <w:gridCol w:w="3596"/>
        <w:gridCol w:w="916"/>
        <w:gridCol w:w="1802"/>
        <w:gridCol w:w="3426"/>
      </w:tblGrid>
      <w:tr w:rsidR="009C6C9A" w:rsidRPr="009C6C9A" w14:paraId="0457F8E1" w14:textId="77777777" w:rsidTr="00347F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</w:trPr>
        <w:tc>
          <w:tcPr>
            <w:tcW w:w="36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hideMark/>
          </w:tcPr>
          <w:p w14:paraId="2976F464" w14:textId="77777777" w:rsidR="009C6C9A" w:rsidRPr="00347FD1" w:rsidRDefault="009C6C9A" w:rsidP="009C6C9A">
            <w:pPr>
              <w:rPr>
                <w:rFonts w:ascii="Gilmer Light" w:hAnsi="Gilmer Light"/>
                <w:color w:val="004A4D"/>
              </w:rPr>
            </w:pPr>
            <w:r w:rsidRPr="00347FD1">
              <w:rPr>
                <w:rFonts w:ascii="Gilmer Light" w:hAnsi="Gilmer Light"/>
                <w:color w:val="004A4D"/>
              </w:rPr>
              <w:t>CURENT QUARTER PRIORITIES</w:t>
            </w:r>
          </w:p>
        </w:tc>
        <w:tc>
          <w:tcPr>
            <w:tcW w:w="840" w:type="dxa"/>
            <w:tcBorders>
              <w:top w:val="single" w:sz="4" w:space="0" w:color="BFBFBF" w:themeColor="background1" w:themeShade="BF"/>
            </w:tcBorders>
            <w:hideMark/>
          </w:tcPr>
          <w:p w14:paraId="538A7B11" w14:textId="77777777" w:rsidR="009C6C9A" w:rsidRPr="00347FD1" w:rsidRDefault="009C6C9A" w:rsidP="009C6C9A">
            <w:pPr>
              <w:rPr>
                <w:rFonts w:ascii="Gilmer Light" w:hAnsi="Gilmer Light"/>
                <w:color w:val="004A4D"/>
              </w:rPr>
            </w:pPr>
            <w:r w:rsidRPr="00347FD1">
              <w:rPr>
                <w:rFonts w:ascii="Gilmer Light" w:hAnsi="Gilmer Light"/>
                <w:color w:val="004A4D"/>
              </w:rPr>
              <w:t>Owner</w:t>
            </w:r>
          </w:p>
        </w:tc>
        <w:tc>
          <w:tcPr>
            <w:tcW w:w="1814" w:type="dxa"/>
            <w:tcBorders>
              <w:top w:val="single" w:sz="4" w:space="0" w:color="BFBFBF" w:themeColor="background1" w:themeShade="BF"/>
            </w:tcBorders>
          </w:tcPr>
          <w:p w14:paraId="02A013BF" w14:textId="77777777" w:rsidR="009C6C9A" w:rsidRPr="00347FD1" w:rsidRDefault="009C6C9A" w:rsidP="009C6C9A">
            <w:pPr>
              <w:jc w:val="center"/>
              <w:rPr>
                <w:rFonts w:ascii="Gilmer Light" w:hAnsi="Gilmer Light"/>
                <w:color w:val="004A4D"/>
              </w:rPr>
            </w:pPr>
            <w:r w:rsidRPr="00347FD1">
              <w:rPr>
                <w:rFonts w:ascii="Gilmer Light" w:hAnsi="Gilmer Light"/>
                <w:color w:val="004A4D"/>
              </w:rPr>
              <w:t>Status</w:t>
            </w:r>
          </w:p>
        </w:tc>
        <w:tc>
          <w:tcPr>
            <w:tcW w:w="3462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222E53" w14:textId="77777777" w:rsidR="009C6C9A" w:rsidRPr="00347FD1" w:rsidRDefault="009C6C9A" w:rsidP="009C6C9A">
            <w:pPr>
              <w:rPr>
                <w:rFonts w:ascii="Gilmer Light" w:hAnsi="Gilmer Light"/>
                <w:color w:val="004A4D"/>
              </w:rPr>
            </w:pPr>
            <w:r w:rsidRPr="00347FD1">
              <w:rPr>
                <w:rFonts w:ascii="Gilmer Light" w:hAnsi="Gilmer Light"/>
                <w:color w:val="004A4D"/>
              </w:rPr>
              <w:t>Issues</w:t>
            </w:r>
          </w:p>
        </w:tc>
      </w:tr>
      <w:tr w:rsidR="00347FD1" w:rsidRPr="009C6C9A" w14:paraId="1465ED53" w14:textId="77777777" w:rsidTr="00347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tcW w:w="3624" w:type="dxa"/>
            <w:tcBorders>
              <w:left w:val="single" w:sz="4" w:space="0" w:color="BFBFBF" w:themeColor="background1" w:themeShade="BF"/>
            </w:tcBorders>
          </w:tcPr>
          <w:p w14:paraId="3DF3883C" w14:textId="77777777" w:rsidR="009C6C9A" w:rsidRPr="009C6C9A" w:rsidRDefault="009C6C9A" w:rsidP="009C6C9A">
            <w:pPr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 xml:space="preserve">Hire digital marketing firm </w:t>
            </w:r>
          </w:p>
        </w:tc>
        <w:tc>
          <w:tcPr>
            <w:tcW w:w="840" w:type="dxa"/>
          </w:tcPr>
          <w:p w14:paraId="42BE3DFD" w14:textId="77777777" w:rsidR="009C6C9A" w:rsidRPr="009C6C9A" w:rsidRDefault="009C6C9A" w:rsidP="009C6C9A">
            <w:pPr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>Jim</w:t>
            </w:r>
          </w:p>
        </w:tc>
        <w:tc>
          <w:tcPr>
            <w:tcW w:w="1814" w:type="dxa"/>
          </w:tcPr>
          <w:p w14:paraId="175CE4BC" w14:textId="77777777" w:rsidR="009C6C9A" w:rsidRPr="009C6C9A" w:rsidRDefault="009C6C9A" w:rsidP="009C6C9A">
            <w:pPr>
              <w:jc w:val="center"/>
              <w:rPr>
                <w:rFonts w:ascii="Gilmer Light" w:hAnsi="Gilmer Light"/>
                <w:sz w:val="20"/>
                <w:szCs w:val="20"/>
              </w:rPr>
            </w:pPr>
          </w:p>
        </w:tc>
        <w:tc>
          <w:tcPr>
            <w:tcW w:w="3462" w:type="dxa"/>
            <w:tcBorders>
              <w:right w:val="single" w:sz="4" w:space="0" w:color="BFBFBF" w:themeColor="background1" w:themeShade="BF"/>
            </w:tcBorders>
          </w:tcPr>
          <w:p w14:paraId="61BFC142" w14:textId="77777777" w:rsidR="009C6C9A" w:rsidRPr="009C6C9A" w:rsidRDefault="009C6C9A" w:rsidP="009C6C9A">
            <w:pPr>
              <w:rPr>
                <w:rFonts w:ascii="Gilmer Light" w:hAnsi="Gilmer Light"/>
                <w:sz w:val="20"/>
                <w:szCs w:val="20"/>
              </w:rPr>
            </w:pPr>
          </w:p>
        </w:tc>
      </w:tr>
      <w:tr w:rsidR="009C6C9A" w:rsidRPr="009C6C9A" w14:paraId="32119263" w14:textId="77777777" w:rsidTr="00347FD1">
        <w:trPr>
          <w:trHeight w:val="546"/>
        </w:trPr>
        <w:tc>
          <w:tcPr>
            <w:tcW w:w="3624" w:type="dxa"/>
            <w:tcBorders>
              <w:left w:val="single" w:sz="4" w:space="0" w:color="BFBFBF" w:themeColor="background1" w:themeShade="BF"/>
            </w:tcBorders>
          </w:tcPr>
          <w:p w14:paraId="254E55A8" w14:textId="77777777" w:rsidR="009C6C9A" w:rsidRPr="009C6C9A" w:rsidRDefault="009C6C9A" w:rsidP="009C6C9A">
            <w:pPr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>Build COI Touchpoint Calendar</w:t>
            </w:r>
          </w:p>
        </w:tc>
        <w:tc>
          <w:tcPr>
            <w:tcW w:w="840" w:type="dxa"/>
          </w:tcPr>
          <w:p w14:paraId="4938D2F7" w14:textId="77777777" w:rsidR="009C6C9A" w:rsidRPr="009C6C9A" w:rsidRDefault="009C6C9A" w:rsidP="009C6C9A">
            <w:pPr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>Seth</w:t>
            </w:r>
          </w:p>
        </w:tc>
        <w:tc>
          <w:tcPr>
            <w:tcW w:w="1814" w:type="dxa"/>
          </w:tcPr>
          <w:p w14:paraId="24022BC4" w14:textId="77777777" w:rsidR="009C6C9A" w:rsidRPr="009C6C9A" w:rsidRDefault="009C6C9A" w:rsidP="009C6C9A">
            <w:pPr>
              <w:jc w:val="center"/>
              <w:rPr>
                <w:rFonts w:ascii="Gilmer Light" w:hAnsi="Gilmer Light"/>
                <w:sz w:val="20"/>
                <w:szCs w:val="20"/>
              </w:rPr>
            </w:pPr>
          </w:p>
        </w:tc>
        <w:tc>
          <w:tcPr>
            <w:tcW w:w="3462" w:type="dxa"/>
            <w:tcBorders>
              <w:right w:val="single" w:sz="4" w:space="0" w:color="BFBFBF" w:themeColor="background1" w:themeShade="BF"/>
            </w:tcBorders>
          </w:tcPr>
          <w:p w14:paraId="0255D679" w14:textId="77777777" w:rsidR="009C6C9A" w:rsidRPr="009C6C9A" w:rsidRDefault="009C6C9A" w:rsidP="009C6C9A">
            <w:pPr>
              <w:rPr>
                <w:rFonts w:ascii="Gilmer Light" w:hAnsi="Gilmer Light"/>
                <w:sz w:val="20"/>
                <w:szCs w:val="20"/>
              </w:rPr>
            </w:pPr>
          </w:p>
        </w:tc>
      </w:tr>
      <w:tr w:rsidR="00347FD1" w:rsidRPr="009C6C9A" w14:paraId="03457C54" w14:textId="77777777" w:rsidTr="00347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tcW w:w="3624" w:type="dxa"/>
            <w:tcBorders>
              <w:left w:val="single" w:sz="4" w:space="0" w:color="BFBFBF" w:themeColor="background1" w:themeShade="BF"/>
            </w:tcBorders>
          </w:tcPr>
          <w:p w14:paraId="67299CCF" w14:textId="77777777" w:rsidR="009C6C9A" w:rsidRPr="009C6C9A" w:rsidRDefault="009C6C9A" w:rsidP="009C6C9A">
            <w:pPr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>Client segmentation &amp; fee analysis</w:t>
            </w:r>
          </w:p>
        </w:tc>
        <w:tc>
          <w:tcPr>
            <w:tcW w:w="840" w:type="dxa"/>
          </w:tcPr>
          <w:p w14:paraId="42718E8F" w14:textId="77777777" w:rsidR="009C6C9A" w:rsidRPr="009C6C9A" w:rsidRDefault="009C6C9A" w:rsidP="009C6C9A">
            <w:pPr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>Jim</w:t>
            </w:r>
          </w:p>
        </w:tc>
        <w:tc>
          <w:tcPr>
            <w:tcW w:w="1814" w:type="dxa"/>
          </w:tcPr>
          <w:p w14:paraId="1976EA3B" w14:textId="77777777" w:rsidR="009C6C9A" w:rsidRPr="009C6C9A" w:rsidRDefault="009C6C9A" w:rsidP="009C6C9A">
            <w:pPr>
              <w:jc w:val="center"/>
              <w:rPr>
                <w:rFonts w:ascii="Gilmer Light" w:hAnsi="Gilmer Light"/>
                <w:sz w:val="20"/>
                <w:szCs w:val="20"/>
              </w:rPr>
            </w:pPr>
          </w:p>
        </w:tc>
        <w:tc>
          <w:tcPr>
            <w:tcW w:w="3462" w:type="dxa"/>
            <w:tcBorders>
              <w:right w:val="single" w:sz="4" w:space="0" w:color="BFBFBF" w:themeColor="background1" w:themeShade="BF"/>
            </w:tcBorders>
          </w:tcPr>
          <w:p w14:paraId="02048A97" w14:textId="77777777" w:rsidR="009C6C9A" w:rsidRPr="009C6C9A" w:rsidRDefault="009C6C9A" w:rsidP="009C6C9A">
            <w:pPr>
              <w:rPr>
                <w:rFonts w:ascii="Gilmer Light" w:hAnsi="Gilmer Light"/>
                <w:sz w:val="20"/>
                <w:szCs w:val="20"/>
              </w:rPr>
            </w:pPr>
          </w:p>
        </w:tc>
      </w:tr>
      <w:tr w:rsidR="009C6C9A" w:rsidRPr="009C6C9A" w14:paraId="01EE0B99" w14:textId="77777777" w:rsidTr="00347FD1">
        <w:trPr>
          <w:trHeight w:val="546"/>
        </w:trPr>
        <w:tc>
          <w:tcPr>
            <w:tcW w:w="362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BF6236" w14:textId="77777777" w:rsidR="009C6C9A" w:rsidRPr="009C6C9A" w:rsidRDefault="009C6C9A" w:rsidP="009C6C9A">
            <w:pPr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>Establish time management model and annual calendar</w:t>
            </w:r>
          </w:p>
        </w:tc>
        <w:tc>
          <w:tcPr>
            <w:tcW w:w="840" w:type="dxa"/>
            <w:tcBorders>
              <w:bottom w:val="single" w:sz="4" w:space="0" w:color="BFBFBF" w:themeColor="background1" w:themeShade="BF"/>
            </w:tcBorders>
          </w:tcPr>
          <w:p w14:paraId="182764DE" w14:textId="77777777" w:rsidR="009C6C9A" w:rsidRPr="009C6C9A" w:rsidRDefault="009C6C9A" w:rsidP="009C6C9A">
            <w:pPr>
              <w:rPr>
                <w:rFonts w:ascii="Gilmer Light" w:hAnsi="Gilmer Light"/>
                <w:sz w:val="20"/>
                <w:szCs w:val="20"/>
              </w:rPr>
            </w:pPr>
            <w:r w:rsidRPr="009C6C9A">
              <w:rPr>
                <w:rFonts w:ascii="Gilmer Light" w:hAnsi="Gilmer Light"/>
                <w:sz w:val="20"/>
                <w:szCs w:val="20"/>
              </w:rPr>
              <w:t>Seth</w:t>
            </w:r>
          </w:p>
        </w:tc>
        <w:tc>
          <w:tcPr>
            <w:tcW w:w="1814" w:type="dxa"/>
            <w:tcBorders>
              <w:bottom w:val="single" w:sz="4" w:space="0" w:color="BFBFBF" w:themeColor="background1" w:themeShade="BF"/>
            </w:tcBorders>
          </w:tcPr>
          <w:p w14:paraId="3A554DC6" w14:textId="77777777" w:rsidR="009C6C9A" w:rsidRPr="009C6C9A" w:rsidRDefault="009C6C9A" w:rsidP="009C6C9A">
            <w:pPr>
              <w:jc w:val="center"/>
              <w:rPr>
                <w:rFonts w:ascii="Gilmer Light" w:hAnsi="Gilmer Light"/>
                <w:sz w:val="20"/>
                <w:szCs w:val="20"/>
              </w:rPr>
            </w:pPr>
          </w:p>
        </w:tc>
        <w:tc>
          <w:tcPr>
            <w:tcW w:w="346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957673" w14:textId="77777777" w:rsidR="009C6C9A" w:rsidRPr="009C6C9A" w:rsidRDefault="009C6C9A" w:rsidP="009C6C9A">
            <w:pPr>
              <w:rPr>
                <w:rFonts w:ascii="Gilmer Light" w:hAnsi="Gilmer Light"/>
                <w:sz w:val="20"/>
                <w:szCs w:val="20"/>
              </w:rPr>
            </w:pPr>
          </w:p>
        </w:tc>
      </w:tr>
    </w:tbl>
    <w:p w14:paraId="29C00F62" w14:textId="66FF2E30" w:rsidR="005E3A8A" w:rsidRPr="009C6C9A" w:rsidRDefault="005E3A8A" w:rsidP="00347FD1">
      <w:pPr>
        <w:widowControl/>
        <w:tabs>
          <w:tab w:val="left" w:pos="2749"/>
          <w:tab w:val="left" w:pos="4868"/>
          <w:tab w:val="left" w:pos="5679"/>
        </w:tabs>
        <w:autoSpaceDE/>
        <w:autoSpaceDN/>
        <w:contextualSpacing/>
        <w:rPr>
          <w:rFonts w:ascii="Gilmer Light" w:hAnsi="Gilmer Light" w:cs="Calibri Light"/>
          <w:i/>
          <w:iCs/>
          <w:caps/>
          <w:noProof/>
          <w:color w:val="404040" w:themeColor="text1" w:themeTint="BF"/>
          <w:sz w:val="20"/>
          <w:szCs w:val="20"/>
        </w:rPr>
      </w:pPr>
    </w:p>
    <w:sectPr w:rsidR="005E3A8A" w:rsidRPr="009C6C9A" w:rsidSect="003A59D1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033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96AF4" w14:textId="77777777" w:rsidR="00163FC8" w:rsidRDefault="00163FC8" w:rsidP="009B71BE">
      <w:r>
        <w:separator/>
      </w:r>
    </w:p>
  </w:endnote>
  <w:endnote w:type="continuationSeparator" w:id="0">
    <w:p w14:paraId="4424DD26" w14:textId="77777777" w:rsidR="00163FC8" w:rsidRDefault="00163FC8" w:rsidP="009B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mer Light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1EBEF" w14:textId="77777777" w:rsidR="009B71BE" w:rsidRDefault="009B71B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EF54C0" wp14:editId="5A933113">
              <wp:simplePos x="0" y="0"/>
              <wp:positionH relativeFrom="column">
                <wp:posOffset>-690880</wp:posOffset>
              </wp:positionH>
              <wp:positionV relativeFrom="paragraph">
                <wp:posOffset>-85725</wp:posOffset>
              </wp:positionV>
              <wp:extent cx="7414260" cy="787400"/>
              <wp:effectExtent l="0" t="0" r="254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4260" cy="787400"/>
                        <a:chOff x="81280" y="0"/>
                        <a:chExt cx="7414260" cy="787400"/>
                      </a:xfrm>
                    </wpg:grpSpPr>
                    <wps:wsp>
                      <wps:cNvPr id="1141" name="Text Box 1"/>
                      <wps:cNvSpPr txBox="1">
                        <a:spLocks/>
                      </wps:cNvSpPr>
                      <wps:spPr bwMode="auto">
                        <a:xfrm>
                          <a:off x="1717040" y="266700"/>
                          <a:ext cx="5778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8542C" w14:textId="77777777" w:rsidR="009B71BE" w:rsidRPr="00E6101D" w:rsidRDefault="009B71BE" w:rsidP="009B71BE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Gilmer Light" w:eastAsia="Times New Roman" w:hAnsi="Gilmer Light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E6101D">
                              <w:rPr>
                                <w:rFonts w:ascii="Gilmer Light" w:eastAsia="Times New Roman" w:hAnsi="Gilmer Light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t>© Educe Inc. | Limitless Advisor</w:t>
                            </w:r>
                            <w:r w:rsidRPr="00E6101D">
                              <w:rPr>
                                <w:rFonts w:ascii="Gilmer Light" w:eastAsia="Times New Roman" w:hAnsi="Gilmer Light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br/>
                              <w:t>Limitless materials may not be reproduced, used, or sold in whole or in part, in any manner, without written consent or license for use by Educe, Inc.</w:t>
                            </w:r>
                          </w:p>
                          <w:p w14:paraId="53020961" w14:textId="77777777" w:rsidR="009B71BE" w:rsidRPr="0008376F" w:rsidRDefault="009B71BE" w:rsidP="009B71BE">
                            <w:pPr>
                              <w:pStyle w:val="BodyText"/>
                              <w:spacing w:line="224" w:lineRule="exact"/>
                              <w:ind w:left="20"/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5" name="Picture 1855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280" y="121920"/>
                          <a:ext cx="1193800" cy="5727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Straight Connector 8"/>
                      <wps:cNvCnPr/>
                      <wps:spPr>
                        <a:xfrm>
                          <a:off x="152400" y="0"/>
                          <a:ext cx="6997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6C6C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EF54C0" id="Group 13" o:spid="_x0000_s1028" style="position:absolute;margin-left:-54.4pt;margin-top:-6.75pt;width:583.8pt;height:62pt;z-index:251659264;mso-width-relative:margin;mso-height-relative:margin" coordorigin="812" coordsize="74142,7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left:17170;top:2667;width:57785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" filled="f" stroked="f">
                <v:path arrowok="t"/>
                <v:textbox inset="0,0,0,0">
                  <w:txbxContent>
                    <w:p w14:paraId="7338542C" w14:textId="77777777" w:rsidR="009B71BE" w:rsidRPr="00E6101D" w:rsidRDefault="009B71BE" w:rsidP="009B71BE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Gilmer Light" w:eastAsia="Times New Roman" w:hAnsi="Gilmer Light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</w:pPr>
                      <w:r w:rsidRPr="00E6101D">
                        <w:rPr>
                          <w:rFonts w:ascii="Gilmer Light" w:eastAsia="Times New Roman" w:hAnsi="Gilmer Light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t>© Educe Inc. | Limitless Advisor</w:t>
                      </w:r>
                      <w:r w:rsidRPr="00E6101D">
                        <w:rPr>
                          <w:rFonts w:ascii="Gilmer Light" w:eastAsia="Times New Roman" w:hAnsi="Gilmer Light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br/>
                        <w:t>Limitless materials may not be reproduced, used, or sold in whole or in part, in any manner, without written consent or license for use by Educe, Inc.</w:t>
                      </w:r>
                    </w:p>
                    <w:p w14:paraId="53020961" w14:textId="77777777" w:rsidR="009B71BE" w:rsidRPr="0008376F" w:rsidRDefault="009B71BE" w:rsidP="009B71BE">
                      <w:pPr>
                        <w:pStyle w:val="BodyText"/>
                        <w:spacing w:line="224" w:lineRule="exact"/>
                        <w:ind w:left="20"/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55" o:spid="_x0000_s1030" type="#_x0000_t75" alt="A picture containing logo&#10;&#10;Description automatically generated" style="position:absolute;left:812;top:1219;width:11938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">
                <v:imagedata r:id="rId2" o:title="A picture containing logo&#10;&#10;Description automatically generated"/>
              </v:shape>
              <v:line id="Straight Connector 8" o:spid="_x0000_s1031" style="position:absolute;visibility:visible;mso-wrap-style:square" from="1524,0" to="7150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" strokecolor="#86c6c5"/>
            </v:group>
          </w:pict>
        </mc:Fallback>
      </mc:AlternateContent>
    </w:r>
  </w:p>
  <w:p w14:paraId="4764E21A" w14:textId="77777777" w:rsidR="009B71BE" w:rsidRDefault="009B7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DED55" w14:textId="77777777" w:rsidR="00163FC8" w:rsidRDefault="00163FC8" w:rsidP="009B71BE">
      <w:r>
        <w:separator/>
      </w:r>
    </w:p>
  </w:footnote>
  <w:footnote w:type="continuationSeparator" w:id="0">
    <w:p w14:paraId="698235A5" w14:textId="77777777" w:rsidR="00163FC8" w:rsidRDefault="00163FC8" w:rsidP="009B7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15B98" w14:textId="77777777" w:rsidR="009B71BE" w:rsidRDefault="00163FC8">
    <w:pPr>
      <w:pStyle w:val="Header"/>
    </w:pPr>
    <w:r>
      <w:rPr>
        <w:noProof/>
      </w:rPr>
      <w:pict w14:anchorId="0624EF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922405" o:spid="_x0000_s1027" type="#_x0000_t75" alt="" style="position:absolute;margin-left:0;margin-top:0;width:1275pt;height:1650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CA4D2" w14:textId="293634D3" w:rsidR="009B71BE" w:rsidRPr="009B71BE" w:rsidRDefault="00663189" w:rsidP="009B71BE">
    <w:pPr>
      <w:pStyle w:val="Header"/>
      <w:ind w:hanging="1080"/>
    </w:pPr>
    <w:r>
      <w:rPr>
        <w:rFonts w:asciiTheme="majorHAnsi" w:hAnsiTheme="majorHAnsi" w:cstheme="majorHAnsi"/>
        <w:i/>
        <w:noProof/>
        <w:color w:val="C00000"/>
        <w:sz w:val="24"/>
        <w:szCs w:val="24"/>
      </w:rPr>
      <w:drawing>
        <wp:anchor distT="0" distB="0" distL="114300" distR="114300" simplePos="0" relativeHeight="251658239" behindDoc="1" locked="0" layoutInCell="1" allowOverlap="1" wp14:anchorId="51F30E93" wp14:editId="7483033A">
          <wp:simplePos x="0" y="0"/>
          <wp:positionH relativeFrom="column">
            <wp:posOffset>-955040</wp:posOffset>
          </wp:positionH>
          <wp:positionV relativeFrom="page">
            <wp:posOffset>-20955</wp:posOffset>
          </wp:positionV>
          <wp:extent cx="7800340" cy="10095230"/>
          <wp:effectExtent l="0" t="0" r="0" b="1270"/>
          <wp:wrapNone/>
          <wp:docPr id="32" name="Picture 3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" name="Picture 1384" descr="A picture containing text&#10;&#10;Description automatically generated"/>
                  <pic:cNvPicPr/>
                </pic:nvPicPr>
                <pic:blipFill>
                  <a:blip r:embed="rId1" cstate="print">
                    <a:alphaModFix amt="4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340" cy="10095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F27">
      <w:rPr>
        <w:noProof/>
      </w:rPr>
      <w:drawing>
        <wp:anchor distT="0" distB="0" distL="114300" distR="114300" simplePos="0" relativeHeight="251672576" behindDoc="1" locked="0" layoutInCell="0" allowOverlap="1" wp14:anchorId="611FC280" wp14:editId="1A75A1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6192500" cy="20955000"/>
          <wp:effectExtent l="0" t="0" r="0" b="0"/>
          <wp:wrapNone/>
          <wp:docPr id="33" name="Picture 33" descr="A picture containing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icture containing text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0" cy="2095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FC8">
      <w:rPr>
        <w:noProof/>
      </w:rPr>
      <w:pict w14:anchorId="2DB65F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922406" o:spid="_x0000_s1026" type="#_x0000_t75" alt="" style="position:absolute;margin-left:0;margin-top:0;width:1275pt;height:1650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75616" w14:textId="77777777" w:rsidR="009B71BE" w:rsidRDefault="00163FC8">
    <w:pPr>
      <w:pStyle w:val="Header"/>
    </w:pPr>
    <w:r>
      <w:rPr>
        <w:noProof/>
      </w:rPr>
      <w:pict w14:anchorId="5BCE92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922404" o:spid="_x0000_s1025" type="#_x0000_t75" alt="" style="position:absolute;margin-left:0;margin-top:0;width:1275pt;height:1650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3D2E"/>
    <w:multiLevelType w:val="hybridMultilevel"/>
    <w:tmpl w:val="81308718"/>
    <w:lvl w:ilvl="0" w:tplc="1896B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2A75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40B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F40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5EF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743F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27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0A9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988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0817AB"/>
    <w:multiLevelType w:val="hybridMultilevel"/>
    <w:tmpl w:val="4CC4491C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E5960AA"/>
    <w:multiLevelType w:val="hybridMultilevel"/>
    <w:tmpl w:val="8F52E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75C1C"/>
    <w:multiLevelType w:val="hybridMultilevel"/>
    <w:tmpl w:val="3C9EF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C26D2"/>
    <w:multiLevelType w:val="hybridMultilevel"/>
    <w:tmpl w:val="256E61B8"/>
    <w:lvl w:ilvl="0" w:tplc="35B4A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C89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206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0AC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1E7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0A6A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360F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ED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808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A6A5D84"/>
    <w:multiLevelType w:val="hybridMultilevel"/>
    <w:tmpl w:val="96664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362876"/>
    <w:multiLevelType w:val="hybridMultilevel"/>
    <w:tmpl w:val="E0605D3C"/>
    <w:lvl w:ilvl="0" w:tplc="1944A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E863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026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DCD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62D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68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6E8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25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D2D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E1B480C"/>
    <w:multiLevelType w:val="hybridMultilevel"/>
    <w:tmpl w:val="A9023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53381"/>
    <w:multiLevelType w:val="hybridMultilevel"/>
    <w:tmpl w:val="17D23B98"/>
    <w:lvl w:ilvl="0" w:tplc="1848D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17346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C4522"/>
    <w:multiLevelType w:val="hybridMultilevel"/>
    <w:tmpl w:val="B84A94F6"/>
    <w:lvl w:ilvl="0" w:tplc="9E629FF8">
      <w:start w:val="1"/>
      <w:numFmt w:val="bullet"/>
      <w:lvlText w:val=""/>
      <w:lvlJc w:val="left"/>
      <w:pPr>
        <w:ind w:left="576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431D8"/>
    <w:multiLevelType w:val="hybridMultilevel"/>
    <w:tmpl w:val="E9A26924"/>
    <w:lvl w:ilvl="0" w:tplc="1848D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17346"/>
        <w:sz w:val="20"/>
      </w:rPr>
    </w:lvl>
    <w:lvl w:ilvl="1" w:tplc="17BCE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94B6C"/>
    <w:multiLevelType w:val="hybridMultilevel"/>
    <w:tmpl w:val="F63E6DE2"/>
    <w:lvl w:ilvl="0" w:tplc="1848D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17346"/>
        <w:sz w:val="20"/>
      </w:rPr>
    </w:lvl>
    <w:lvl w:ilvl="1" w:tplc="17BCE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E6FA2"/>
    <w:multiLevelType w:val="hybridMultilevel"/>
    <w:tmpl w:val="C7A6DCC2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632A7B77"/>
    <w:multiLevelType w:val="hybridMultilevel"/>
    <w:tmpl w:val="A5CAB7CE"/>
    <w:lvl w:ilvl="0" w:tplc="D0943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CE5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1E6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5C0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7E9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7E2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4A7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625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22A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B6F4502"/>
    <w:multiLevelType w:val="hybridMultilevel"/>
    <w:tmpl w:val="41DAB81A"/>
    <w:lvl w:ilvl="0" w:tplc="2F96E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461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AE8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1A6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5A5C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468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FEF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69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C3A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37F1566"/>
    <w:multiLevelType w:val="hybridMultilevel"/>
    <w:tmpl w:val="1E96DF0C"/>
    <w:lvl w:ilvl="0" w:tplc="9264A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326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24E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EC6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AAA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22E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A21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6E6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DED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F775163"/>
    <w:multiLevelType w:val="hybridMultilevel"/>
    <w:tmpl w:val="1D70C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BC8E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B416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16"/>
  </w:num>
  <w:num w:numId="6">
    <w:abstractNumId w:val="3"/>
  </w:num>
  <w:num w:numId="7">
    <w:abstractNumId w:val="2"/>
  </w:num>
  <w:num w:numId="8">
    <w:abstractNumId w:val="12"/>
  </w:num>
  <w:num w:numId="9">
    <w:abstractNumId w:val="1"/>
  </w:num>
  <w:num w:numId="10">
    <w:abstractNumId w:val="5"/>
  </w:num>
  <w:num w:numId="11">
    <w:abstractNumId w:val="6"/>
  </w:num>
  <w:num w:numId="12">
    <w:abstractNumId w:val="14"/>
  </w:num>
  <w:num w:numId="13">
    <w:abstractNumId w:val="4"/>
  </w:num>
  <w:num w:numId="14">
    <w:abstractNumId w:val="0"/>
  </w:num>
  <w:num w:numId="15">
    <w:abstractNumId w:val="15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8A"/>
    <w:rsid w:val="000041BB"/>
    <w:rsid w:val="000449D9"/>
    <w:rsid w:val="00057324"/>
    <w:rsid w:val="00060F27"/>
    <w:rsid w:val="00145FCF"/>
    <w:rsid w:val="00163FC8"/>
    <w:rsid w:val="001C2A20"/>
    <w:rsid w:val="002823D4"/>
    <w:rsid w:val="002B2265"/>
    <w:rsid w:val="00335AE3"/>
    <w:rsid w:val="00347FD1"/>
    <w:rsid w:val="003A3286"/>
    <w:rsid w:val="003A59D1"/>
    <w:rsid w:val="005E3A8A"/>
    <w:rsid w:val="005F0E03"/>
    <w:rsid w:val="005F0E6E"/>
    <w:rsid w:val="00663189"/>
    <w:rsid w:val="006B362A"/>
    <w:rsid w:val="006F0940"/>
    <w:rsid w:val="00816903"/>
    <w:rsid w:val="008403A5"/>
    <w:rsid w:val="00840B11"/>
    <w:rsid w:val="00841612"/>
    <w:rsid w:val="008A21BD"/>
    <w:rsid w:val="008A320C"/>
    <w:rsid w:val="00921F35"/>
    <w:rsid w:val="009B71BE"/>
    <w:rsid w:val="009C6C9A"/>
    <w:rsid w:val="009E077D"/>
    <w:rsid w:val="00A32F3F"/>
    <w:rsid w:val="00B1627E"/>
    <w:rsid w:val="00B46E18"/>
    <w:rsid w:val="00C63E9C"/>
    <w:rsid w:val="00D17E85"/>
    <w:rsid w:val="00DD0AA0"/>
    <w:rsid w:val="00EC5202"/>
    <w:rsid w:val="00EE6D5D"/>
    <w:rsid w:val="00F3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17844"/>
  <w15:chartTrackingRefBased/>
  <w15:docId w15:val="{1021F286-52A2-1043-B872-1E43BE83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-Light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A8A"/>
    <w:rPr>
      <w:rFonts w:ascii="Calibri-Light" w:hAnsi="Calibri-Light" w:cs="Calibri-Light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73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449D9"/>
  </w:style>
  <w:style w:type="paragraph" w:styleId="BodyText">
    <w:name w:val="Body Text"/>
    <w:basedOn w:val="Normal"/>
    <w:link w:val="BodyTextChar"/>
    <w:uiPriority w:val="1"/>
    <w:qFormat/>
    <w:rsid w:val="000449D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449D9"/>
    <w:rPr>
      <w:rFonts w:ascii="Calibri-Light" w:eastAsia="Calibri-Light" w:hAnsi="Calibri-Light" w:cs="Calibri-Light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0449D9"/>
  </w:style>
  <w:style w:type="paragraph" w:styleId="Header">
    <w:name w:val="header"/>
    <w:basedOn w:val="Normal"/>
    <w:link w:val="HeaderChar"/>
    <w:uiPriority w:val="99"/>
    <w:unhideWhenUsed/>
    <w:rsid w:val="009B7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1BE"/>
    <w:rPr>
      <w:rFonts w:ascii="Calibri-Light" w:hAnsi="Calibri-Light" w:cs="Calibri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B7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1BE"/>
    <w:rPr>
      <w:rFonts w:ascii="Calibri-Light" w:hAnsi="Calibri-Light" w:cs="Calibri-Light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63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E9C"/>
    <w:rPr>
      <w:rFonts w:ascii="Calibri-Light" w:hAnsi="Calibri-Light" w:cs="Calibri-Ligh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E9C"/>
    <w:rPr>
      <w:rFonts w:ascii="Calibri-Light" w:hAnsi="Calibri-Light" w:cs="Calibri-Light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E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E9C"/>
    <w:rPr>
      <w:rFonts w:ascii="Segoe UI" w:hAnsi="Segoe UI" w:cs="Segoe UI"/>
      <w:sz w:val="18"/>
      <w:szCs w:val="18"/>
      <w:lang w:bidi="en-US"/>
    </w:rPr>
  </w:style>
  <w:style w:type="table" w:styleId="PlainTable1">
    <w:name w:val="Plain Table 1"/>
    <w:basedOn w:val="TableNormal"/>
    <w:uiPriority w:val="41"/>
    <w:rsid w:val="00057324"/>
    <w:rPr>
      <w:rFonts w:eastAsiaTheme="min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05732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table" w:styleId="PlainTable4">
    <w:name w:val="Plain Table 4"/>
    <w:basedOn w:val="TableNormal"/>
    <w:uiPriority w:val="44"/>
    <w:rsid w:val="009C6C9A"/>
    <w:rPr>
      <w:rFonts w:eastAsiaTheme="minorHAn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1218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Chicas</dc:creator>
  <cp:keywords/>
  <dc:description/>
  <cp:lastModifiedBy>Allison Foulk</cp:lastModifiedBy>
  <cp:revision>2</cp:revision>
  <cp:lastPrinted>2020-12-05T19:58:00Z</cp:lastPrinted>
  <dcterms:created xsi:type="dcterms:W3CDTF">2022-01-19T04:26:00Z</dcterms:created>
  <dcterms:modified xsi:type="dcterms:W3CDTF">2022-01-19T04:26:00Z</dcterms:modified>
</cp:coreProperties>
</file>