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DB95E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E5D03DE" w14:textId="0AED94B3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  <w:r w:rsidRPr="00CB4CF5">
        <w:rPr>
          <w:noProof/>
        </w:rPr>
        <w:drawing>
          <wp:anchor distT="0" distB="0" distL="114300" distR="114300" simplePos="0" relativeHeight="251661312" behindDoc="1" locked="0" layoutInCell="1" allowOverlap="1" wp14:anchorId="562B70F0" wp14:editId="3A5B5F2F">
            <wp:simplePos x="0" y="0"/>
            <wp:positionH relativeFrom="margin">
              <wp:posOffset>-221114</wp:posOffset>
            </wp:positionH>
            <wp:positionV relativeFrom="paragraph">
              <wp:posOffset>136124</wp:posOffset>
            </wp:positionV>
            <wp:extent cx="6377940" cy="7458075"/>
            <wp:effectExtent l="0" t="0" r="3810" b="9525"/>
            <wp:wrapNone/>
            <wp:docPr id="16" name="Picture 16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A48BF" w14:textId="4DD5492C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5758CD8" w14:textId="74D42DC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19A922EC" w14:textId="339CDAF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62C11E0" w14:textId="437E235D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1E5A607" w14:textId="494A146F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127FA166" w14:textId="455F708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796D3798" w14:textId="2B98AE63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74F4300" w14:textId="46CA2A65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4C944E6" w14:textId="03C0BF3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67DA365C" w14:textId="3964557E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9309618" w14:textId="4B113C45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0D470A8" w14:textId="5D937F8E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97E24C5" w14:textId="18710F80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6559625" w14:textId="1C6DB4F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7C4A2C1" w14:textId="0DA487F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7C014EB2" w14:textId="5934EA70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E12BA8E" w14:textId="0F8BBAB2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7E8601B9" w14:textId="75FD05D9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6D6488D" w14:textId="65AA004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5DA2A7E" w14:textId="5D9CF72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69C30CD4" w14:textId="7AD0038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1924E63B" w14:textId="37A12D4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D535124" w14:textId="405CA313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CE8F74E" w14:textId="79B26ED8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FD03744" w14:textId="61E4F103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6FEDA9B" w14:textId="1A152FF9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9DE17C2" w14:textId="18423F14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07A8E53" w14:textId="38B2D880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02871E1" w14:textId="6AA5943C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6D34B748" w14:textId="1A683E2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C25B896" w14:textId="088F4273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7CE2CCD2" w14:textId="23D87F9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3A37B87" w14:textId="1656978D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7119297D" w14:textId="6D5983B0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1E1DEAB4" w14:textId="7CC1C74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1076229" w14:textId="034D978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2BB380A" w14:textId="7361A63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4332B09" w14:textId="3A06A6A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C3418DB" w14:textId="37A76C65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0A3808B" w14:textId="2B87298B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7B517330" w14:textId="7EBCF364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31D24661" w14:textId="6AE2C53D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18B59260" w14:textId="15579ECF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A5570F4" w14:textId="1ADB1FB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635CE94D" w14:textId="7E6F1ACA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763C633" w14:textId="19B74E19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83BD812" w14:textId="6444D973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8773785" w14:textId="0099B85F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2442B9D4" w14:textId="2EDFBF0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9E9DCC4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8AD7328" w14:textId="0E29F482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1277A96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629670AE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06DB926" w14:textId="1C52BC3D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4C64C85C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51675E4B" w14:textId="09743CB0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5993A2B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DB0995F" wp14:editId="3AF8A236">
            <wp:simplePos x="0" y="0"/>
            <wp:positionH relativeFrom="column">
              <wp:posOffset>1212783</wp:posOffset>
            </wp:positionH>
            <wp:positionV relativeFrom="paragraph">
              <wp:posOffset>57116</wp:posOffset>
            </wp:positionV>
            <wp:extent cx="3048000" cy="3333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92BB5" w14:textId="275834D5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11EE9F6A" w14:textId="66FD490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A666520" w14:textId="77777777" w:rsidR="006F3B66" w:rsidRDefault="006F3B66" w:rsidP="006F3B66">
      <w:pPr>
        <w:ind w:left="-360"/>
        <w:jc w:val="right"/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</w:pPr>
    </w:p>
    <w:p w14:paraId="0DE7DFC4" w14:textId="576E434F" w:rsidR="0065241E" w:rsidRPr="00170794" w:rsidRDefault="006F3B66" w:rsidP="006F3B66">
      <w:pPr>
        <w:ind w:left="-360"/>
        <w:jc w:val="center"/>
      </w:pPr>
      <w:r>
        <w:rPr>
          <w:rFonts w:eastAsia="Times New Roman" w:cs="Times New Roman"/>
          <w:color w:val="BFBFBF" w:themeColor="background1" w:themeShade="BF"/>
          <w:sz w:val="18"/>
          <w:szCs w:val="18"/>
          <w:lang w:bidi="ar-SA"/>
        </w:rPr>
        <w:t>Property of Seth Streeter and Mission Wealth, not to be duplicated, copied or shared without permission.</w:t>
      </w:r>
    </w:p>
    <w:sectPr w:rsidR="0065241E" w:rsidRPr="00170794" w:rsidSect="0017079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2570E" w14:textId="77777777" w:rsidR="00455C73" w:rsidRDefault="00455C73" w:rsidP="009B71BE">
      <w:r>
        <w:separator/>
      </w:r>
    </w:p>
  </w:endnote>
  <w:endnote w:type="continuationSeparator" w:id="0">
    <w:p w14:paraId="1F53B828" w14:textId="77777777" w:rsidR="00455C73" w:rsidRDefault="00455C73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D4024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041AE6" wp14:editId="7888CBB5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634DC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="00170794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31F6B191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041AE6" id="Group 13" o:spid="_x0000_s1027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1F1634DC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="00170794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31F6B191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" strokecolor="#86c6c5"/>
            </v:group>
          </w:pict>
        </mc:Fallback>
      </mc:AlternateContent>
    </w:r>
  </w:p>
  <w:p w14:paraId="5102789F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3861C" w14:textId="77777777" w:rsidR="00455C73" w:rsidRDefault="00455C73" w:rsidP="009B71BE">
      <w:r>
        <w:separator/>
      </w:r>
    </w:p>
  </w:footnote>
  <w:footnote w:type="continuationSeparator" w:id="0">
    <w:p w14:paraId="0DD8CA8A" w14:textId="77777777" w:rsidR="00455C73" w:rsidRDefault="00455C73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D91AE" w14:textId="77777777" w:rsidR="009B71BE" w:rsidRDefault="00455C73">
    <w:pPr>
      <w:pStyle w:val="Header"/>
    </w:pPr>
    <w:r>
      <w:rPr>
        <w:noProof/>
      </w:rPr>
      <w:pict w14:anchorId="5F0C1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2051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3A6EF" w14:textId="77777777" w:rsidR="009B71BE" w:rsidRPr="009B71BE" w:rsidRDefault="00170794" w:rsidP="009B71BE">
    <w:pPr>
      <w:pStyle w:val="Header"/>
      <w:ind w:hanging="108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B01DE2" wp14:editId="6E774B21">
              <wp:simplePos x="0" y="0"/>
              <wp:positionH relativeFrom="column">
                <wp:posOffset>-5120640</wp:posOffset>
              </wp:positionH>
              <wp:positionV relativeFrom="paragraph">
                <wp:posOffset>-5433461</wp:posOffset>
              </wp:positionV>
              <wp:extent cx="6248400" cy="859790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859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11697" w14:textId="77777777" w:rsidR="00170794" w:rsidRPr="00A13352" w:rsidRDefault="00170794" w:rsidP="00170794">
                          <w:pPr>
                            <w:spacing w:after="40"/>
                            <w:rPr>
                              <w:rFonts w:ascii="Garamond" w:hAnsi="Garamond" w:cstheme="majorHAnsi"/>
                              <w:color w:val="FFFFFF" w:themeColor="background1"/>
                              <w:sz w:val="68"/>
                              <w:szCs w:val="68"/>
                            </w:rPr>
                          </w:pPr>
                          <w:r w:rsidRPr="006C407C">
                            <w:rPr>
                              <w:rStyle w:val="Heading2Char"/>
                            </w:rPr>
                            <w:t>Client</w:t>
                          </w:r>
                          <w:r w:rsidRPr="00A13352">
                            <w:rPr>
                              <w:rFonts w:ascii="Garamond" w:hAnsi="Garamond"/>
                              <w:color w:val="FFFFFF" w:themeColor="background1"/>
                              <w:sz w:val="68"/>
                              <w:szCs w:val="68"/>
                            </w:rPr>
                            <w:t xml:space="preserve"> </w:t>
                          </w:r>
                          <w:r w:rsidRPr="006C407C">
                            <w:rPr>
                              <w:rStyle w:val="Heading1Char"/>
                            </w:rPr>
                            <w:t>Termination</w:t>
                          </w:r>
                          <w:r w:rsidRPr="00A35899">
                            <w:rPr>
                              <w:rFonts w:ascii="Garamond" w:hAnsi="Garamond"/>
                              <w:color w:val="004A4D"/>
                              <w:sz w:val="68"/>
                              <w:szCs w:val="68"/>
                            </w:rPr>
                            <w:t xml:space="preserve"> </w:t>
                          </w:r>
                          <w:r w:rsidRPr="00A13352">
                            <w:rPr>
                              <w:rFonts w:ascii="Garamond" w:hAnsi="Garamond"/>
                              <w:color w:val="FFFFFF" w:themeColor="background1"/>
                              <w:sz w:val="68"/>
                              <w:szCs w:val="68"/>
                            </w:rPr>
                            <w:t>Letter</w:t>
                          </w:r>
                        </w:p>
                        <w:p w14:paraId="08FC6AD6" w14:textId="77777777" w:rsidR="00170794" w:rsidRPr="006A13D9" w:rsidRDefault="00170794" w:rsidP="00170794">
                          <w:pPr>
                            <w:pStyle w:val="Instructions"/>
                          </w:pPr>
                          <w:r w:rsidRPr="006A13D9">
                            <w:t>Information/instructions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01DE2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403.2pt;margin-top:-427.85pt;width:492pt;height:6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" filled="f" stroked="f" strokeweight=".5pt">
              <v:textbox>
                <w:txbxContent>
                  <w:p w14:paraId="31F11697" w14:textId="77777777" w:rsidR="00170794" w:rsidRPr="00A13352" w:rsidRDefault="00170794" w:rsidP="00170794">
                    <w:pPr>
                      <w:spacing w:after="40"/>
                      <w:rPr>
                        <w:rFonts w:ascii="Garamond" w:hAnsi="Garamond" w:cstheme="majorHAnsi"/>
                        <w:color w:val="FFFFFF" w:themeColor="background1"/>
                        <w:sz w:val="68"/>
                        <w:szCs w:val="68"/>
                      </w:rPr>
                    </w:pPr>
                    <w:r w:rsidRPr="006C407C">
                      <w:rPr>
                        <w:rStyle w:val="Heading2Char"/>
                      </w:rPr>
                      <w:t>Client</w:t>
                    </w:r>
                    <w:r w:rsidRPr="00A13352">
                      <w:rPr>
                        <w:rFonts w:ascii="Garamond" w:hAnsi="Garamond"/>
                        <w:color w:val="FFFFFF" w:themeColor="background1"/>
                        <w:sz w:val="68"/>
                        <w:szCs w:val="68"/>
                      </w:rPr>
                      <w:t xml:space="preserve"> </w:t>
                    </w:r>
                    <w:r w:rsidRPr="006C407C">
                      <w:rPr>
                        <w:rStyle w:val="Heading1Char"/>
                      </w:rPr>
                      <w:t>Termination</w:t>
                    </w:r>
                    <w:r w:rsidRPr="00A35899">
                      <w:rPr>
                        <w:rFonts w:ascii="Garamond" w:hAnsi="Garamond"/>
                        <w:color w:val="004A4D"/>
                        <w:sz w:val="68"/>
                        <w:szCs w:val="68"/>
                      </w:rPr>
                      <w:t xml:space="preserve"> </w:t>
                    </w:r>
                    <w:r w:rsidRPr="00A13352">
                      <w:rPr>
                        <w:rFonts w:ascii="Garamond" w:hAnsi="Garamond"/>
                        <w:color w:val="FFFFFF" w:themeColor="background1"/>
                        <w:sz w:val="68"/>
                        <w:szCs w:val="68"/>
                      </w:rPr>
                      <w:t>Letter</w:t>
                    </w:r>
                  </w:p>
                  <w:p w14:paraId="08FC6AD6" w14:textId="77777777" w:rsidR="00170794" w:rsidRPr="006A13D9" w:rsidRDefault="00170794" w:rsidP="00170794">
                    <w:pPr>
                      <w:pStyle w:val="Instructions"/>
                    </w:pPr>
                    <w:r w:rsidRPr="006A13D9">
                      <w:t>Information/instructions</w:t>
                    </w:r>
                  </w:p>
                </w:txbxContent>
              </v:textbox>
            </v:shape>
          </w:pict>
        </mc:Fallback>
      </mc:AlternateContent>
    </w:r>
    <w:r w:rsidR="00663189">
      <w:rPr>
        <w:rFonts w:asciiTheme="majorHAnsi" w:hAnsiTheme="majorHAnsi" w:cstheme="majorHAnsi"/>
        <w:i/>
        <w:noProof/>
        <w:color w:val="C00000"/>
        <w:sz w:val="24"/>
        <w:szCs w:val="24"/>
      </w:rPr>
      <w:drawing>
        <wp:anchor distT="0" distB="0" distL="114300" distR="114300" simplePos="0" relativeHeight="251658239" behindDoc="1" locked="0" layoutInCell="1" allowOverlap="1" wp14:anchorId="718A1DA2" wp14:editId="5A9FB860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4D0">
      <w:rPr>
        <w:noProof/>
      </w:rPr>
      <w:drawing>
        <wp:anchor distT="0" distB="0" distL="114300" distR="114300" simplePos="0" relativeHeight="251672576" behindDoc="1" locked="0" layoutInCell="0" allowOverlap="1" wp14:anchorId="3C7123B3" wp14:editId="5B7368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11" name="Picture 11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C73">
      <w:rPr>
        <w:noProof/>
      </w:rPr>
      <w:pict w14:anchorId="7574A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2050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7F391" w14:textId="77777777" w:rsidR="009B71BE" w:rsidRDefault="00455C73">
    <w:pPr>
      <w:pStyle w:val="Header"/>
    </w:pPr>
    <w:r>
      <w:rPr>
        <w:noProof/>
      </w:rPr>
      <w:pict w14:anchorId="32FBD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2049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E6"/>
    <w:rsid w:val="000449D9"/>
    <w:rsid w:val="000D55E6"/>
    <w:rsid w:val="00170794"/>
    <w:rsid w:val="001C2A20"/>
    <w:rsid w:val="003A4C35"/>
    <w:rsid w:val="00455C73"/>
    <w:rsid w:val="005032F0"/>
    <w:rsid w:val="005F02C5"/>
    <w:rsid w:val="005F0E6E"/>
    <w:rsid w:val="0065241E"/>
    <w:rsid w:val="00663189"/>
    <w:rsid w:val="006A13D9"/>
    <w:rsid w:val="006C407C"/>
    <w:rsid w:val="006F3B66"/>
    <w:rsid w:val="007916EF"/>
    <w:rsid w:val="009B71BE"/>
    <w:rsid w:val="00AC002C"/>
    <w:rsid w:val="00B1627E"/>
    <w:rsid w:val="00B46E18"/>
    <w:rsid w:val="00B539FA"/>
    <w:rsid w:val="00B81E5B"/>
    <w:rsid w:val="00BA7AD3"/>
    <w:rsid w:val="00C450A0"/>
    <w:rsid w:val="00C454D0"/>
    <w:rsid w:val="00E424D9"/>
    <w:rsid w:val="00EC5202"/>
    <w:rsid w:val="00F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910B3D"/>
  <w15:chartTrackingRefBased/>
  <w15:docId w15:val="{F1F0779B-9966-944C-8D9C-345087FD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70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Allison</cp:lastModifiedBy>
  <cp:revision>5</cp:revision>
  <cp:lastPrinted>2020-12-05T18:56:00Z</cp:lastPrinted>
  <dcterms:created xsi:type="dcterms:W3CDTF">2020-12-23T19:55:00Z</dcterms:created>
  <dcterms:modified xsi:type="dcterms:W3CDTF">2020-12-28T18:27:00Z</dcterms:modified>
</cp:coreProperties>
</file>